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FC3E3" w14:textId="317591AD" w:rsidR="000E4B66" w:rsidRPr="000E4B66" w:rsidRDefault="000E4B66" w:rsidP="000E4B66">
      <w:pPr>
        <w:spacing w:after="90"/>
        <w:outlineLvl w:val="0"/>
        <w:rPr>
          <w:rFonts w:ascii="Arial" w:hAnsi="Arial" w:cs="Arial"/>
          <w:bCs/>
          <w:color w:val="000000"/>
          <w:kern w:val="36"/>
        </w:rPr>
      </w:pPr>
      <w:r w:rsidRPr="000E4B66">
        <w:rPr>
          <w:rFonts w:ascii="Arial" w:hAnsi="Arial" w:cs="Arial"/>
          <w:bCs/>
          <w:color w:val="000000"/>
          <w:kern w:val="36"/>
        </w:rPr>
        <w:t>7 October 2015</w:t>
      </w:r>
    </w:p>
    <w:p w14:paraId="345ADB25" w14:textId="77777777" w:rsidR="000E4B66" w:rsidRPr="000E4B66" w:rsidRDefault="000E4B66" w:rsidP="000E4B66">
      <w:pPr>
        <w:spacing w:after="90"/>
        <w:outlineLvl w:val="0"/>
        <w:rPr>
          <w:rFonts w:ascii="Arial" w:hAnsi="Arial" w:cs="Arial"/>
          <w:b/>
          <w:bCs/>
          <w:color w:val="000000"/>
          <w:kern w:val="36"/>
        </w:rPr>
      </w:pPr>
    </w:p>
    <w:p w14:paraId="1C95E1B3" w14:textId="14B8FB80" w:rsidR="000E4B66" w:rsidRPr="000E4B66" w:rsidRDefault="000E4B66" w:rsidP="000E4B66">
      <w:pPr>
        <w:spacing w:after="0"/>
        <w:outlineLvl w:val="0"/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</w:pP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MOSH </w:t>
      </w:r>
      <w:r w:rsidR="0011739D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TASK FORCE </w:t>
      </w: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CIRCULAR NO. </w:t>
      </w:r>
      <w:r w:rsidR="009D5D17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>22</w:t>
      </w: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 /15</w:t>
      </w:r>
    </w:p>
    <w:p w14:paraId="3D005FE7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  <w:r w:rsidRPr="000E4B66">
        <w:rPr>
          <w:rFonts w:ascii="Arial" w:eastAsia="Times New Roman" w:hAnsi="Arial" w:cs="Arial"/>
          <w:i/>
        </w:rPr>
        <w:t>(For noting)</w:t>
      </w:r>
    </w:p>
    <w:p w14:paraId="526BEC85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</w:p>
    <w:p w14:paraId="115D8EB9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</w:p>
    <w:p w14:paraId="11F2C1B0" w14:textId="77777777" w:rsidR="00CF24B6" w:rsidRDefault="00CF24B6" w:rsidP="003B2FE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14:paraId="55EAD62C" w14:textId="75155F74" w:rsidR="003B2FE6" w:rsidRPr="003B2FE6" w:rsidRDefault="003B2FE6" w:rsidP="003B2FE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3B2FE6">
        <w:rPr>
          <w:rFonts w:asciiTheme="minorHAnsi" w:hAnsiTheme="minorHAnsi" w:cstheme="minorHAnsi"/>
          <w:b/>
          <w:u w:val="single"/>
        </w:rPr>
        <w:t>MOSH TASK FORCE</w:t>
      </w:r>
      <w:r>
        <w:rPr>
          <w:rFonts w:asciiTheme="minorHAnsi" w:hAnsiTheme="minorHAnsi" w:cstheme="minorHAnsi"/>
          <w:b/>
          <w:u w:val="single"/>
        </w:rPr>
        <w:t xml:space="preserve"> MEETING SCHEDULE FOR 2016</w:t>
      </w:r>
    </w:p>
    <w:p w14:paraId="2D2736B8" w14:textId="77777777" w:rsidR="003B2FE6" w:rsidRPr="003B2FE6" w:rsidRDefault="003B2FE6" w:rsidP="003B2FE6">
      <w:pPr>
        <w:jc w:val="both"/>
        <w:rPr>
          <w:rFonts w:asciiTheme="minorHAnsi" w:hAnsiTheme="minorHAnsi" w:cstheme="minorHAnsi"/>
          <w:b/>
        </w:rPr>
      </w:pPr>
    </w:p>
    <w:p w14:paraId="546AF76D" w14:textId="15AD1B6C" w:rsidR="003B2FE6" w:rsidRPr="003B2FE6" w:rsidRDefault="003B2FE6" w:rsidP="003B2F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3B2FE6">
        <w:rPr>
          <w:rFonts w:asciiTheme="minorHAnsi" w:hAnsiTheme="minorHAnsi" w:cstheme="minorHAnsi"/>
          <w:color w:val="000000"/>
        </w:rPr>
        <w:t xml:space="preserve">Members are requested to note the proposed dates below for the </w:t>
      </w:r>
      <w:r w:rsidR="00045D1D">
        <w:rPr>
          <w:rFonts w:asciiTheme="minorHAnsi" w:hAnsiTheme="minorHAnsi" w:cstheme="minorHAnsi"/>
          <w:color w:val="000000"/>
        </w:rPr>
        <w:t>bi-</w:t>
      </w:r>
      <w:r w:rsidRPr="003B2FE6">
        <w:rPr>
          <w:rFonts w:asciiTheme="minorHAnsi" w:hAnsiTheme="minorHAnsi" w:cstheme="minorHAnsi"/>
          <w:color w:val="000000"/>
        </w:rPr>
        <w:t>monthly MOSH Task Force meetings of 201</w:t>
      </w:r>
      <w:r w:rsidR="00045D1D">
        <w:rPr>
          <w:rFonts w:asciiTheme="minorHAnsi" w:hAnsiTheme="minorHAnsi" w:cstheme="minorHAnsi"/>
          <w:color w:val="000000"/>
        </w:rPr>
        <w:t>6</w:t>
      </w:r>
      <w:r w:rsidRPr="003B2FE6">
        <w:rPr>
          <w:rFonts w:asciiTheme="minorHAnsi" w:hAnsiTheme="minorHAnsi" w:cstheme="minorHAnsi"/>
          <w:color w:val="000000"/>
        </w:rPr>
        <w:t>. Meetings have been scheduled to take place on a third Friday of every two months and will start at 07:30.</w:t>
      </w:r>
      <w:r w:rsidR="00045D1D">
        <w:rPr>
          <w:rFonts w:asciiTheme="minorHAnsi" w:hAnsiTheme="minorHAnsi" w:cstheme="minorHAnsi"/>
          <w:color w:val="000000"/>
        </w:rPr>
        <w:t xml:space="preserve"> All meetings will be held at the Chamber of Mines Offices unless otherwise indicated.</w:t>
      </w:r>
    </w:p>
    <w:p w14:paraId="24F4F9AC" w14:textId="5984148A" w:rsidR="003B2FE6" w:rsidRPr="003B2FE6" w:rsidRDefault="003B2FE6" w:rsidP="003B2F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3B2FE6">
        <w:rPr>
          <w:rFonts w:asciiTheme="minorHAnsi" w:hAnsiTheme="minorHAnsi" w:cstheme="minorHAnsi"/>
          <w:color w:val="000000"/>
        </w:rPr>
        <w:t xml:space="preserve"> </w:t>
      </w:r>
      <w:r w:rsidRPr="003B2FE6">
        <w:rPr>
          <w:rFonts w:asciiTheme="minorHAnsi" w:hAnsiTheme="minorHAnsi" w:cstheme="minorHAnsi"/>
          <w:b/>
          <w:color w:val="000000"/>
          <w:u w:val="single"/>
        </w:rPr>
        <w:t>Dates:</w:t>
      </w:r>
    </w:p>
    <w:p w14:paraId="53A3D560" w14:textId="7D16BB03" w:rsidR="003B2FE6" w:rsidRPr="003B2FE6" w:rsidRDefault="0073099A" w:rsidP="00045D1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19</w:t>
      </w:r>
      <w:r w:rsidR="003B2FE6" w:rsidRPr="003B2FE6">
        <w:rPr>
          <w:rFonts w:asciiTheme="minorHAnsi" w:hAnsiTheme="minorHAnsi" w:cstheme="minorHAnsi"/>
          <w:color w:val="000000"/>
        </w:rPr>
        <w:t xml:space="preserve"> February</w:t>
      </w:r>
    </w:p>
    <w:p w14:paraId="4F3DA4E8" w14:textId="73B514D1" w:rsidR="003B2FE6" w:rsidRPr="003B2FE6" w:rsidRDefault="0073099A" w:rsidP="00045D1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15</w:t>
      </w:r>
      <w:r w:rsidR="003B2FE6" w:rsidRPr="003B2FE6">
        <w:rPr>
          <w:rFonts w:asciiTheme="minorHAnsi" w:hAnsiTheme="minorHAnsi" w:cstheme="minorHAnsi"/>
          <w:color w:val="000000"/>
        </w:rPr>
        <w:t xml:space="preserve"> April</w:t>
      </w:r>
    </w:p>
    <w:p w14:paraId="0AEC3ABE" w14:textId="235E2B50" w:rsidR="003B2FE6" w:rsidRPr="003B2FE6" w:rsidRDefault="00045D1D" w:rsidP="00045D1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24</w:t>
      </w:r>
      <w:r w:rsidR="003B2FE6" w:rsidRPr="003B2FE6">
        <w:rPr>
          <w:rFonts w:asciiTheme="minorHAnsi" w:hAnsiTheme="minorHAnsi" w:cstheme="minorHAnsi"/>
          <w:color w:val="000000"/>
        </w:rPr>
        <w:t xml:space="preserve"> June</w:t>
      </w:r>
      <w:r>
        <w:rPr>
          <w:rFonts w:asciiTheme="minorHAnsi" w:hAnsiTheme="minorHAnsi" w:cstheme="minorHAnsi"/>
          <w:color w:val="000000"/>
        </w:rPr>
        <w:t xml:space="preserve"> (moved to the 4</w:t>
      </w:r>
      <w:r w:rsidRPr="00045D1D">
        <w:rPr>
          <w:rFonts w:asciiTheme="minorHAnsi" w:hAnsiTheme="minorHAnsi" w:cstheme="minorHAnsi"/>
          <w:color w:val="000000"/>
          <w:vertAlign w:val="superscript"/>
        </w:rPr>
        <w:t>th</w:t>
      </w:r>
      <w:r>
        <w:rPr>
          <w:rFonts w:asciiTheme="minorHAnsi" w:hAnsiTheme="minorHAnsi" w:cstheme="minorHAnsi"/>
          <w:color w:val="000000"/>
        </w:rPr>
        <w:t xml:space="preserve"> week due to the public holiday on the 16</w:t>
      </w:r>
      <w:r w:rsidRPr="00045D1D">
        <w:rPr>
          <w:rFonts w:asciiTheme="minorHAnsi" w:hAnsiTheme="minorHAnsi" w:cstheme="minorHAnsi"/>
          <w:color w:val="000000"/>
          <w:vertAlign w:val="superscript"/>
        </w:rPr>
        <w:t>th</w:t>
      </w:r>
      <w:r>
        <w:rPr>
          <w:rFonts w:asciiTheme="minorHAnsi" w:hAnsiTheme="minorHAnsi" w:cstheme="minorHAnsi"/>
          <w:color w:val="000000"/>
        </w:rPr>
        <w:t>)</w:t>
      </w:r>
    </w:p>
    <w:p w14:paraId="23963210" w14:textId="7FE9E887" w:rsidR="003B2FE6" w:rsidRPr="003B2FE6" w:rsidRDefault="0073099A" w:rsidP="00045D1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19</w:t>
      </w:r>
      <w:r w:rsidR="003B2FE6" w:rsidRPr="003B2FE6">
        <w:rPr>
          <w:rFonts w:asciiTheme="minorHAnsi" w:hAnsiTheme="minorHAnsi" w:cstheme="minorHAnsi"/>
          <w:color w:val="000000"/>
        </w:rPr>
        <w:t xml:space="preserve"> August</w:t>
      </w:r>
    </w:p>
    <w:p w14:paraId="540B5BA4" w14:textId="1E215F75" w:rsidR="003B2FE6" w:rsidRPr="003B2FE6" w:rsidRDefault="0073099A" w:rsidP="00045D1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21</w:t>
      </w:r>
      <w:bookmarkStart w:id="0" w:name="_GoBack"/>
      <w:bookmarkEnd w:id="0"/>
      <w:r w:rsidR="003B2FE6" w:rsidRPr="003B2FE6">
        <w:rPr>
          <w:rFonts w:asciiTheme="minorHAnsi" w:hAnsiTheme="minorHAnsi" w:cstheme="minorHAnsi"/>
          <w:color w:val="000000"/>
        </w:rPr>
        <w:t xml:space="preserve"> October</w:t>
      </w:r>
    </w:p>
    <w:p w14:paraId="76097ACA" w14:textId="77777777" w:rsidR="000E4B66" w:rsidRPr="000E4B66" w:rsidRDefault="000E4B66" w:rsidP="000E4B66">
      <w:pPr>
        <w:spacing w:after="0"/>
        <w:rPr>
          <w:rFonts w:ascii="Arial" w:eastAsia="Times New Roman" w:hAnsi="Arial" w:cs="Arial"/>
        </w:rPr>
      </w:pPr>
    </w:p>
    <w:p w14:paraId="5E00988A" w14:textId="77777777" w:rsidR="00186427" w:rsidRPr="000E4B66" w:rsidRDefault="00186427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1EBF086D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21B3035C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6B949804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3E98C91D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6683A86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9DCD3F5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Name: </w:t>
      </w:r>
      <w:r>
        <w:rPr>
          <w:rFonts w:ascii="Arial" w:hAnsi="Arial" w:cs="Arial"/>
          <w:szCs w:val="20"/>
          <w:lang w:val="en-ZA"/>
        </w:rPr>
        <w:t>Lettie Masilo</w:t>
      </w:r>
    </w:p>
    <w:p w14:paraId="77BC13CD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Designation: </w:t>
      </w:r>
      <w:r>
        <w:rPr>
          <w:rFonts w:ascii="Arial" w:hAnsi="Arial" w:cs="Arial"/>
          <w:szCs w:val="20"/>
          <w:lang w:val="en-ZA"/>
        </w:rPr>
        <w:t>Specialist: M&amp;E</w:t>
      </w:r>
    </w:p>
    <w:p w14:paraId="0550895A" w14:textId="77777777" w:rsidR="000E4B66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Tel: </w:t>
      </w:r>
      <w:r w:rsidRPr="00943A31">
        <w:rPr>
          <w:rFonts w:ascii="Arial" w:hAnsi="Arial" w:cs="Arial"/>
          <w:szCs w:val="20"/>
          <w:lang w:val="en-ZA"/>
        </w:rPr>
        <w:t xml:space="preserve">e.g.  011 498 </w:t>
      </w:r>
      <w:r>
        <w:rPr>
          <w:rFonts w:ascii="Arial" w:hAnsi="Arial" w:cs="Arial"/>
          <w:szCs w:val="20"/>
          <w:lang w:val="en-ZA"/>
        </w:rPr>
        <w:t>7750</w:t>
      </w:r>
    </w:p>
    <w:p w14:paraId="7DB1E821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Mobile: </w:t>
      </w:r>
      <w:r w:rsidRPr="00943A31">
        <w:rPr>
          <w:rFonts w:ascii="Arial" w:hAnsi="Arial" w:cs="Arial"/>
          <w:szCs w:val="20"/>
          <w:lang w:val="en-ZA"/>
        </w:rPr>
        <w:t>0</w:t>
      </w:r>
      <w:r>
        <w:rPr>
          <w:rFonts w:ascii="Arial" w:hAnsi="Arial" w:cs="Arial"/>
          <w:szCs w:val="20"/>
          <w:lang w:val="en-ZA"/>
        </w:rPr>
        <w:t>084 457 9999</w:t>
      </w:r>
    </w:p>
    <w:p w14:paraId="2D234129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color w:val="B8A17C" w:themeColor="accent1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Email: </w:t>
      </w:r>
      <w:r>
        <w:rPr>
          <w:rFonts w:ascii="Arial" w:hAnsi="Arial" w:cs="Arial"/>
          <w:color w:val="B8A17C" w:themeColor="accent1"/>
          <w:szCs w:val="20"/>
          <w:u w:val="single"/>
          <w:lang w:val="en-ZA"/>
        </w:rPr>
        <w:t>lmasilo</w:t>
      </w:r>
      <w:r w:rsidRPr="00943A31">
        <w:rPr>
          <w:rFonts w:ascii="Arial" w:hAnsi="Arial" w:cs="Arial"/>
          <w:color w:val="B8A17C" w:themeColor="accent1"/>
          <w:szCs w:val="20"/>
          <w:u w:val="single"/>
          <w:lang w:val="en-ZA"/>
        </w:rPr>
        <w:t>@chamberofmines.org.za</w:t>
      </w:r>
    </w:p>
    <w:p w14:paraId="48BBBC59" w14:textId="0F3FFDB6" w:rsidR="009F27F8" w:rsidRPr="000E4B66" w:rsidRDefault="000E4B66" w:rsidP="003B2FE6">
      <w:pPr>
        <w:spacing w:line="360" w:lineRule="auto"/>
        <w:contextualSpacing/>
        <w:jc w:val="both"/>
        <w:rPr>
          <w:rFonts w:ascii="Arial" w:hAnsi="Arial" w:cs="Arial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>Web:</w:t>
      </w:r>
      <w:r w:rsidRPr="00943A31">
        <w:rPr>
          <w:rFonts w:ascii="Arial" w:hAnsi="Arial" w:cs="Arial"/>
          <w:szCs w:val="20"/>
          <w:lang w:val="en-ZA"/>
        </w:rPr>
        <w:t xml:space="preserve"> </w:t>
      </w:r>
      <w:r w:rsidRPr="00943A31">
        <w:rPr>
          <w:rFonts w:ascii="Arial" w:hAnsi="Arial" w:cs="Arial"/>
          <w:color w:val="B8A17C" w:themeColor="accent1"/>
          <w:szCs w:val="20"/>
          <w:lang w:val="en-ZA"/>
        </w:rPr>
        <w:t>www.chamberofmines.org.za</w:t>
      </w:r>
    </w:p>
    <w:sectPr w:rsidR="009F27F8" w:rsidRPr="000E4B66" w:rsidSect="008E4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77146" w14:textId="77777777" w:rsidR="00B11C1E" w:rsidRDefault="00B11C1E" w:rsidP="00F246B6">
      <w:pPr>
        <w:spacing w:after="0" w:line="240" w:lineRule="auto"/>
      </w:pPr>
      <w:r>
        <w:separator/>
      </w:r>
    </w:p>
  </w:endnote>
  <w:endnote w:type="continuationSeparator" w:id="0">
    <w:p w14:paraId="38B60691" w14:textId="77777777" w:rsidR="00B11C1E" w:rsidRDefault="00B11C1E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FD591" w14:textId="77777777" w:rsidR="0027215A" w:rsidRDefault="002721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1D288B" w:rsidRPr="0009136E" w:rsidRDefault="0009136E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CF24B6">
      <w:rPr>
        <w:rFonts w:asciiTheme="minorHAnsi" w:hAnsiTheme="minorHAnsi" w:cstheme="minorHAnsi"/>
        <w:noProof/>
        <w:sz w:val="14"/>
        <w:szCs w:val="14"/>
        <w:lang w:val="en-ZA" w:eastAsia="en-ZA"/>
      </w:rPr>
      <w:t>2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="00382CFF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F246B6" w:rsidRDefault="00F246B6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903167" w:rsidRPr="0009136E" w:rsidRDefault="00903167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2291BE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Pr="0009136E">
      <w:rPr>
        <w:rFonts w:asciiTheme="minorHAnsi" w:hAnsiTheme="minorHAnsi" w:cstheme="minorHAnsi"/>
        <w:sz w:val="14"/>
        <w:szCs w:val="14"/>
      </w:rPr>
      <w:t>, P Dunne, J Evans,</w:t>
    </w:r>
    <w:r w:rsidR="00903167"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="00903167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8E2199" w:rsidRPr="00C1424F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A55EB" w14:textId="77777777" w:rsidR="00B11C1E" w:rsidRDefault="00B11C1E" w:rsidP="00F246B6">
      <w:pPr>
        <w:spacing w:after="0" w:line="240" w:lineRule="auto"/>
      </w:pPr>
      <w:r>
        <w:separator/>
      </w:r>
    </w:p>
  </w:footnote>
  <w:footnote w:type="continuationSeparator" w:id="0">
    <w:p w14:paraId="1380A3B3" w14:textId="77777777" w:rsidR="00B11C1E" w:rsidRDefault="00B11C1E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A0D71" w14:textId="77777777" w:rsidR="0027215A" w:rsidRDefault="002721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F246B6" w:rsidRDefault="00382CFF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8E2199" w:rsidRDefault="00EB23CB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BC4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56AE07A6" w:rsidR="00C36BC4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 w:rsidR="0027215A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05081F" w:rsidRPr="0009136E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56AE07A6" w:rsidR="00C36BC4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 w:rsidR="0027215A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05081F" w:rsidRPr="0009136E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45702"/>
    <w:rsid w:val="00045D1D"/>
    <w:rsid w:val="0005081F"/>
    <w:rsid w:val="00051597"/>
    <w:rsid w:val="00052CD0"/>
    <w:rsid w:val="00055870"/>
    <w:rsid w:val="00090DFA"/>
    <w:rsid w:val="0009136E"/>
    <w:rsid w:val="00094ED1"/>
    <w:rsid w:val="0009594C"/>
    <w:rsid w:val="00096D30"/>
    <w:rsid w:val="000A055F"/>
    <w:rsid w:val="000B2DEB"/>
    <w:rsid w:val="000E0830"/>
    <w:rsid w:val="000E4B66"/>
    <w:rsid w:val="000E5F37"/>
    <w:rsid w:val="000F56DD"/>
    <w:rsid w:val="0011739D"/>
    <w:rsid w:val="001320D7"/>
    <w:rsid w:val="001334D9"/>
    <w:rsid w:val="00167C60"/>
    <w:rsid w:val="00180F47"/>
    <w:rsid w:val="00186427"/>
    <w:rsid w:val="00187ED2"/>
    <w:rsid w:val="001D288B"/>
    <w:rsid w:val="001E3195"/>
    <w:rsid w:val="002064B2"/>
    <w:rsid w:val="00222E19"/>
    <w:rsid w:val="002262F1"/>
    <w:rsid w:val="00247901"/>
    <w:rsid w:val="0025597B"/>
    <w:rsid w:val="0027215A"/>
    <w:rsid w:val="00273E20"/>
    <w:rsid w:val="002779FC"/>
    <w:rsid w:val="0028588A"/>
    <w:rsid w:val="00295839"/>
    <w:rsid w:val="002B3FB0"/>
    <w:rsid w:val="002C2C74"/>
    <w:rsid w:val="002D4150"/>
    <w:rsid w:val="003064D1"/>
    <w:rsid w:val="00324FFE"/>
    <w:rsid w:val="00327943"/>
    <w:rsid w:val="00337828"/>
    <w:rsid w:val="003630FE"/>
    <w:rsid w:val="0036312A"/>
    <w:rsid w:val="00371EF3"/>
    <w:rsid w:val="00382CFF"/>
    <w:rsid w:val="0039059F"/>
    <w:rsid w:val="003A180B"/>
    <w:rsid w:val="003B2FE6"/>
    <w:rsid w:val="003E2B89"/>
    <w:rsid w:val="003E79C6"/>
    <w:rsid w:val="0041753E"/>
    <w:rsid w:val="004310DE"/>
    <w:rsid w:val="00444D67"/>
    <w:rsid w:val="004608A4"/>
    <w:rsid w:val="00461BC0"/>
    <w:rsid w:val="004653A0"/>
    <w:rsid w:val="00485ABB"/>
    <w:rsid w:val="00487F65"/>
    <w:rsid w:val="004B6C2E"/>
    <w:rsid w:val="004C348F"/>
    <w:rsid w:val="004D4175"/>
    <w:rsid w:val="00515425"/>
    <w:rsid w:val="00527988"/>
    <w:rsid w:val="005363BE"/>
    <w:rsid w:val="00596ACF"/>
    <w:rsid w:val="00596ADA"/>
    <w:rsid w:val="005B7238"/>
    <w:rsid w:val="005C1312"/>
    <w:rsid w:val="005E299E"/>
    <w:rsid w:val="005E3728"/>
    <w:rsid w:val="006216E9"/>
    <w:rsid w:val="00644638"/>
    <w:rsid w:val="006710AB"/>
    <w:rsid w:val="00690F2D"/>
    <w:rsid w:val="006A04F3"/>
    <w:rsid w:val="006C2F7A"/>
    <w:rsid w:val="006C50F2"/>
    <w:rsid w:val="006D3063"/>
    <w:rsid w:val="006E07E9"/>
    <w:rsid w:val="006E67AC"/>
    <w:rsid w:val="00722CD6"/>
    <w:rsid w:val="0073099A"/>
    <w:rsid w:val="00741264"/>
    <w:rsid w:val="00741EA1"/>
    <w:rsid w:val="007772AF"/>
    <w:rsid w:val="00777E38"/>
    <w:rsid w:val="007E5990"/>
    <w:rsid w:val="007F1650"/>
    <w:rsid w:val="007F4583"/>
    <w:rsid w:val="0081209C"/>
    <w:rsid w:val="00814D12"/>
    <w:rsid w:val="0083365A"/>
    <w:rsid w:val="00845F19"/>
    <w:rsid w:val="008832D0"/>
    <w:rsid w:val="008E2199"/>
    <w:rsid w:val="008E4877"/>
    <w:rsid w:val="008F2A5A"/>
    <w:rsid w:val="008F7189"/>
    <w:rsid w:val="0090021E"/>
    <w:rsid w:val="00900B70"/>
    <w:rsid w:val="009019F7"/>
    <w:rsid w:val="00903167"/>
    <w:rsid w:val="00905C54"/>
    <w:rsid w:val="009165E9"/>
    <w:rsid w:val="00930EB9"/>
    <w:rsid w:val="0093419B"/>
    <w:rsid w:val="00967A36"/>
    <w:rsid w:val="00967CF3"/>
    <w:rsid w:val="0097241D"/>
    <w:rsid w:val="009A4829"/>
    <w:rsid w:val="009B52EA"/>
    <w:rsid w:val="009B5FF1"/>
    <w:rsid w:val="009B7CEC"/>
    <w:rsid w:val="009D5D17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A13E4"/>
    <w:rsid w:val="00AC07F5"/>
    <w:rsid w:val="00AD2D44"/>
    <w:rsid w:val="00AD3B0D"/>
    <w:rsid w:val="00AE0B02"/>
    <w:rsid w:val="00AE3038"/>
    <w:rsid w:val="00B0239C"/>
    <w:rsid w:val="00B07715"/>
    <w:rsid w:val="00B11C1E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2921"/>
    <w:rsid w:val="00BF6944"/>
    <w:rsid w:val="00C1424F"/>
    <w:rsid w:val="00C35067"/>
    <w:rsid w:val="00C36BC4"/>
    <w:rsid w:val="00C635DC"/>
    <w:rsid w:val="00CC6E14"/>
    <w:rsid w:val="00CF24B6"/>
    <w:rsid w:val="00D013CB"/>
    <w:rsid w:val="00D25BDB"/>
    <w:rsid w:val="00D66139"/>
    <w:rsid w:val="00D940F7"/>
    <w:rsid w:val="00DA26DF"/>
    <w:rsid w:val="00DB6A70"/>
    <w:rsid w:val="00DC13C7"/>
    <w:rsid w:val="00DE2851"/>
    <w:rsid w:val="00DE74DB"/>
    <w:rsid w:val="00E0162F"/>
    <w:rsid w:val="00E01D46"/>
    <w:rsid w:val="00E232B4"/>
    <w:rsid w:val="00E326E3"/>
    <w:rsid w:val="00E46FE6"/>
    <w:rsid w:val="00E5165C"/>
    <w:rsid w:val="00E522A1"/>
    <w:rsid w:val="00E873C1"/>
    <w:rsid w:val="00EB23CB"/>
    <w:rsid w:val="00EC6BE0"/>
    <w:rsid w:val="00F1688A"/>
    <w:rsid w:val="00F246B6"/>
    <w:rsid w:val="00F74F1C"/>
    <w:rsid w:val="00F91B0E"/>
    <w:rsid w:val="00F921F6"/>
    <w:rsid w:val="00FB3482"/>
    <w:rsid w:val="00FB6F81"/>
    <w:rsid w:val="00FC144F"/>
    <w:rsid w:val="00FC3B6B"/>
    <w:rsid w:val="00FC588B"/>
    <w:rsid w:val="00FD699A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700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5</cp:revision>
  <cp:lastPrinted>2015-05-22T07:43:00Z</cp:lastPrinted>
  <dcterms:created xsi:type="dcterms:W3CDTF">2015-10-09T09:22:00Z</dcterms:created>
  <dcterms:modified xsi:type="dcterms:W3CDTF">2015-10-09T11:16:00Z</dcterms:modified>
</cp:coreProperties>
</file>