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D57B5D" w:rsidRDefault="00D57B5D" w:rsidP="00A66234"/>
    <w:p w:rsidR="00A66234" w:rsidRDefault="005763E4" w:rsidP="00A66234">
      <w:r>
        <w:t>11 March 2013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5763E4">
        <w:rPr>
          <w:b/>
          <w:color w:val="000000"/>
        </w:rPr>
        <w:t>11 MARCH 2013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0B440C" w:rsidRDefault="00A66234" w:rsidP="00D63E9A">
            <w:pPr>
              <w:spacing w:before="240" w:line="360" w:lineRule="auto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>CONFIRMATION OF THE AGENDA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C85103">
        <w:rPr>
          <w:b/>
          <w:i/>
        </w:rPr>
        <w:t xml:space="preserve">(Circular No. </w:t>
      </w:r>
      <w:r w:rsidR="00D563EC">
        <w:rPr>
          <w:b/>
          <w:i/>
        </w:rPr>
        <w:t>01</w:t>
      </w:r>
      <w:r w:rsidR="00C85103" w:rsidRPr="00C85103">
        <w:rPr>
          <w:b/>
          <w:i/>
        </w:rPr>
        <w:t>/13</w:t>
      </w:r>
      <w:r w:rsidRPr="00C85103">
        <w:rPr>
          <w:b/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A66234" w:rsidRDefault="00A66234" w:rsidP="00A66234">
      <w:pPr>
        <w:jc w:val="both"/>
        <w:rPr>
          <w:b/>
        </w:rPr>
      </w:pP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Revie</w:t>
      </w:r>
      <w:r w:rsidR="00067B14">
        <w:rPr>
          <w:rFonts w:eastAsiaTheme="minorHAnsi"/>
          <w:color w:val="000000"/>
        </w:rPr>
        <w:t>w of the Handbook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Integration of 2013 industry safety initiatives with MOSH Leading Practice adoptions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CEO FOG feedback and next steps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TARP LPAG peer review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Notes/minutes of M&amp;E framework day of learning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Performance contracts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MOSH Task Force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LH strategic communications plan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BBS conference</w:t>
      </w:r>
    </w:p>
    <w:sectPr w:rsidR="009B25E2" w:rsidRPr="009B25E2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DA1" w:rsidRDefault="007E2DA1" w:rsidP="00F246B6">
      <w:r>
        <w:separator/>
      </w:r>
    </w:p>
  </w:endnote>
  <w:endnote w:type="continuationSeparator" w:id="1">
    <w:p w:rsidR="007E2DA1" w:rsidRDefault="007E2DA1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DA1" w:rsidRDefault="007E2DA1" w:rsidP="00F246B6">
      <w:r>
        <w:separator/>
      </w:r>
    </w:p>
  </w:footnote>
  <w:footnote w:type="continuationSeparator" w:id="1">
    <w:p w:rsidR="007E2DA1" w:rsidRDefault="007E2DA1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8603C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A0F7D"/>
    <w:rsid w:val="000B2DEB"/>
    <w:rsid w:val="000B3272"/>
    <w:rsid w:val="000D29BD"/>
    <w:rsid w:val="000F56DD"/>
    <w:rsid w:val="001577EA"/>
    <w:rsid w:val="00167395"/>
    <w:rsid w:val="00183D79"/>
    <w:rsid w:val="001909EE"/>
    <w:rsid w:val="00201D74"/>
    <w:rsid w:val="002064B2"/>
    <w:rsid w:val="002779FC"/>
    <w:rsid w:val="0028588A"/>
    <w:rsid w:val="002C11BF"/>
    <w:rsid w:val="002C2C74"/>
    <w:rsid w:val="002E1974"/>
    <w:rsid w:val="00304DFE"/>
    <w:rsid w:val="00337828"/>
    <w:rsid w:val="00347493"/>
    <w:rsid w:val="0036312A"/>
    <w:rsid w:val="003640BF"/>
    <w:rsid w:val="00386DD7"/>
    <w:rsid w:val="003D6103"/>
    <w:rsid w:val="003E2B89"/>
    <w:rsid w:val="00450A96"/>
    <w:rsid w:val="00485ABB"/>
    <w:rsid w:val="004C348F"/>
    <w:rsid w:val="004D5035"/>
    <w:rsid w:val="004E2D88"/>
    <w:rsid w:val="0052312E"/>
    <w:rsid w:val="005363BE"/>
    <w:rsid w:val="00552754"/>
    <w:rsid w:val="005746B3"/>
    <w:rsid w:val="00574A5A"/>
    <w:rsid w:val="005763E4"/>
    <w:rsid w:val="005908A8"/>
    <w:rsid w:val="00597E4D"/>
    <w:rsid w:val="005B7238"/>
    <w:rsid w:val="005E73DF"/>
    <w:rsid w:val="00601AC3"/>
    <w:rsid w:val="006602C8"/>
    <w:rsid w:val="00661105"/>
    <w:rsid w:val="006914A7"/>
    <w:rsid w:val="006C2F7A"/>
    <w:rsid w:val="006C50F2"/>
    <w:rsid w:val="006E51B5"/>
    <w:rsid w:val="006E67AC"/>
    <w:rsid w:val="006F782B"/>
    <w:rsid w:val="00702E87"/>
    <w:rsid w:val="0070463C"/>
    <w:rsid w:val="00741EA1"/>
    <w:rsid w:val="00751A13"/>
    <w:rsid w:val="00786E36"/>
    <w:rsid w:val="00795676"/>
    <w:rsid w:val="007D2EF3"/>
    <w:rsid w:val="007E02E9"/>
    <w:rsid w:val="007E2DA1"/>
    <w:rsid w:val="007F1650"/>
    <w:rsid w:val="007F4583"/>
    <w:rsid w:val="00805BC7"/>
    <w:rsid w:val="00846750"/>
    <w:rsid w:val="008603CB"/>
    <w:rsid w:val="008C1E80"/>
    <w:rsid w:val="008C4569"/>
    <w:rsid w:val="008E2199"/>
    <w:rsid w:val="009019F7"/>
    <w:rsid w:val="00905C54"/>
    <w:rsid w:val="00955B90"/>
    <w:rsid w:val="00967CF3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A76FF9"/>
    <w:rsid w:val="00B11ABB"/>
    <w:rsid w:val="00B44ABC"/>
    <w:rsid w:val="00B6094D"/>
    <w:rsid w:val="00BD1952"/>
    <w:rsid w:val="00BF4E11"/>
    <w:rsid w:val="00C628D8"/>
    <w:rsid w:val="00C708D7"/>
    <w:rsid w:val="00C85103"/>
    <w:rsid w:val="00CD51E7"/>
    <w:rsid w:val="00D33287"/>
    <w:rsid w:val="00D563EC"/>
    <w:rsid w:val="00D57B5D"/>
    <w:rsid w:val="00D63E9A"/>
    <w:rsid w:val="00D72EE6"/>
    <w:rsid w:val="00D905C8"/>
    <w:rsid w:val="00E522A1"/>
    <w:rsid w:val="00E9680A"/>
    <w:rsid w:val="00F246B6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2013-02-15T07:44:00Z</cp:lastPrinted>
  <dcterms:created xsi:type="dcterms:W3CDTF">2013-12-17T09:34:00Z</dcterms:created>
  <dcterms:modified xsi:type="dcterms:W3CDTF">2013-12-17T09:34:00Z</dcterms:modified>
</cp:coreProperties>
</file>