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BC009A" w:rsidP="00A66234">
      <w:r>
        <w:t>10 May 2013</w:t>
      </w:r>
    </w:p>
    <w:p w:rsidR="00BB5F6D" w:rsidRDefault="00BB5F6D" w:rsidP="00A66234"/>
    <w:p w:rsidR="00BB5F6D" w:rsidRDefault="00BB5F6D" w:rsidP="00A66234"/>
    <w:p w:rsidR="001E039F" w:rsidRDefault="001E039F" w:rsidP="001E039F">
      <w:r>
        <w:rPr>
          <w:b/>
          <w:u w:val="single"/>
        </w:rPr>
        <w:t xml:space="preserve">MOSH </w:t>
      </w:r>
      <w:r w:rsidR="00CE6C1C">
        <w:rPr>
          <w:b/>
          <w:u w:val="single"/>
        </w:rPr>
        <w:t>Secretariat</w:t>
      </w:r>
      <w:r>
        <w:rPr>
          <w:b/>
          <w:u w:val="single"/>
        </w:rPr>
        <w:t xml:space="preserve"> Circular No</w:t>
      </w:r>
      <w:r w:rsidR="00BC009A">
        <w:rPr>
          <w:b/>
          <w:u w:val="single"/>
        </w:rPr>
        <w:t>. 02/</w:t>
      </w:r>
      <w:r w:rsidRPr="00734A66">
        <w:rPr>
          <w:b/>
          <w:u w:val="single"/>
        </w:rPr>
        <w:t>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457D54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AB2738" w:rsidRDefault="00457D54" w:rsidP="00AB2738">
      <w:pPr>
        <w:jc w:val="both"/>
        <w:rPr>
          <w:b/>
        </w:rPr>
      </w:pPr>
      <w:r>
        <w:rPr>
          <w:b/>
        </w:rPr>
        <w:t>LIST OF OPERATING MINES</w:t>
      </w:r>
    </w:p>
    <w:p w:rsidR="00AB2738" w:rsidRDefault="00AB2738" w:rsidP="00AB2738">
      <w:pPr>
        <w:jc w:val="both"/>
        <w:rPr>
          <w:b/>
        </w:rPr>
      </w:pPr>
    </w:p>
    <w:p w:rsidR="00AB2738" w:rsidRDefault="00AB2738" w:rsidP="00457D54">
      <w:pPr>
        <w:jc w:val="both"/>
      </w:pPr>
      <w:r>
        <w:t xml:space="preserve">Attached to this circular is a list </w:t>
      </w:r>
      <w:r w:rsidR="00457D54">
        <w:t>of all operating mines in South Africa</w:t>
      </w:r>
      <w:r w:rsidR="00B1238C">
        <w:t xml:space="preserve"> for members to note</w:t>
      </w:r>
      <w:r w:rsidR="00457D54">
        <w:t xml:space="preserve">. </w:t>
      </w:r>
      <w:r w:rsidR="00B1238C">
        <w:t xml:space="preserve"> Members are advised that this is still work in progress and that the list </w:t>
      </w:r>
      <w:r w:rsidR="00457D54">
        <w:t>will be</w:t>
      </w:r>
      <w:r w:rsidR="004938C8">
        <w:t xml:space="preserve"> expanded</w:t>
      </w:r>
      <w:r w:rsidR="00457D54">
        <w:t xml:space="preserve"> to take into account the specific data </w:t>
      </w:r>
      <w:r w:rsidR="00B1238C">
        <w:t>requirements</w:t>
      </w:r>
      <w:r w:rsidR="00457D54">
        <w:t xml:space="preserve"> / needs </w:t>
      </w:r>
      <w:r w:rsidR="00B1238C">
        <w:t>of</w:t>
      </w:r>
      <w:r w:rsidR="00457D54">
        <w:t xml:space="preserve"> Adoption </w:t>
      </w:r>
      <w:r w:rsidR="00B1238C">
        <w:t>Teams.</w:t>
      </w:r>
    </w:p>
    <w:p w:rsidR="00AB2738" w:rsidRDefault="00AB2738" w:rsidP="00AB2738">
      <w:pPr>
        <w:pStyle w:val="ListParagraph"/>
        <w:ind w:left="0"/>
        <w:jc w:val="both"/>
        <w:rPr>
          <w:szCs w:val="24"/>
        </w:rPr>
      </w:pPr>
    </w:p>
    <w:p w:rsidR="00AB2738" w:rsidRDefault="00AB2738" w:rsidP="00AB2738">
      <w:pPr>
        <w:pStyle w:val="ListParagraph"/>
        <w:ind w:left="0"/>
        <w:jc w:val="both"/>
        <w:rPr>
          <w:szCs w:val="24"/>
        </w:rPr>
      </w:pPr>
    </w:p>
    <w:p w:rsidR="00AB2738" w:rsidRDefault="00AB2738" w:rsidP="00AB2738">
      <w:pPr>
        <w:pStyle w:val="ListParagraph"/>
        <w:ind w:left="0"/>
        <w:jc w:val="both"/>
        <w:rPr>
          <w:szCs w:val="24"/>
        </w:rPr>
      </w:pPr>
    </w:p>
    <w:p w:rsidR="00AB2738" w:rsidRDefault="00AB2738" w:rsidP="001E039F">
      <w:pPr>
        <w:jc w:val="both"/>
        <w:rPr>
          <w:b/>
        </w:rPr>
      </w:pPr>
    </w:p>
    <w:p w:rsidR="00AB2738" w:rsidRDefault="00AB2738" w:rsidP="001E039F">
      <w:pPr>
        <w:jc w:val="both"/>
        <w:rPr>
          <w:b/>
        </w:rPr>
      </w:pPr>
    </w:p>
    <w:p w:rsidR="00B2299A" w:rsidRPr="00295228" w:rsidRDefault="00B2299A" w:rsidP="00B2299A">
      <w:pPr>
        <w:rPr>
          <w:b/>
          <w:u w:val="single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2299A" w:rsidRDefault="00B2299A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507A22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Pr="00B2299A" w:rsidRDefault="00B2299A" w:rsidP="00B2299A">
      <w:pPr>
        <w:rPr>
          <w:i/>
          <w:sz w:val="16"/>
          <w:szCs w:val="16"/>
        </w:rPr>
      </w:pPr>
      <w:r w:rsidRPr="00B2299A">
        <w:rPr>
          <w:i/>
          <w:sz w:val="16"/>
          <w:szCs w:val="16"/>
        </w:rPr>
        <w:t xml:space="preserve">Attachment 1: </w:t>
      </w:r>
      <w:r w:rsidR="00B1238C">
        <w:rPr>
          <w:i/>
          <w:sz w:val="16"/>
          <w:szCs w:val="16"/>
        </w:rPr>
        <w:t>List of Operating Mines</w:t>
      </w:r>
    </w:p>
    <w:sectPr w:rsidR="00A66234" w:rsidRPr="00B2299A" w:rsidSect="002E1974">
      <w:head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836" w:rsidRDefault="00D84836" w:rsidP="00F246B6">
      <w:r>
        <w:separator/>
      </w:r>
    </w:p>
  </w:endnote>
  <w:endnote w:type="continuationSeparator" w:id="1">
    <w:p w:rsidR="00D84836" w:rsidRDefault="00D84836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1039"/>
      <w:docPartObj>
        <w:docPartGallery w:val="Page Numbers (Bottom of Page)"/>
        <w:docPartUnique/>
      </w:docPartObj>
    </w:sdtPr>
    <w:sdtContent>
      <w:p w:rsidR="002A0125" w:rsidRDefault="00507A22">
        <w:pPr>
          <w:pStyle w:val="Footer"/>
          <w:jc w:val="right"/>
        </w:pPr>
        <w:fldSimple w:instr=" PAGE   \* MERGEFORMAT ">
          <w:r w:rsidR="00B1238C">
            <w:rPr>
              <w:noProof/>
            </w:rPr>
            <w:t>1</w:t>
          </w:r>
        </w:fldSimple>
      </w:p>
    </w:sdtContent>
  </w:sdt>
  <w:p w:rsidR="002A0125" w:rsidRDefault="002A0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836" w:rsidRDefault="00D84836" w:rsidP="00F246B6">
      <w:r>
        <w:separator/>
      </w:r>
    </w:p>
  </w:footnote>
  <w:footnote w:type="continuationSeparator" w:id="1">
    <w:p w:rsidR="00D84836" w:rsidRDefault="00D84836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507A22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3E3"/>
    <w:rsid w:val="00045702"/>
    <w:rsid w:val="00052CD0"/>
    <w:rsid w:val="000736A4"/>
    <w:rsid w:val="00084DDD"/>
    <w:rsid w:val="000A0F7D"/>
    <w:rsid w:val="000B2DEB"/>
    <w:rsid w:val="000D29BD"/>
    <w:rsid w:val="000F56DD"/>
    <w:rsid w:val="001077F2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A0125"/>
    <w:rsid w:val="002B5185"/>
    <w:rsid w:val="002C2C74"/>
    <w:rsid w:val="002E1974"/>
    <w:rsid w:val="00337828"/>
    <w:rsid w:val="0036312A"/>
    <w:rsid w:val="003637D9"/>
    <w:rsid w:val="003640BF"/>
    <w:rsid w:val="00386DD7"/>
    <w:rsid w:val="003D0FD7"/>
    <w:rsid w:val="003E2B89"/>
    <w:rsid w:val="00450A96"/>
    <w:rsid w:val="00457D54"/>
    <w:rsid w:val="00485ABB"/>
    <w:rsid w:val="004938C8"/>
    <w:rsid w:val="004C3132"/>
    <w:rsid w:val="004C348F"/>
    <w:rsid w:val="00500636"/>
    <w:rsid w:val="00507A22"/>
    <w:rsid w:val="005363BE"/>
    <w:rsid w:val="005746B3"/>
    <w:rsid w:val="00574A5A"/>
    <w:rsid w:val="0058776B"/>
    <w:rsid w:val="005908A8"/>
    <w:rsid w:val="005B7238"/>
    <w:rsid w:val="00601AC3"/>
    <w:rsid w:val="00626801"/>
    <w:rsid w:val="006602C8"/>
    <w:rsid w:val="00661105"/>
    <w:rsid w:val="00683006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30528"/>
    <w:rsid w:val="00846750"/>
    <w:rsid w:val="008A6E13"/>
    <w:rsid w:val="008B1208"/>
    <w:rsid w:val="008C1E80"/>
    <w:rsid w:val="008E2199"/>
    <w:rsid w:val="009019F7"/>
    <w:rsid w:val="00905C54"/>
    <w:rsid w:val="00926E9C"/>
    <w:rsid w:val="00967CF3"/>
    <w:rsid w:val="0099267A"/>
    <w:rsid w:val="009B52EA"/>
    <w:rsid w:val="009B7CEC"/>
    <w:rsid w:val="00A042B8"/>
    <w:rsid w:val="00A457AA"/>
    <w:rsid w:val="00A513B1"/>
    <w:rsid w:val="00A66234"/>
    <w:rsid w:val="00AA15A4"/>
    <w:rsid w:val="00AA6E7F"/>
    <w:rsid w:val="00AB2738"/>
    <w:rsid w:val="00AC1095"/>
    <w:rsid w:val="00B1238C"/>
    <w:rsid w:val="00B2299A"/>
    <w:rsid w:val="00B6094D"/>
    <w:rsid w:val="00BB5F6D"/>
    <w:rsid w:val="00BC009A"/>
    <w:rsid w:val="00BD1952"/>
    <w:rsid w:val="00C2165D"/>
    <w:rsid w:val="00C47EE3"/>
    <w:rsid w:val="00C628D8"/>
    <w:rsid w:val="00C708D7"/>
    <w:rsid w:val="00CD4C0D"/>
    <w:rsid w:val="00CD51E7"/>
    <w:rsid w:val="00CE6C1C"/>
    <w:rsid w:val="00D41CAD"/>
    <w:rsid w:val="00D72EE6"/>
    <w:rsid w:val="00D75ACA"/>
    <w:rsid w:val="00D84836"/>
    <w:rsid w:val="00DB3401"/>
    <w:rsid w:val="00DC4FF5"/>
    <w:rsid w:val="00E522A1"/>
    <w:rsid w:val="00E625D3"/>
    <w:rsid w:val="00E9680A"/>
    <w:rsid w:val="00EB4771"/>
    <w:rsid w:val="00F246B6"/>
    <w:rsid w:val="00F561AD"/>
    <w:rsid w:val="00F72F16"/>
    <w:rsid w:val="00F758A2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2012-06-29T08:38:00Z</cp:lastPrinted>
  <dcterms:created xsi:type="dcterms:W3CDTF">2013-05-10T12:32:00Z</dcterms:created>
  <dcterms:modified xsi:type="dcterms:W3CDTF">2013-05-10T13:26:00Z</dcterms:modified>
</cp:coreProperties>
</file>