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D943E2" w:rsidP="00A66234">
      <w:r>
        <w:t xml:space="preserve">12 August </w:t>
      </w:r>
      <w:r w:rsidR="00B830F7">
        <w:t>2015</w:t>
      </w:r>
      <w:r w:rsidR="00261C43">
        <w:t xml:space="preserve"> 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>h</w:t>
      </w:r>
      <w:r w:rsidR="00C52DE1">
        <w:rPr>
          <w:b/>
          <w:color w:val="000000"/>
        </w:rPr>
        <w:t>30</w:t>
      </w:r>
      <w:r w:rsidR="008F5C30" w:rsidRPr="007D5FD4">
        <w:rPr>
          <w:b/>
          <w:color w:val="000000"/>
        </w:rPr>
        <w:t xml:space="preserve">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933DCC">
        <w:rPr>
          <w:b/>
          <w:color w:val="000000"/>
        </w:rPr>
        <w:t xml:space="preserve">12 </w:t>
      </w:r>
      <w:r w:rsidR="006317CB">
        <w:rPr>
          <w:b/>
          <w:color w:val="000000"/>
        </w:rPr>
        <w:t xml:space="preserve">AUGUST </w:t>
      </w:r>
      <w:r w:rsidR="00452A8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  <w:bookmarkStart w:id="0" w:name="_GoBack"/>
      <w:bookmarkEnd w:id="0"/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943E2" w:rsidRDefault="00D943E2" w:rsidP="00D943E2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9F080D">
        <w:rPr>
          <w:b/>
        </w:rPr>
        <w:t>WELCOME, APOLOGIES AND SAFETY BRIEFING</w:t>
      </w:r>
    </w:p>
    <w:p w:rsidR="00D943E2" w:rsidRDefault="00D943E2" w:rsidP="00D943E2">
      <w:pPr>
        <w:numPr>
          <w:ilvl w:val="8"/>
          <w:numId w:val="7"/>
        </w:numPr>
        <w:ind w:left="720" w:hanging="720"/>
      </w:pPr>
      <w:r w:rsidRPr="00BB710A">
        <w:t xml:space="preserve">      1.1 </w:t>
      </w:r>
      <w:r w:rsidRPr="00BB710A">
        <w:tab/>
      </w:r>
      <w:r w:rsidRPr="00D9599B">
        <w:t>Opening Remarks</w:t>
      </w:r>
    </w:p>
    <w:p w:rsidR="00D943E2" w:rsidRPr="00BB710A" w:rsidRDefault="00D943E2" w:rsidP="00D943E2">
      <w:pPr>
        <w:numPr>
          <w:ilvl w:val="8"/>
          <w:numId w:val="7"/>
        </w:numPr>
        <w:ind w:left="720" w:hanging="720"/>
      </w:pPr>
      <w:r>
        <w:t xml:space="preserve">      1.2</w:t>
      </w:r>
      <w:r>
        <w:tab/>
        <w:t xml:space="preserve">Address by Senior Executive: Mr. </w:t>
      </w:r>
      <w:proofErr w:type="spellStart"/>
      <w:r>
        <w:t>Sietse</w:t>
      </w:r>
      <w:proofErr w:type="spellEnd"/>
      <w:r>
        <w:t xml:space="preserve"> van der </w:t>
      </w:r>
      <w:proofErr w:type="spellStart"/>
      <w:r>
        <w:t>Woude</w:t>
      </w:r>
      <w:proofErr w:type="spellEnd"/>
    </w:p>
    <w:p w:rsidR="006317CB" w:rsidRPr="00741DCF" w:rsidRDefault="006317CB" w:rsidP="00D943E2">
      <w:pPr>
        <w:numPr>
          <w:ilvl w:val="1"/>
          <w:numId w:val="7"/>
        </w:numPr>
        <w:ind w:left="720" w:hanging="720"/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6317CB">
        <w:rPr>
          <w:b/>
          <w:i/>
        </w:rPr>
        <w:t>08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51BA8">
        <w:rPr>
          <w:b/>
          <w:i/>
        </w:rPr>
        <w:t xml:space="preserve">. </w:t>
      </w:r>
      <w:r w:rsidR="00C52DE1">
        <w:rPr>
          <w:b/>
          <w:i/>
        </w:rPr>
        <w:t>22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>ecord</w:t>
      </w:r>
      <w:r w:rsidR="002E1B75">
        <w:t xml:space="preserve"> / Action List</w:t>
      </w:r>
      <w:r w:rsidR="00A66234" w:rsidRPr="00503C3A">
        <w:t xml:space="preserve">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D943E2" w:rsidRDefault="00D943E2" w:rsidP="00D943E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Pr="00CB7162">
        <w:rPr>
          <w:color w:val="000000"/>
          <w:szCs w:val="24"/>
        </w:rPr>
        <w:t>.1</w:t>
      </w:r>
      <w:r>
        <w:rPr>
          <w:color w:val="000000"/>
          <w:szCs w:val="24"/>
        </w:rPr>
        <w:tab/>
        <w:t xml:space="preserve">Task Force Draft Minutes – </w:t>
      </w:r>
      <w:r w:rsidRPr="00D9599B">
        <w:rPr>
          <w:b/>
          <w:color w:val="000000"/>
          <w:szCs w:val="24"/>
        </w:rPr>
        <w:t xml:space="preserve">(Circular No. </w:t>
      </w:r>
      <w:r w:rsidR="00C52DE1">
        <w:rPr>
          <w:b/>
          <w:color w:val="000000"/>
          <w:szCs w:val="24"/>
        </w:rPr>
        <w:t>23</w:t>
      </w:r>
      <w:r w:rsidRPr="00D9599B">
        <w:rPr>
          <w:b/>
          <w:color w:val="000000"/>
          <w:szCs w:val="24"/>
        </w:rPr>
        <w:t>/15)</w:t>
      </w:r>
      <w:r w:rsidRPr="00D9599B">
        <w:rPr>
          <w:b/>
          <w:color w:val="000000"/>
          <w:szCs w:val="24"/>
        </w:rPr>
        <w:tab/>
      </w:r>
      <w:r>
        <w:rPr>
          <w:color w:val="000000"/>
          <w:szCs w:val="24"/>
        </w:rPr>
        <w:t xml:space="preserve"> </w:t>
      </w:r>
    </w:p>
    <w:p w:rsidR="00D943E2" w:rsidRDefault="00D943E2" w:rsidP="00D943E2">
      <w:pPr>
        <w:pStyle w:val="ListParagraph"/>
        <w:ind w:left="1440" w:hanging="720"/>
        <w:jc w:val="both"/>
        <w:rPr>
          <w:b/>
          <w:color w:val="000000"/>
          <w:szCs w:val="24"/>
        </w:rPr>
      </w:pPr>
      <w:r>
        <w:rPr>
          <w:color w:val="000000"/>
          <w:szCs w:val="24"/>
        </w:rPr>
        <w:t>4</w:t>
      </w:r>
      <w:r w:rsidRPr="00CB7162">
        <w:rPr>
          <w:color w:val="000000"/>
          <w:szCs w:val="24"/>
        </w:rPr>
        <w:t>.</w:t>
      </w:r>
      <w:r>
        <w:rPr>
          <w:color w:val="000000"/>
          <w:szCs w:val="24"/>
        </w:rPr>
        <w:t>2</w:t>
      </w:r>
      <w:r w:rsidRPr="00CB7162">
        <w:rPr>
          <w:color w:val="000000"/>
          <w:szCs w:val="24"/>
        </w:rPr>
        <w:tab/>
      </w:r>
      <w:r>
        <w:rPr>
          <w:color w:val="000000"/>
          <w:szCs w:val="24"/>
        </w:rPr>
        <w:t xml:space="preserve">Task Force Draft Agenda – </w:t>
      </w:r>
      <w:r w:rsidRPr="00D9599B">
        <w:rPr>
          <w:b/>
          <w:color w:val="000000"/>
          <w:szCs w:val="24"/>
        </w:rPr>
        <w:t xml:space="preserve">(Circular No. </w:t>
      </w:r>
      <w:r w:rsidR="00C52DE1">
        <w:rPr>
          <w:b/>
          <w:color w:val="000000"/>
          <w:szCs w:val="24"/>
        </w:rPr>
        <w:t>24</w:t>
      </w:r>
      <w:r w:rsidRPr="00D9599B">
        <w:rPr>
          <w:b/>
          <w:color w:val="000000"/>
          <w:szCs w:val="24"/>
        </w:rPr>
        <w:t>/15)</w:t>
      </w:r>
      <w:r w:rsidRPr="00D9599B">
        <w:rPr>
          <w:b/>
          <w:color w:val="000000"/>
          <w:szCs w:val="24"/>
        </w:rPr>
        <w:tab/>
      </w:r>
    </w:p>
    <w:p w:rsidR="00D943E2" w:rsidRDefault="00D943E2" w:rsidP="006317CB">
      <w:pPr>
        <w:pStyle w:val="ListParagraph"/>
        <w:ind w:left="1440" w:hanging="720"/>
        <w:jc w:val="both"/>
        <w:rPr>
          <w:color w:val="000000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35342" w:rsidRDefault="00235342" w:rsidP="00344F0D">
      <w:pPr>
        <w:jc w:val="both"/>
        <w:rPr>
          <w:b/>
        </w:rPr>
      </w:pPr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A66234" w:rsidP="00A66234">
      <w:pPr>
        <w:jc w:val="both"/>
      </w:pP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F36" w:rsidRDefault="007F6F36" w:rsidP="00F246B6">
      <w:r>
        <w:separator/>
      </w:r>
    </w:p>
  </w:endnote>
  <w:endnote w:type="continuationSeparator" w:id="0">
    <w:p w:rsidR="007F6F36" w:rsidRDefault="007F6F36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5C37CC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0DC1C28" wp14:editId="3730F2B0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6AD2" w:rsidRPr="00F90CBC" w:rsidRDefault="00506AD2" w:rsidP="00506AD2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Ms KT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Kweyama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 G Briggs (Vice President),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Bam,  R Baxter,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Cutifani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P Dunne, J Evans,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Froneman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T Goodlace, C Griffith,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G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Heale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Holland,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MJ Houston,  B Magara,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Mbazima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T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X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Dr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),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D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Matlou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R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Moodley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Mothoa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SA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Nkosi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M O’Hare,  B Petersen,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Phiri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 N Pienaar,</w:t>
                              </w:r>
                            </w:p>
                            <w:p w:rsidR="00FB0D6A" w:rsidRPr="00F90CBC" w:rsidRDefault="00506AD2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 N Pretorius,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Sangqu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MP Schmidt, PW Steenkamp,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Venkatakrishnan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FB0D6A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C800546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506AD2" w:rsidRPr="00F90CBC" w:rsidRDefault="00506AD2" w:rsidP="00506AD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(President), Ms KT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Kweyama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(Vice President), G Briggs (Vice President),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Bam,  R Baxter,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Cutifani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P Dunne, J Evans,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Froneman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T Goodlace, C Griffith,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G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Heale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N Holland,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MJ Houston,  B Magara,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Mbazima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T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X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Dr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),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D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Matlou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R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Moodley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Mothoa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SA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Nkosi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M O’Hare,  B Petersen,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Phiri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 N Pienaar,</w:t>
                        </w:r>
                      </w:p>
                      <w:p w:rsidR="00FB0D6A" w:rsidRPr="00F90CBC" w:rsidRDefault="00506AD2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 N Pretorius,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Sangqu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MP Schmidt, PW Steenkamp,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Venkatakrishnan</w:t>
                        </w:r>
                        <w:proofErr w:type="spellEnd"/>
                        <w:proofErr w:type="gram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r w:rsidR="00FB0D6A"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</w:pict>
            </mc:Fallback>
          </mc:AlternateConten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C52DE1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F36" w:rsidRDefault="007F6F36" w:rsidP="00F246B6">
      <w:r>
        <w:separator/>
      </w:r>
    </w:p>
  </w:footnote>
  <w:footnote w:type="continuationSeparator" w:id="0">
    <w:p w:rsidR="007F6F36" w:rsidRDefault="007F6F36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5C3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5CA9"/>
    <w:rsid w:val="000579B6"/>
    <w:rsid w:val="0006769D"/>
    <w:rsid w:val="00067B14"/>
    <w:rsid w:val="000748CE"/>
    <w:rsid w:val="00085D65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5B3D"/>
    <w:rsid w:val="00197A76"/>
    <w:rsid w:val="001A26D1"/>
    <w:rsid w:val="001C31EA"/>
    <w:rsid w:val="001C7590"/>
    <w:rsid w:val="001E194C"/>
    <w:rsid w:val="001E3C32"/>
    <w:rsid w:val="001F6369"/>
    <w:rsid w:val="00201D74"/>
    <w:rsid w:val="002064B2"/>
    <w:rsid w:val="00223E99"/>
    <w:rsid w:val="00234D3D"/>
    <w:rsid w:val="00235342"/>
    <w:rsid w:val="00236487"/>
    <w:rsid w:val="00251726"/>
    <w:rsid w:val="00261C43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3DB2"/>
    <w:rsid w:val="002A6851"/>
    <w:rsid w:val="002B002F"/>
    <w:rsid w:val="002C11BF"/>
    <w:rsid w:val="002C2C74"/>
    <w:rsid w:val="002D30E4"/>
    <w:rsid w:val="002E1974"/>
    <w:rsid w:val="002E1B75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52A80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06AD2"/>
    <w:rsid w:val="005201B3"/>
    <w:rsid w:val="005205DC"/>
    <w:rsid w:val="0052312E"/>
    <w:rsid w:val="00527060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37CC"/>
    <w:rsid w:val="005C7A12"/>
    <w:rsid w:val="005E2CE0"/>
    <w:rsid w:val="005E73DF"/>
    <w:rsid w:val="00601AC3"/>
    <w:rsid w:val="00622BD0"/>
    <w:rsid w:val="006317CB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51BA8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7F6F36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5C30"/>
    <w:rsid w:val="009019F7"/>
    <w:rsid w:val="00905C54"/>
    <w:rsid w:val="00933DCC"/>
    <w:rsid w:val="00950DF1"/>
    <w:rsid w:val="00955B90"/>
    <w:rsid w:val="009616A5"/>
    <w:rsid w:val="00967CF3"/>
    <w:rsid w:val="009734F3"/>
    <w:rsid w:val="0099003D"/>
    <w:rsid w:val="00990492"/>
    <w:rsid w:val="0099267A"/>
    <w:rsid w:val="00995E49"/>
    <w:rsid w:val="009A43FF"/>
    <w:rsid w:val="009B25E2"/>
    <w:rsid w:val="009B52EA"/>
    <w:rsid w:val="009B6028"/>
    <w:rsid w:val="009B7CEC"/>
    <w:rsid w:val="009C2F30"/>
    <w:rsid w:val="009D17E9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C73FF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830F7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52DE1"/>
    <w:rsid w:val="00C628D8"/>
    <w:rsid w:val="00C63BA4"/>
    <w:rsid w:val="00C708D7"/>
    <w:rsid w:val="00C85103"/>
    <w:rsid w:val="00C86392"/>
    <w:rsid w:val="00C903DC"/>
    <w:rsid w:val="00C93139"/>
    <w:rsid w:val="00CB2879"/>
    <w:rsid w:val="00CB5DCE"/>
    <w:rsid w:val="00CD3C89"/>
    <w:rsid w:val="00CD51E7"/>
    <w:rsid w:val="00CD75BA"/>
    <w:rsid w:val="00CE0821"/>
    <w:rsid w:val="00CE0BD8"/>
    <w:rsid w:val="00CE30B0"/>
    <w:rsid w:val="00CE5091"/>
    <w:rsid w:val="00CE556A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43E2"/>
    <w:rsid w:val="00D955B9"/>
    <w:rsid w:val="00DA62B9"/>
    <w:rsid w:val="00DB3D3C"/>
    <w:rsid w:val="00DB40E6"/>
    <w:rsid w:val="00DC03FC"/>
    <w:rsid w:val="00DC263B"/>
    <w:rsid w:val="00DD6301"/>
    <w:rsid w:val="00DE2F17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17A7D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10</cp:revision>
  <cp:lastPrinted>2015-08-04T07:40:00Z</cp:lastPrinted>
  <dcterms:created xsi:type="dcterms:W3CDTF">2015-05-14T07:37:00Z</dcterms:created>
  <dcterms:modified xsi:type="dcterms:W3CDTF">2015-08-07T07:00:00Z</dcterms:modified>
</cp:coreProperties>
</file>