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C5" w:rsidRDefault="00661CC5" w:rsidP="00661CC5">
      <w:pPr>
        <w:jc w:val="center"/>
        <w:rPr>
          <w:rFonts w:ascii="Arial" w:hAnsi="Arial" w:cs="Arial"/>
          <w:b/>
          <w:sz w:val="32"/>
          <w:szCs w:val="32"/>
        </w:rPr>
      </w:pPr>
      <w:r w:rsidRPr="00661CC5">
        <w:rPr>
          <w:rFonts w:ascii="Arial" w:hAnsi="Arial" w:cs="Arial"/>
          <w:b/>
          <w:sz w:val="32"/>
          <w:szCs w:val="32"/>
        </w:rPr>
        <w:t xml:space="preserve">MOSH Adoption: </w:t>
      </w:r>
      <w:r w:rsidR="00207F95" w:rsidRPr="00661CC5">
        <w:rPr>
          <w:rFonts w:ascii="Arial" w:hAnsi="Arial" w:cs="Arial"/>
          <w:b/>
          <w:sz w:val="32"/>
          <w:szCs w:val="32"/>
        </w:rPr>
        <w:t>NOISE</w:t>
      </w:r>
    </w:p>
    <w:tbl>
      <w:tblPr>
        <w:tblpPr w:leftFromText="180" w:rightFromText="180" w:vertAnchor="page" w:horzAnchor="margin" w:tblpY="31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2693"/>
        <w:gridCol w:w="1621"/>
      </w:tblGrid>
      <w:tr w:rsidR="008E69CC" w:rsidRPr="00A82732" w:rsidTr="008E69CC">
        <w:trPr>
          <w:trHeight w:val="699"/>
        </w:trPr>
        <w:tc>
          <w:tcPr>
            <w:tcW w:w="4928" w:type="dxa"/>
            <w:vAlign w:val="center"/>
          </w:tcPr>
          <w:p w:rsidR="008E69CC" w:rsidRPr="00A82732" w:rsidRDefault="008E69CC" w:rsidP="008E69CC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82732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693" w:type="dxa"/>
            <w:vAlign w:val="center"/>
          </w:tcPr>
          <w:p w:rsidR="008E69CC" w:rsidRPr="00A82732" w:rsidRDefault="008E69CC" w:rsidP="008E69C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82732">
              <w:rPr>
                <w:rFonts w:ascii="Arial" w:hAnsi="Arial" w:cs="Arial"/>
                <w:b/>
              </w:rPr>
              <w:t>Responsible</w:t>
            </w:r>
          </w:p>
        </w:tc>
        <w:tc>
          <w:tcPr>
            <w:tcW w:w="1621" w:type="dxa"/>
            <w:vAlign w:val="center"/>
          </w:tcPr>
          <w:p w:rsidR="008E69CC" w:rsidRPr="00A82732" w:rsidRDefault="008E69CC" w:rsidP="008E69C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A82732">
              <w:rPr>
                <w:rFonts w:ascii="Arial" w:hAnsi="Arial" w:cs="Arial"/>
                <w:b/>
              </w:rPr>
              <w:t>Due date</w:t>
            </w:r>
          </w:p>
        </w:tc>
      </w:tr>
      <w:tr w:rsidR="008E69CC" w:rsidRPr="00A82732" w:rsidTr="008E69CC">
        <w:tc>
          <w:tcPr>
            <w:tcW w:w="4928" w:type="dxa"/>
          </w:tcPr>
          <w:p w:rsidR="008E69CC" w:rsidRPr="00A82732" w:rsidRDefault="008E69CC" w:rsidP="008E69CC">
            <w:pPr>
              <w:pStyle w:val="ListParagraph"/>
              <w:numPr>
                <w:ilvl w:val="0"/>
                <w:numId w:val="1"/>
              </w:numPr>
              <w:spacing w:after="0"/>
              <w:ind w:left="284" w:hanging="284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Download</w:t>
            </w:r>
            <w:r>
              <w:rPr>
                <w:rFonts w:ascii="Arial" w:hAnsi="Arial" w:cs="Arial"/>
              </w:rPr>
              <w:t xml:space="preserve"> the Hearing Protection Device Training, Awareness and Selection (</w:t>
            </w:r>
            <w:r w:rsidRPr="00A82732">
              <w:rPr>
                <w:rFonts w:ascii="Arial" w:hAnsi="Arial" w:cs="Arial"/>
              </w:rPr>
              <w:t>HPD</w:t>
            </w:r>
            <w:r>
              <w:rPr>
                <w:rFonts w:ascii="Arial" w:hAnsi="Arial" w:cs="Arial"/>
              </w:rPr>
              <w:t>_TAS)</w:t>
            </w:r>
            <w:r w:rsidRPr="00A82732">
              <w:rPr>
                <w:rFonts w:ascii="Arial" w:hAnsi="Arial" w:cs="Arial"/>
              </w:rPr>
              <w:t xml:space="preserve"> Tool</w:t>
            </w:r>
          </w:p>
        </w:tc>
        <w:tc>
          <w:tcPr>
            <w:tcW w:w="2693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Inus Labuschagne</w:t>
            </w:r>
          </w:p>
        </w:tc>
        <w:tc>
          <w:tcPr>
            <w:tcW w:w="1621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May 2012</w:t>
            </w:r>
          </w:p>
        </w:tc>
      </w:tr>
      <w:tr w:rsidR="008E69CC" w:rsidRPr="00A82732" w:rsidTr="008E69CC">
        <w:tc>
          <w:tcPr>
            <w:tcW w:w="4928" w:type="dxa"/>
          </w:tcPr>
          <w:p w:rsidR="008E69CC" w:rsidRPr="00A82732" w:rsidRDefault="008E69CC" w:rsidP="008E69CC">
            <w:pPr>
              <w:pStyle w:val="ListParagraph"/>
              <w:numPr>
                <w:ilvl w:val="0"/>
                <w:numId w:val="1"/>
              </w:numPr>
              <w:spacing w:after="0"/>
              <w:ind w:left="284" w:hanging="284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 xml:space="preserve">Compile the mental model for </w:t>
            </w:r>
            <w:r>
              <w:rPr>
                <w:rFonts w:ascii="Arial" w:hAnsi="Arial" w:cs="Arial"/>
              </w:rPr>
              <w:t>h</w:t>
            </w:r>
            <w:r w:rsidRPr="00A82732">
              <w:rPr>
                <w:rFonts w:ascii="Arial" w:hAnsi="Arial" w:cs="Arial"/>
              </w:rPr>
              <w:t>earing conservation</w:t>
            </w:r>
          </w:p>
        </w:tc>
        <w:tc>
          <w:tcPr>
            <w:tcW w:w="2693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</w:p>
        </w:tc>
      </w:tr>
      <w:tr w:rsidR="008E69CC" w:rsidRPr="00A82732" w:rsidTr="008E69CC">
        <w:tc>
          <w:tcPr>
            <w:tcW w:w="4928" w:type="dxa"/>
          </w:tcPr>
          <w:p w:rsidR="008E69CC" w:rsidRPr="00A82732" w:rsidRDefault="008E69CC" w:rsidP="008E69CC">
            <w:pPr>
              <w:pStyle w:val="ListParagraph"/>
              <w:numPr>
                <w:ilvl w:val="0"/>
                <w:numId w:val="1"/>
              </w:numPr>
              <w:spacing w:after="0"/>
              <w:ind w:left="284" w:hanging="284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Complete the questionnaires f</w:t>
            </w:r>
            <w:r>
              <w:rPr>
                <w:rFonts w:ascii="Arial" w:hAnsi="Arial" w:cs="Arial"/>
              </w:rPr>
              <w:t>r</w:t>
            </w:r>
            <w:r w:rsidRPr="00A82732">
              <w:rPr>
                <w:rFonts w:ascii="Arial" w:hAnsi="Arial" w:cs="Arial"/>
              </w:rPr>
              <w:t>om Jos</w:t>
            </w:r>
            <w:r>
              <w:rPr>
                <w:rFonts w:ascii="Arial" w:hAnsi="Arial" w:cs="Arial"/>
              </w:rPr>
              <w:t>è</w:t>
            </w:r>
            <w:r w:rsidRPr="00A8273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Inus Labuschagne</w:t>
            </w:r>
          </w:p>
        </w:tc>
        <w:tc>
          <w:tcPr>
            <w:tcW w:w="1621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May 2012</w:t>
            </w:r>
          </w:p>
        </w:tc>
      </w:tr>
      <w:tr w:rsidR="008E69CC" w:rsidRPr="00A82732" w:rsidTr="008E69CC">
        <w:tc>
          <w:tcPr>
            <w:tcW w:w="4928" w:type="dxa"/>
          </w:tcPr>
          <w:p w:rsidR="008E69CC" w:rsidRPr="00A82732" w:rsidRDefault="008E69CC" w:rsidP="008E69CC">
            <w:pPr>
              <w:pStyle w:val="ListParagraph"/>
              <w:numPr>
                <w:ilvl w:val="0"/>
                <w:numId w:val="1"/>
              </w:numPr>
              <w:spacing w:after="0"/>
              <w:ind w:left="284" w:hanging="284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Confirm if Sasol’s “Buy Qui</w:t>
            </w:r>
            <w:r>
              <w:rPr>
                <w:rFonts w:ascii="Arial" w:hAnsi="Arial" w:cs="Arial"/>
              </w:rPr>
              <w:t>et Policy” is</w:t>
            </w:r>
            <w:r w:rsidRPr="00A8273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implemented</w:t>
            </w:r>
          </w:p>
        </w:tc>
        <w:tc>
          <w:tcPr>
            <w:tcW w:w="2693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Inus Labuschagne</w:t>
            </w:r>
          </w:p>
        </w:tc>
        <w:tc>
          <w:tcPr>
            <w:tcW w:w="1621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May 2012</w:t>
            </w:r>
          </w:p>
        </w:tc>
      </w:tr>
      <w:tr w:rsidR="008E69CC" w:rsidRPr="00A82732" w:rsidTr="008E69CC">
        <w:tc>
          <w:tcPr>
            <w:tcW w:w="4928" w:type="dxa"/>
          </w:tcPr>
          <w:p w:rsidR="008E69CC" w:rsidRPr="00A82732" w:rsidRDefault="008E69CC" w:rsidP="008E69CC">
            <w:pPr>
              <w:pStyle w:val="ListParagraph"/>
              <w:numPr>
                <w:ilvl w:val="0"/>
                <w:numId w:val="1"/>
              </w:numPr>
              <w:spacing w:after="0"/>
              <w:ind w:left="284" w:hanging="284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Project Plan for</w:t>
            </w:r>
            <w:r>
              <w:rPr>
                <w:rFonts w:ascii="Arial" w:hAnsi="Arial" w:cs="Arial"/>
              </w:rPr>
              <w:t xml:space="preserve"> noise reduction</w:t>
            </w:r>
            <w:r w:rsidRPr="00A82732">
              <w:rPr>
                <w:rFonts w:ascii="Arial" w:hAnsi="Arial" w:cs="Arial"/>
              </w:rPr>
              <w:t>:</w:t>
            </w:r>
          </w:p>
          <w:p w:rsidR="008E69CC" w:rsidRPr="00A82732" w:rsidRDefault="008E69CC" w:rsidP="008E69CC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spacing w:after="0"/>
              <w:ind w:hanging="796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Implementation of sile</w:t>
            </w:r>
            <w:r>
              <w:rPr>
                <w:rFonts w:ascii="Arial" w:hAnsi="Arial" w:cs="Arial"/>
              </w:rPr>
              <w:t>nced fans</w:t>
            </w:r>
          </w:p>
          <w:p w:rsidR="008E69CC" w:rsidRPr="00A82732" w:rsidRDefault="008E69CC" w:rsidP="008E69CC">
            <w:pPr>
              <w:pStyle w:val="ListParagraph"/>
              <w:numPr>
                <w:ilvl w:val="2"/>
                <w:numId w:val="1"/>
              </w:numPr>
              <w:spacing w:after="0"/>
              <w:ind w:hanging="1091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7,5kw Durafans</w:t>
            </w:r>
          </w:p>
          <w:p w:rsidR="008E69CC" w:rsidRPr="00A82732" w:rsidRDefault="008E69CC" w:rsidP="008E69CC">
            <w:pPr>
              <w:pStyle w:val="ListParagraph"/>
              <w:numPr>
                <w:ilvl w:val="2"/>
                <w:numId w:val="1"/>
              </w:numPr>
              <w:spacing w:after="0"/>
              <w:ind w:hanging="1091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5,5kw Durafans</w:t>
            </w:r>
          </w:p>
          <w:p w:rsidR="008E69CC" w:rsidRPr="00A82732" w:rsidRDefault="008E69CC" w:rsidP="008E69CC">
            <w:pPr>
              <w:pStyle w:val="ListParagraph"/>
              <w:numPr>
                <w:ilvl w:val="2"/>
                <w:numId w:val="1"/>
              </w:numPr>
              <w:spacing w:after="0"/>
              <w:ind w:hanging="1091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22kw Durafan (force fan)</w:t>
            </w: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tabs>
                <w:tab w:val="left" w:pos="180"/>
                <w:tab w:val="left" w:pos="330"/>
                <w:tab w:val="left" w:pos="709"/>
                <w:tab w:val="left" w:pos="810"/>
                <w:tab w:val="left" w:pos="993"/>
              </w:tabs>
              <w:spacing w:after="0"/>
              <w:ind w:hanging="796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Enforcement of the “Buy Quiet Policy”</w:t>
            </w: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tabs>
                <w:tab w:val="left" w:pos="180"/>
                <w:tab w:val="left" w:pos="330"/>
                <w:tab w:val="left" w:pos="709"/>
                <w:tab w:val="left" w:pos="810"/>
                <w:tab w:val="left" w:pos="993"/>
              </w:tabs>
              <w:spacing w:after="0"/>
              <w:ind w:hanging="796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 xml:space="preserve">TAS </w:t>
            </w:r>
            <w:r>
              <w:rPr>
                <w:rFonts w:ascii="Arial" w:hAnsi="Arial" w:cs="Arial"/>
              </w:rPr>
              <w:t>Tool utilization to full extent</w:t>
            </w:r>
          </w:p>
        </w:tc>
        <w:tc>
          <w:tcPr>
            <w:tcW w:w="2693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Inus Labuschagne</w:t>
            </w:r>
          </w:p>
        </w:tc>
        <w:tc>
          <w:tcPr>
            <w:tcW w:w="1621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June 2012</w:t>
            </w:r>
          </w:p>
        </w:tc>
      </w:tr>
      <w:tr w:rsidR="008E69CC" w:rsidRPr="00A82732" w:rsidTr="008E69CC">
        <w:tc>
          <w:tcPr>
            <w:tcW w:w="4928" w:type="dxa"/>
          </w:tcPr>
          <w:p w:rsidR="008E69CC" w:rsidRPr="00A82732" w:rsidRDefault="008E69CC" w:rsidP="008E69C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/>
              <w:ind w:left="0" w:firstLine="0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Adoption team: Programme / Plan:</w:t>
            </w:r>
          </w:p>
          <w:p w:rsidR="008E69CC" w:rsidRPr="00A82732" w:rsidRDefault="008E69CC" w:rsidP="008E69CC">
            <w:pPr>
              <w:pStyle w:val="ListParagraph"/>
              <w:spacing w:after="0"/>
              <w:rPr>
                <w:rFonts w:ascii="Arial" w:hAnsi="Arial" w:cs="Arial"/>
              </w:rPr>
            </w:pP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spacing w:after="0"/>
              <w:ind w:left="993" w:hanging="6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Conduct a </w:t>
            </w:r>
            <w:r w:rsidRPr="00A82732">
              <w:rPr>
                <w:rFonts w:ascii="Arial" w:hAnsi="Arial" w:cs="Arial"/>
              </w:rPr>
              <w:t>Stakeholder buy</w:t>
            </w:r>
            <w:r>
              <w:rPr>
                <w:rFonts w:ascii="Arial" w:hAnsi="Arial" w:cs="Arial"/>
              </w:rPr>
              <w:t>-</w:t>
            </w:r>
            <w:r w:rsidRPr="00A82732">
              <w:rPr>
                <w:rFonts w:ascii="Arial" w:hAnsi="Arial" w:cs="Arial"/>
              </w:rPr>
              <w:t>in session</w:t>
            </w: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spacing w:after="0"/>
              <w:ind w:left="993" w:hanging="6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 a Mental Model</w:t>
            </w: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spacing w:after="0"/>
              <w:ind w:left="993" w:hanging="644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One on one interviews (50</w:t>
            </w:r>
            <w:r>
              <w:rPr>
                <w:rFonts w:ascii="Arial" w:hAnsi="Arial" w:cs="Arial"/>
              </w:rPr>
              <w:t xml:space="preserve"> interviews</w:t>
            </w:r>
            <w:r w:rsidRPr="00A82732">
              <w:rPr>
                <w:rFonts w:ascii="Arial" w:hAnsi="Arial" w:cs="Arial"/>
              </w:rPr>
              <w:t>)</w:t>
            </w: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spacing w:after="0"/>
              <w:ind w:left="709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>Determine focus, focus beliefs and perceptions</w:t>
            </w:r>
          </w:p>
          <w:p w:rsidR="008E69CC" w:rsidRPr="00A82732" w:rsidRDefault="008E69CC" w:rsidP="008E69CC">
            <w:pPr>
              <w:pStyle w:val="ListParagraph"/>
              <w:numPr>
                <w:ilvl w:val="1"/>
                <w:numId w:val="1"/>
              </w:numPr>
              <w:spacing w:after="0"/>
              <w:ind w:left="709"/>
              <w:rPr>
                <w:rFonts w:ascii="Arial" w:hAnsi="Arial" w:cs="Arial"/>
              </w:rPr>
            </w:pPr>
            <w:r w:rsidRPr="00A82732">
              <w:rPr>
                <w:rFonts w:ascii="Arial" w:hAnsi="Arial" w:cs="Arial"/>
              </w:rPr>
              <w:t xml:space="preserve">Design an action plan for adoption and Implementation </w:t>
            </w:r>
          </w:p>
        </w:tc>
        <w:tc>
          <w:tcPr>
            <w:tcW w:w="2693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  <w:r w:rsidRPr="00661CC5">
              <w:rPr>
                <w:rFonts w:ascii="Arial" w:hAnsi="Arial" w:cs="Arial"/>
              </w:rPr>
              <w:t>Jos</w:t>
            </w:r>
            <w:r>
              <w:rPr>
                <w:rFonts w:ascii="Arial" w:hAnsi="Arial" w:cs="Arial"/>
              </w:rPr>
              <w:t>è</w:t>
            </w:r>
            <w:r w:rsidRPr="00661CC5">
              <w:rPr>
                <w:rFonts w:ascii="Arial" w:hAnsi="Arial" w:cs="Arial"/>
              </w:rPr>
              <w:t xml:space="preserve"> de Beer</w:t>
            </w:r>
          </w:p>
        </w:tc>
        <w:tc>
          <w:tcPr>
            <w:tcW w:w="1621" w:type="dxa"/>
          </w:tcPr>
          <w:p w:rsidR="008E69CC" w:rsidRPr="00A82732" w:rsidRDefault="008E69CC" w:rsidP="008E69C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8E69CC" w:rsidRDefault="008E69CC">
      <w:pPr>
        <w:rPr>
          <w:rFonts w:ascii="Arial" w:hAnsi="Arial" w:cs="Arial"/>
        </w:rPr>
      </w:pPr>
      <w:r w:rsidRPr="00661CC5">
        <w:rPr>
          <w:rFonts w:ascii="Arial" w:hAnsi="Arial" w:cs="Arial"/>
        </w:rPr>
        <w:t xml:space="preserve"> </w:t>
      </w:r>
      <w:r w:rsidR="00661CC5" w:rsidRPr="00661CC5">
        <w:rPr>
          <w:rFonts w:ascii="Arial" w:hAnsi="Arial" w:cs="Arial"/>
        </w:rPr>
        <w:t xml:space="preserve">During </w:t>
      </w:r>
      <w:r w:rsidR="00661CC5">
        <w:rPr>
          <w:rFonts w:ascii="Arial" w:hAnsi="Arial" w:cs="Arial"/>
        </w:rPr>
        <w:t xml:space="preserve">a site visit of Mr. </w:t>
      </w:r>
      <w:r w:rsidR="00661CC5" w:rsidRPr="00661CC5">
        <w:rPr>
          <w:rFonts w:ascii="Arial" w:hAnsi="Arial" w:cs="Arial"/>
        </w:rPr>
        <w:t>Jos</w:t>
      </w:r>
      <w:r w:rsidR="00713627">
        <w:rPr>
          <w:rFonts w:ascii="Arial" w:hAnsi="Arial" w:cs="Arial"/>
        </w:rPr>
        <w:t>è</w:t>
      </w:r>
      <w:r w:rsidR="00661CC5" w:rsidRPr="00661CC5">
        <w:rPr>
          <w:rFonts w:ascii="Arial" w:hAnsi="Arial" w:cs="Arial"/>
        </w:rPr>
        <w:t xml:space="preserve"> de Beer</w:t>
      </w:r>
      <w:r w:rsidR="00661CC5">
        <w:rPr>
          <w:rFonts w:ascii="Arial" w:hAnsi="Arial" w:cs="Arial"/>
        </w:rPr>
        <w:t xml:space="preserve"> from the MOSH noise task force</w:t>
      </w:r>
      <w:r>
        <w:rPr>
          <w:rFonts w:ascii="Arial" w:hAnsi="Arial" w:cs="Arial"/>
        </w:rPr>
        <w:t xml:space="preserve"> on 4 May 2012</w:t>
      </w:r>
      <w:r w:rsidR="00661CC5">
        <w:rPr>
          <w:rFonts w:ascii="Arial" w:hAnsi="Arial" w:cs="Arial"/>
        </w:rPr>
        <w:t>, it was agreed that the following actions be conducted as part of the noise reduction plan for the Sasol Mining operations</w:t>
      </w:r>
      <w:r w:rsidR="00661CC5" w:rsidRPr="00661CC5">
        <w:rPr>
          <w:rFonts w:ascii="Arial" w:hAnsi="Arial" w:cs="Arial"/>
        </w:rPr>
        <w:t>:</w:t>
      </w:r>
    </w:p>
    <w:sectPr w:rsidR="008E69CC" w:rsidSect="00993A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510DB"/>
    <w:multiLevelType w:val="multilevel"/>
    <w:tmpl w:val="FB84C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F07CC9"/>
    <w:rsid w:val="00001A2E"/>
    <w:rsid w:val="00002276"/>
    <w:rsid w:val="000023EA"/>
    <w:rsid w:val="00002756"/>
    <w:rsid w:val="000033EE"/>
    <w:rsid w:val="00006A16"/>
    <w:rsid w:val="00010203"/>
    <w:rsid w:val="00010922"/>
    <w:rsid w:val="00010EB3"/>
    <w:rsid w:val="00012056"/>
    <w:rsid w:val="00014F5D"/>
    <w:rsid w:val="00015186"/>
    <w:rsid w:val="00016D43"/>
    <w:rsid w:val="0001776D"/>
    <w:rsid w:val="0001794B"/>
    <w:rsid w:val="00024079"/>
    <w:rsid w:val="00024395"/>
    <w:rsid w:val="00024954"/>
    <w:rsid w:val="00027A46"/>
    <w:rsid w:val="00027E80"/>
    <w:rsid w:val="000300FD"/>
    <w:rsid w:val="0003142D"/>
    <w:rsid w:val="00031548"/>
    <w:rsid w:val="00031FB8"/>
    <w:rsid w:val="00033EB3"/>
    <w:rsid w:val="00033FEF"/>
    <w:rsid w:val="000355A3"/>
    <w:rsid w:val="00035FFB"/>
    <w:rsid w:val="00036CD4"/>
    <w:rsid w:val="00036DC4"/>
    <w:rsid w:val="00044633"/>
    <w:rsid w:val="00051EEE"/>
    <w:rsid w:val="00052D45"/>
    <w:rsid w:val="00055847"/>
    <w:rsid w:val="00055C79"/>
    <w:rsid w:val="000564D2"/>
    <w:rsid w:val="00060042"/>
    <w:rsid w:val="00061362"/>
    <w:rsid w:val="00061E59"/>
    <w:rsid w:val="000637C6"/>
    <w:rsid w:val="00063884"/>
    <w:rsid w:val="0006401F"/>
    <w:rsid w:val="00064F78"/>
    <w:rsid w:val="000668DE"/>
    <w:rsid w:val="00067281"/>
    <w:rsid w:val="00070BBB"/>
    <w:rsid w:val="00072442"/>
    <w:rsid w:val="00076811"/>
    <w:rsid w:val="00077316"/>
    <w:rsid w:val="00077B28"/>
    <w:rsid w:val="00077BA2"/>
    <w:rsid w:val="000801CA"/>
    <w:rsid w:val="000802E5"/>
    <w:rsid w:val="00082E92"/>
    <w:rsid w:val="000830C7"/>
    <w:rsid w:val="00090E2D"/>
    <w:rsid w:val="000915C7"/>
    <w:rsid w:val="00091710"/>
    <w:rsid w:val="00091957"/>
    <w:rsid w:val="000924E2"/>
    <w:rsid w:val="0009425F"/>
    <w:rsid w:val="00095553"/>
    <w:rsid w:val="00096A50"/>
    <w:rsid w:val="00097682"/>
    <w:rsid w:val="00097B9E"/>
    <w:rsid w:val="00097BAB"/>
    <w:rsid w:val="00097F26"/>
    <w:rsid w:val="000A053C"/>
    <w:rsid w:val="000A3C63"/>
    <w:rsid w:val="000A4BE4"/>
    <w:rsid w:val="000A756D"/>
    <w:rsid w:val="000A7B55"/>
    <w:rsid w:val="000B04F3"/>
    <w:rsid w:val="000B2497"/>
    <w:rsid w:val="000B27EC"/>
    <w:rsid w:val="000B2A3A"/>
    <w:rsid w:val="000B30CA"/>
    <w:rsid w:val="000B40F5"/>
    <w:rsid w:val="000B56E3"/>
    <w:rsid w:val="000C10F8"/>
    <w:rsid w:val="000C429A"/>
    <w:rsid w:val="000C50D9"/>
    <w:rsid w:val="000D112C"/>
    <w:rsid w:val="000D1C60"/>
    <w:rsid w:val="000D29E8"/>
    <w:rsid w:val="000D3B72"/>
    <w:rsid w:val="000D42C8"/>
    <w:rsid w:val="000D4899"/>
    <w:rsid w:val="000D5919"/>
    <w:rsid w:val="000D731A"/>
    <w:rsid w:val="000E0099"/>
    <w:rsid w:val="000E0DAF"/>
    <w:rsid w:val="000E2CA7"/>
    <w:rsid w:val="000E307C"/>
    <w:rsid w:val="000E31CC"/>
    <w:rsid w:val="000E3D8C"/>
    <w:rsid w:val="000E637C"/>
    <w:rsid w:val="000F017B"/>
    <w:rsid w:val="000F0586"/>
    <w:rsid w:val="000F219B"/>
    <w:rsid w:val="000F24B1"/>
    <w:rsid w:val="000F2807"/>
    <w:rsid w:val="000F3387"/>
    <w:rsid w:val="000F5150"/>
    <w:rsid w:val="000F590B"/>
    <w:rsid w:val="000F61CD"/>
    <w:rsid w:val="00101B07"/>
    <w:rsid w:val="0010210D"/>
    <w:rsid w:val="00103ED1"/>
    <w:rsid w:val="001048CB"/>
    <w:rsid w:val="00105A59"/>
    <w:rsid w:val="00111B91"/>
    <w:rsid w:val="00113E5C"/>
    <w:rsid w:val="00114374"/>
    <w:rsid w:val="001172E4"/>
    <w:rsid w:val="001175D0"/>
    <w:rsid w:val="0011766E"/>
    <w:rsid w:val="00117CDF"/>
    <w:rsid w:val="00121BEF"/>
    <w:rsid w:val="00121D6E"/>
    <w:rsid w:val="00122F9F"/>
    <w:rsid w:val="00123180"/>
    <w:rsid w:val="001236EE"/>
    <w:rsid w:val="001279A8"/>
    <w:rsid w:val="00130BFF"/>
    <w:rsid w:val="0013129D"/>
    <w:rsid w:val="001339F2"/>
    <w:rsid w:val="001345BB"/>
    <w:rsid w:val="00137112"/>
    <w:rsid w:val="00140951"/>
    <w:rsid w:val="001415FF"/>
    <w:rsid w:val="00142674"/>
    <w:rsid w:val="00143C1D"/>
    <w:rsid w:val="00145F8E"/>
    <w:rsid w:val="00152007"/>
    <w:rsid w:val="0015243A"/>
    <w:rsid w:val="00153470"/>
    <w:rsid w:val="001549F8"/>
    <w:rsid w:val="00155D16"/>
    <w:rsid w:val="00156E12"/>
    <w:rsid w:val="00157A8D"/>
    <w:rsid w:val="00160B7C"/>
    <w:rsid w:val="00161A1D"/>
    <w:rsid w:val="00165536"/>
    <w:rsid w:val="0016699E"/>
    <w:rsid w:val="00166B49"/>
    <w:rsid w:val="0017056E"/>
    <w:rsid w:val="001711FC"/>
    <w:rsid w:val="001724FF"/>
    <w:rsid w:val="00173B33"/>
    <w:rsid w:val="00173EA7"/>
    <w:rsid w:val="001776F3"/>
    <w:rsid w:val="00177D93"/>
    <w:rsid w:val="00180579"/>
    <w:rsid w:val="00180F7B"/>
    <w:rsid w:val="001854A3"/>
    <w:rsid w:val="00186691"/>
    <w:rsid w:val="0019112E"/>
    <w:rsid w:val="00191530"/>
    <w:rsid w:val="00193C24"/>
    <w:rsid w:val="00194044"/>
    <w:rsid w:val="00195502"/>
    <w:rsid w:val="00196212"/>
    <w:rsid w:val="00196F72"/>
    <w:rsid w:val="00197B12"/>
    <w:rsid w:val="001A2B40"/>
    <w:rsid w:val="001A36D9"/>
    <w:rsid w:val="001A41D7"/>
    <w:rsid w:val="001A7501"/>
    <w:rsid w:val="001B1045"/>
    <w:rsid w:val="001B13D0"/>
    <w:rsid w:val="001B2DE1"/>
    <w:rsid w:val="001B3147"/>
    <w:rsid w:val="001B364D"/>
    <w:rsid w:val="001B4244"/>
    <w:rsid w:val="001B59C8"/>
    <w:rsid w:val="001C03F3"/>
    <w:rsid w:val="001C0D31"/>
    <w:rsid w:val="001C36F3"/>
    <w:rsid w:val="001C376F"/>
    <w:rsid w:val="001C3C31"/>
    <w:rsid w:val="001C6A96"/>
    <w:rsid w:val="001C7BE4"/>
    <w:rsid w:val="001D03AB"/>
    <w:rsid w:val="001D0F3F"/>
    <w:rsid w:val="001D1697"/>
    <w:rsid w:val="001D1EE0"/>
    <w:rsid w:val="001D337C"/>
    <w:rsid w:val="001D7960"/>
    <w:rsid w:val="001E0054"/>
    <w:rsid w:val="001E2366"/>
    <w:rsid w:val="001E7C84"/>
    <w:rsid w:val="001F4181"/>
    <w:rsid w:val="001F7D5A"/>
    <w:rsid w:val="00200927"/>
    <w:rsid w:val="002018C5"/>
    <w:rsid w:val="00203E40"/>
    <w:rsid w:val="00204DED"/>
    <w:rsid w:val="00207EB8"/>
    <w:rsid w:val="00207F95"/>
    <w:rsid w:val="002103A7"/>
    <w:rsid w:val="0021160F"/>
    <w:rsid w:val="00211C5E"/>
    <w:rsid w:val="00212344"/>
    <w:rsid w:val="002145FB"/>
    <w:rsid w:val="0021469B"/>
    <w:rsid w:val="0021677F"/>
    <w:rsid w:val="00217D03"/>
    <w:rsid w:val="00220D1C"/>
    <w:rsid w:val="00222063"/>
    <w:rsid w:val="00222C9E"/>
    <w:rsid w:val="00222F9A"/>
    <w:rsid w:val="00223ACA"/>
    <w:rsid w:val="00224B1B"/>
    <w:rsid w:val="002260D3"/>
    <w:rsid w:val="002262E2"/>
    <w:rsid w:val="00227C1B"/>
    <w:rsid w:val="00227EE9"/>
    <w:rsid w:val="00230E0B"/>
    <w:rsid w:val="00231391"/>
    <w:rsid w:val="002374FE"/>
    <w:rsid w:val="00240A5D"/>
    <w:rsid w:val="00240A5F"/>
    <w:rsid w:val="002431C6"/>
    <w:rsid w:val="00245653"/>
    <w:rsid w:val="00245EC9"/>
    <w:rsid w:val="00250986"/>
    <w:rsid w:val="0025180B"/>
    <w:rsid w:val="0025290A"/>
    <w:rsid w:val="00253682"/>
    <w:rsid w:val="002550BA"/>
    <w:rsid w:val="00255B6D"/>
    <w:rsid w:val="00256DCE"/>
    <w:rsid w:val="002578F8"/>
    <w:rsid w:val="002606D1"/>
    <w:rsid w:val="0026137A"/>
    <w:rsid w:val="002625C4"/>
    <w:rsid w:val="00264386"/>
    <w:rsid w:val="00264DAA"/>
    <w:rsid w:val="00266BAD"/>
    <w:rsid w:val="002675FE"/>
    <w:rsid w:val="002731DC"/>
    <w:rsid w:val="00273CCD"/>
    <w:rsid w:val="00275111"/>
    <w:rsid w:val="00275154"/>
    <w:rsid w:val="002754C8"/>
    <w:rsid w:val="0027771F"/>
    <w:rsid w:val="00277CC9"/>
    <w:rsid w:val="00280593"/>
    <w:rsid w:val="00280D0B"/>
    <w:rsid w:val="00281519"/>
    <w:rsid w:val="0028229E"/>
    <w:rsid w:val="002826D5"/>
    <w:rsid w:val="00284A83"/>
    <w:rsid w:val="002853FF"/>
    <w:rsid w:val="00285600"/>
    <w:rsid w:val="00286A01"/>
    <w:rsid w:val="0028770D"/>
    <w:rsid w:val="00290875"/>
    <w:rsid w:val="00297D03"/>
    <w:rsid w:val="002A0535"/>
    <w:rsid w:val="002A117C"/>
    <w:rsid w:val="002A1DEE"/>
    <w:rsid w:val="002A28C3"/>
    <w:rsid w:val="002A2FE7"/>
    <w:rsid w:val="002A7DD3"/>
    <w:rsid w:val="002B0149"/>
    <w:rsid w:val="002B1132"/>
    <w:rsid w:val="002B288F"/>
    <w:rsid w:val="002B53A9"/>
    <w:rsid w:val="002B7A80"/>
    <w:rsid w:val="002C0650"/>
    <w:rsid w:val="002C1670"/>
    <w:rsid w:val="002C2740"/>
    <w:rsid w:val="002C33A4"/>
    <w:rsid w:val="002C4219"/>
    <w:rsid w:val="002C5081"/>
    <w:rsid w:val="002C5DDE"/>
    <w:rsid w:val="002D1C43"/>
    <w:rsid w:val="002D273C"/>
    <w:rsid w:val="002D289F"/>
    <w:rsid w:val="002D30BD"/>
    <w:rsid w:val="002D41C4"/>
    <w:rsid w:val="002D471C"/>
    <w:rsid w:val="002D6E6C"/>
    <w:rsid w:val="002D7539"/>
    <w:rsid w:val="002E06F8"/>
    <w:rsid w:val="002E1CD7"/>
    <w:rsid w:val="002E44DB"/>
    <w:rsid w:val="002E6840"/>
    <w:rsid w:val="002E778D"/>
    <w:rsid w:val="002F043D"/>
    <w:rsid w:val="002F1223"/>
    <w:rsid w:val="002F3099"/>
    <w:rsid w:val="002F34B5"/>
    <w:rsid w:val="002F43EA"/>
    <w:rsid w:val="002F6170"/>
    <w:rsid w:val="002F7584"/>
    <w:rsid w:val="002F7B5A"/>
    <w:rsid w:val="002F7B96"/>
    <w:rsid w:val="002F7E86"/>
    <w:rsid w:val="0030024F"/>
    <w:rsid w:val="003003AA"/>
    <w:rsid w:val="00302B7A"/>
    <w:rsid w:val="00302C11"/>
    <w:rsid w:val="00303965"/>
    <w:rsid w:val="00311AE4"/>
    <w:rsid w:val="00312790"/>
    <w:rsid w:val="00312899"/>
    <w:rsid w:val="003128AC"/>
    <w:rsid w:val="003139AA"/>
    <w:rsid w:val="00313F80"/>
    <w:rsid w:val="00316A61"/>
    <w:rsid w:val="003170ED"/>
    <w:rsid w:val="00321C72"/>
    <w:rsid w:val="00322996"/>
    <w:rsid w:val="003230CD"/>
    <w:rsid w:val="00323B29"/>
    <w:rsid w:val="003244A3"/>
    <w:rsid w:val="0032550D"/>
    <w:rsid w:val="00327DF8"/>
    <w:rsid w:val="00331B37"/>
    <w:rsid w:val="00334EE7"/>
    <w:rsid w:val="00337E82"/>
    <w:rsid w:val="003408F5"/>
    <w:rsid w:val="00340CEC"/>
    <w:rsid w:val="00340EF5"/>
    <w:rsid w:val="00343BDE"/>
    <w:rsid w:val="00350963"/>
    <w:rsid w:val="003518D1"/>
    <w:rsid w:val="00352A57"/>
    <w:rsid w:val="003531F3"/>
    <w:rsid w:val="003536CF"/>
    <w:rsid w:val="003576FB"/>
    <w:rsid w:val="00357C42"/>
    <w:rsid w:val="0036177E"/>
    <w:rsid w:val="0036214C"/>
    <w:rsid w:val="0036231E"/>
    <w:rsid w:val="00364521"/>
    <w:rsid w:val="00364D1C"/>
    <w:rsid w:val="00365EC0"/>
    <w:rsid w:val="00367B4F"/>
    <w:rsid w:val="003709DA"/>
    <w:rsid w:val="00375CAE"/>
    <w:rsid w:val="00377653"/>
    <w:rsid w:val="00380E9E"/>
    <w:rsid w:val="003812CE"/>
    <w:rsid w:val="00383977"/>
    <w:rsid w:val="00384600"/>
    <w:rsid w:val="00384CFA"/>
    <w:rsid w:val="00391043"/>
    <w:rsid w:val="0039569F"/>
    <w:rsid w:val="003967AE"/>
    <w:rsid w:val="00397BE5"/>
    <w:rsid w:val="003A05A4"/>
    <w:rsid w:val="003A068C"/>
    <w:rsid w:val="003A2CA6"/>
    <w:rsid w:val="003A3187"/>
    <w:rsid w:val="003A5C4D"/>
    <w:rsid w:val="003A7B83"/>
    <w:rsid w:val="003A7D2D"/>
    <w:rsid w:val="003B36C4"/>
    <w:rsid w:val="003B3B24"/>
    <w:rsid w:val="003B4673"/>
    <w:rsid w:val="003B5055"/>
    <w:rsid w:val="003B64A4"/>
    <w:rsid w:val="003B7442"/>
    <w:rsid w:val="003B7689"/>
    <w:rsid w:val="003B780B"/>
    <w:rsid w:val="003C2297"/>
    <w:rsid w:val="003C24DC"/>
    <w:rsid w:val="003C33DE"/>
    <w:rsid w:val="003C45C5"/>
    <w:rsid w:val="003C468B"/>
    <w:rsid w:val="003C47BB"/>
    <w:rsid w:val="003C56B4"/>
    <w:rsid w:val="003C599B"/>
    <w:rsid w:val="003C7589"/>
    <w:rsid w:val="003D08F6"/>
    <w:rsid w:val="003D1107"/>
    <w:rsid w:val="003D17F7"/>
    <w:rsid w:val="003D1CA8"/>
    <w:rsid w:val="003D3111"/>
    <w:rsid w:val="003D348D"/>
    <w:rsid w:val="003D3D3B"/>
    <w:rsid w:val="003D6351"/>
    <w:rsid w:val="003E0605"/>
    <w:rsid w:val="003E1469"/>
    <w:rsid w:val="003E2E3B"/>
    <w:rsid w:val="003E68A5"/>
    <w:rsid w:val="003E71B1"/>
    <w:rsid w:val="003E7AD4"/>
    <w:rsid w:val="003F133B"/>
    <w:rsid w:val="003F21F3"/>
    <w:rsid w:val="003F3F65"/>
    <w:rsid w:val="003F4C10"/>
    <w:rsid w:val="003F50B0"/>
    <w:rsid w:val="003F5AC4"/>
    <w:rsid w:val="003F6CA7"/>
    <w:rsid w:val="003F7973"/>
    <w:rsid w:val="00400E12"/>
    <w:rsid w:val="00400FEC"/>
    <w:rsid w:val="004026A5"/>
    <w:rsid w:val="00402AD9"/>
    <w:rsid w:val="00403599"/>
    <w:rsid w:val="0040408B"/>
    <w:rsid w:val="004044C9"/>
    <w:rsid w:val="00406182"/>
    <w:rsid w:val="00407236"/>
    <w:rsid w:val="00407EEA"/>
    <w:rsid w:val="00412009"/>
    <w:rsid w:val="004156BC"/>
    <w:rsid w:val="00415EC8"/>
    <w:rsid w:val="0042179B"/>
    <w:rsid w:val="00422C53"/>
    <w:rsid w:val="00423445"/>
    <w:rsid w:val="00424807"/>
    <w:rsid w:val="00425B0B"/>
    <w:rsid w:val="004261EB"/>
    <w:rsid w:val="00426211"/>
    <w:rsid w:val="004320B9"/>
    <w:rsid w:val="004334E1"/>
    <w:rsid w:val="0043388E"/>
    <w:rsid w:val="00433A3A"/>
    <w:rsid w:val="004342D3"/>
    <w:rsid w:val="00436462"/>
    <w:rsid w:val="00443B3A"/>
    <w:rsid w:val="0044587A"/>
    <w:rsid w:val="004475E8"/>
    <w:rsid w:val="004475EC"/>
    <w:rsid w:val="00447E0D"/>
    <w:rsid w:val="00452883"/>
    <w:rsid w:val="00453467"/>
    <w:rsid w:val="00454C69"/>
    <w:rsid w:val="00455AA7"/>
    <w:rsid w:val="004562E4"/>
    <w:rsid w:val="00456DC0"/>
    <w:rsid w:val="004608C4"/>
    <w:rsid w:val="00461830"/>
    <w:rsid w:val="00463087"/>
    <w:rsid w:val="00463142"/>
    <w:rsid w:val="00463ED3"/>
    <w:rsid w:val="00463F71"/>
    <w:rsid w:val="004643B5"/>
    <w:rsid w:val="004646D5"/>
    <w:rsid w:val="00464C52"/>
    <w:rsid w:val="004666B8"/>
    <w:rsid w:val="00467498"/>
    <w:rsid w:val="00470A4E"/>
    <w:rsid w:val="00470F5C"/>
    <w:rsid w:val="0047294B"/>
    <w:rsid w:val="00472DE8"/>
    <w:rsid w:val="004769B0"/>
    <w:rsid w:val="00476B43"/>
    <w:rsid w:val="00476E8D"/>
    <w:rsid w:val="00477910"/>
    <w:rsid w:val="0048039D"/>
    <w:rsid w:val="004818F4"/>
    <w:rsid w:val="00481C0C"/>
    <w:rsid w:val="00483069"/>
    <w:rsid w:val="004842AF"/>
    <w:rsid w:val="004847A1"/>
    <w:rsid w:val="00486A77"/>
    <w:rsid w:val="00487465"/>
    <w:rsid w:val="0049079F"/>
    <w:rsid w:val="00492098"/>
    <w:rsid w:val="00496DC0"/>
    <w:rsid w:val="004A0A1D"/>
    <w:rsid w:val="004A0E58"/>
    <w:rsid w:val="004A1A6F"/>
    <w:rsid w:val="004A2351"/>
    <w:rsid w:val="004A565B"/>
    <w:rsid w:val="004A7A8A"/>
    <w:rsid w:val="004B5BDC"/>
    <w:rsid w:val="004B5EAB"/>
    <w:rsid w:val="004B6642"/>
    <w:rsid w:val="004B7E6F"/>
    <w:rsid w:val="004C04BC"/>
    <w:rsid w:val="004C0ACF"/>
    <w:rsid w:val="004C0F3F"/>
    <w:rsid w:val="004C16B7"/>
    <w:rsid w:val="004C59AE"/>
    <w:rsid w:val="004C59CD"/>
    <w:rsid w:val="004C698D"/>
    <w:rsid w:val="004C7902"/>
    <w:rsid w:val="004D2204"/>
    <w:rsid w:val="004D3B14"/>
    <w:rsid w:val="004D41BA"/>
    <w:rsid w:val="004D4DB5"/>
    <w:rsid w:val="004D6BAD"/>
    <w:rsid w:val="004F2EED"/>
    <w:rsid w:val="004F3C3F"/>
    <w:rsid w:val="004F500E"/>
    <w:rsid w:val="004F5E38"/>
    <w:rsid w:val="00500371"/>
    <w:rsid w:val="005013C3"/>
    <w:rsid w:val="005021F5"/>
    <w:rsid w:val="00502A16"/>
    <w:rsid w:val="00505E76"/>
    <w:rsid w:val="00507A18"/>
    <w:rsid w:val="00507E97"/>
    <w:rsid w:val="00507F56"/>
    <w:rsid w:val="00510146"/>
    <w:rsid w:val="005110F7"/>
    <w:rsid w:val="00512D1B"/>
    <w:rsid w:val="00513862"/>
    <w:rsid w:val="00515B34"/>
    <w:rsid w:val="005201EE"/>
    <w:rsid w:val="00520B26"/>
    <w:rsid w:val="00520C63"/>
    <w:rsid w:val="0052479E"/>
    <w:rsid w:val="005250D2"/>
    <w:rsid w:val="00525CCD"/>
    <w:rsid w:val="005267F2"/>
    <w:rsid w:val="005315FE"/>
    <w:rsid w:val="00532102"/>
    <w:rsid w:val="0053224C"/>
    <w:rsid w:val="00532310"/>
    <w:rsid w:val="0053257A"/>
    <w:rsid w:val="005351E4"/>
    <w:rsid w:val="0053700C"/>
    <w:rsid w:val="005409E5"/>
    <w:rsid w:val="00540EB1"/>
    <w:rsid w:val="005411D0"/>
    <w:rsid w:val="005411F5"/>
    <w:rsid w:val="00546E72"/>
    <w:rsid w:val="00552E5D"/>
    <w:rsid w:val="00555FE2"/>
    <w:rsid w:val="0055621C"/>
    <w:rsid w:val="005603FD"/>
    <w:rsid w:val="00560548"/>
    <w:rsid w:val="00562567"/>
    <w:rsid w:val="0056350A"/>
    <w:rsid w:val="00563DD7"/>
    <w:rsid w:val="00564278"/>
    <w:rsid w:val="005669F7"/>
    <w:rsid w:val="0056793A"/>
    <w:rsid w:val="005707BC"/>
    <w:rsid w:val="005736AD"/>
    <w:rsid w:val="00573F34"/>
    <w:rsid w:val="005740D7"/>
    <w:rsid w:val="00574752"/>
    <w:rsid w:val="00576A72"/>
    <w:rsid w:val="00576BE2"/>
    <w:rsid w:val="00577B75"/>
    <w:rsid w:val="00577CBB"/>
    <w:rsid w:val="00581417"/>
    <w:rsid w:val="00582271"/>
    <w:rsid w:val="00583FFA"/>
    <w:rsid w:val="0058454E"/>
    <w:rsid w:val="00584DE9"/>
    <w:rsid w:val="005877E4"/>
    <w:rsid w:val="00587E7A"/>
    <w:rsid w:val="005909B2"/>
    <w:rsid w:val="00590E3E"/>
    <w:rsid w:val="00591344"/>
    <w:rsid w:val="00591772"/>
    <w:rsid w:val="00591FFF"/>
    <w:rsid w:val="00592555"/>
    <w:rsid w:val="00593397"/>
    <w:rsid w:val="00595604"/>
    <w:rsid w:val="005971B0"/>
    <w:rsid w:val="00597A59"/>
    <w:rsid w:val="005A0CE4"/>
    <w:rsid w:val="005A1CD2"/>
    <w:rsid w:val="005A23A3"/>
    <w:rsid w:val="005A488A"/>
    <w:rsid w:val="005A6456"/>
    <w:rsid w:val="005A7FA8"/>
    <w:rsid w:val="005B10EF"/>
    <w:rsid w:val="005B4175"/>
    <w:rsid w:val="005B6086"/>
    <w:rsid w:val="005B6D85"/>
    <w:rsid w:val="005B71F4"/>
    <w:rsid w:val="005C193B"/>
    <w:rsid w:val="005C1EF2"/>
    <w:rsid w:val="005C2A7B"/>
    <w:rsid w:val="005C3629"/>
    <w:rsid w:val="005C4EB0"/>
    <w:rsid w:val="005C578D"/>
    <w:rsid w:val="005C5B7B"/>
    <w:rsid w:val="005C5C9B"/>
    <w:rsid w:val="005D2177"/>
    <w:rsid w:val="005D4460"/>
    <w:rsid w:val="005D45D7"/>
    <w:rsid w:val="005D4DAA"/>
    <w:rsid w:val="005D5A53"/>
    <w:rsid w:val="005E18CB"/>
    <w:rsid w:val="005E2BDA"/>
    <w:rsid w:val="005E3610"/>
    <w:rsid w:val="005E3AAC"/>
    <w:rsid w:val="005E446A"/>
    <w:rsid w:val="005E4E3C"/>
    <w:rsid w:val="005E676C"/>
    <w:rsid w:val="005F0A73"/>
    <w:rsid w:val="005F2199"/>
    <w:rsid w:val="005F3C61"/>
    <w:rsid w:val="005F6633"/>
    <w:rsid w:val="005F6C86"/>
    <w:rsid w:val="006024F7"/>
    <w:rsid w:val="00603BE7"/>
    <w:rsid w:val="00604AC1"/>
    <w:rsid w:val="00605BA8"/>
    <w:rsid w:val="0060646B"/>
    <w:rsid w:val="00607DD1"/>
    <w:rsid w:val="00610B72"/>
    <w:rsid w:val="006112B2"/>
    <w:rsid w:val="0061182C"/>
    <w:rsid w:val="00611981"/>
    <w:rsid w:val="00613D9E"/>
    <w:rsid w:val="00616B05"/>
    <w:rsid w:val="00624865"/>
    <w:rsid w:val="00625255"/>
    <w:rsid w:val="00625845"/>
    <w:rsid w:val="006260F2"/>
    <w:rsid w:val="00627BAF"/>
    <w:rsid w:val="006327A0"/>
    <w:rsid w:val="00633B06"/>
    <w:rsid w:val="00633D71"/>
    <w:rsid w:val="006348A8"/>
    <w:rsid w:val="0063526C"/>
    <w:rsid w:val="00637F6D"/>
    <w:rsid w:val="0064062A"/>
    <w:rsid w:val="00641015"/>
    <w:rsid w:val="0064111B"/>
    <w:rsid w:val="0064160D"/>
    <w:rsid w:val="006425D0"/>
    <w:rsid w:val="006431F5"/>
    <w:rsid w:val="006435FA"/>
    <w:rsid w:val="00651336"/>
    <w:rsid w:val="00651EE4"/>
    <w:rsid w:val="00652C2B"/>
    <w:rsid w:val="00653526"/>
    <w:rsid w:val="00653669"/>
    <w:rsid w:val="006555A6"/>
    <w:rsid w:val="00655659"/>
    <w:rsid w:val="00656663"/>
    <w:rsid w:val="006578A3"/>
    <w:rsid w:val="00660408"/>
    <w:rsid w:val="00661252"/>
    <w:rsid w:val="00661CC5"/>
    <w:rsid w:val="00662B5D"/>
    <w:rsid w:val="00663856"/>
    <w:rsid w:val="00663D87"/>
    <w:rsid w:val="00667675"/>
    <w:rsid w:val="00674FA3"/>
    <w:rsid w:val="0067630B"/>
    <w:rsid w:val="00676430"/>
    <w:rsid w:val="00677ADB"/>
    <w:rsid w:val="006804B0"/>
    <w:rsid w:val="006810AA"/>
    <w:rsid w:val="00681FAE"/>
    <w:rsid w:val="00684029"/>
    <w:rsid w:val="00685D4A"/>
    <w:rsid w:val="00686BDF"/>
    <w:rsid w:val="00690926"/>
    <w:rsid w:val="00692197"/>
    <w:rsid w:val="006936ED"/>
    <w:rsid w:val="0069385C"/>
    <w:rsid w:val="0069581A"/>
    <w:rsid w:val="00695E4C"/>
    <w:rsid w:val="00696FA3"/>
    <w:rsid w:val="0069786A"/>
    <w:rsid w:val="006A0ACB"/>
    <w:rsid w:val="006A2F74"/>
    <w:rsid w:val="006A471B"/>
    <w:rsid w:val="006A5588"/>
    <w:rsid w:val="006A5CA8"/>
    <w:rsid w:val="006A5CCB"/>
    <w:rsid w:val="006A73FC"/>
    <w:rsid w:val="006B058F"/>
    <w:rsid w:val="006B18B4"/>
    <w:rsid w:val="006B18CC"/>
    <w:rsid w:val="006B3508"/>
    <w:rsid w:val="006B3B91"/>
    <w:rsid w:val="006B3C24"/>
    <w:rsid w:val="006B4045"/>
    <w:rsid w:val="006B4E1F"/>
    <w:rsid w:val="006B737E"/>
    <w:rsid w:val="006B78E0"/>
    <w:rsid w:val="006C0454"/>
    <w:rsid w:val="006C1238"/>
    <w:rsid w:val="006C2637"/>
    <w:rsid w:val="006C38AF"/>
    <w:rsid w:val="006C3D68"/>
    <w:rsid w:val="006C4307"/>
    <w:rsid w:val="006C4857"/>
    <w:rsid w:val="006C6425"/>
    <w:rsid w:val="006D0D61"/>
    <w:rsid w:val="006D1BED"/>
    <w:rsid w:val="006D4491"/>
    <w:rsid w:val="006D5721"/>
    <w:rsid w:val="006D5E07"/>
    <w:rsid w:val="006D7601"/>
    <w:rsid w:val="006E23FD"/>
    <w:rsid w:val="006E265E"/>
    <w:rsid w:val="006E360C"/>
    <w:rsid w:val="006E3DBD"/>
    <w:rsid w:val="006E42F1"/>
    <w:rsid w:val="006E512A"/>
    <w:rsid w:val="006E6897"/>
    <w:rsid w:val="006E6E25"/>
    <w:rsid w:val="006E725D"/>
    <w:rsid w:val="006F0808"/>
    <w:rsid w:val="006F1532"/>
    <w:rsid w:val="006F3057"/>
    <w:rsid w:val="006F3336"/>
    <w:rsid w:val="006F3780"/>
    <w:rsid w:val="006F3F2E"/>
    <w:rsid w:val="006F502B"/>
    <w:rsid w:val="006F52DB"/>
    <w:rsid w:val="006F6C93"/>
    <w:rsid w:val="006F7527"/>
    <w:rsid w:val="006F7DD1"/>
    <w:rsid w:val="00700607"/>
    <w:rsid w:val="00700E90"/>
    <w:rsid w:val="0070156C"/>
    <w:rsid w:val="00703197"/>
    <w:rsid w:val="0070496F"/>
    <w:rsid w:val="00704C0D"/>
    <w:rsid w:val="00705668"/>
    <w:rsid w:val="00707091"/>
    <w:rsid w:val="00707EE2"/>
    <w:rsid w:val="00710639"/>
    <w:rsid w:val="00712983"/>
    <w:rsid w:val="00712CF0"/>
    <w:rsid w:val="00713627"/>
    <w:rsid w:val="00713DE5"/>
    <w:rsid w:val="00716551"/>
    <w:rsid w:val="00716EAF"/>
    <w:rsid w:val="007209A1"/>
    <w:rsid w:val="00720E3E"/>
    <w:rsid w:val="00722997"/>
    <w:rsid w:val="00722C61"/>
    <w:rsid w:val="007231D6"/>
    <w:rsid w:val="00725868"/>
    <w:rsid w:val="00726300"/>
    <w:rsid w:val="00726317"/>
    <w:rsid w:val="0072649B"/>
    <w:rsid w:val="00726E77"/>
    <w:rsid w:val="00730121"/>
    <w:rsid w:val="00730915"/>
    <w:rsid w:val="00730B5F"/>
    <w:rsid w:val="007312D5"/>
    <w:rsid w:val="007346AE"/>
    <w:rsid w:val="00736EDD"/>
    <w:rsid w:val="0074183C"/>
    <w:rsid w:val="00742B10"/>
    <w:rsid w:val="00743836"/>
    <w:rsid w:val="00743F31"/>
    <w:rsid w:val="0074536B"/>
    <w:rsid w:val="007453C8"/>
    <w:rsid w:val="007468F0"/>
    <w:rsid w:val="007518D0"/>
    <w:rsid w:val="007533AF"/>
    <w:rsid w:val="00753B42"/>
    <w:rsid w:val="0076000C"/>
    <w:rsid w:val="00760CEC"/>
    <w:rsid w:val="00762C91"/>
    <w:rsid w:val="00762D71"/>
    <w:rsid w:val="0076392D"/>
    <w:rsid w:val="00763C5C"/>
    <w:rsid w:val="00766B66"/>
    <w:rsid w:val="007737EE"/>
    <w:rsid w:val="00773F52"/>
    <w:rsid w:val="00773FB4"/>
    <w:rsid w:val="0077462E"/>
    <w:rsid w:val="00775B15"/>
    <w:rsid w:val="00777404"/>
    <w:rsid w:val="00777E7F"/>
    <w:rsid w:val="0078370C"/>
    <w:rsid w:val="00783B19"/>
    <w:rsid w:val="007841E2"/>
    <w:rsid w:val="00784399"/>
    <w:rsid w:val="00784ED2"/>
    <w:rsid w:val="00790131"/>
    <w:rsid w:val="007908C5"/>
    <w:rsid w:val="007932E6"/>
    <w:rsid w:val="0079541B"/>
    <w:rsid w:val="0079550A"/>
    <w:rsid w:val="007960AD"/>
    <w:rsid w:val="007A14ED"/>
    <w:rsid w:val="007A3B22"/>
    <w:rsid w:val="007A424E"/>
    <w:rsid w:val="007B29D9"/>
    <w:rsid w:val="007B52E6"/>
    <w:rsid w:val="007C0929"/>
    <w:rsid w:val="007C159E"/>
    <w:rsid w:val="007C185E"/>
    <w:rsid w:val="007C2F54"/>
    <w:rsid w:val="007C6696"/>
    <w:rsid w:val="007C6E81"/>
    <w:rsid w:val="007D2278"/>
    <w:rsid w:val="007D283E"/>
    <w:rsid w:val="007D444F"/>
    <w:rsid w:val="007D5DD2"/>
    <w:rsid w:val="007E306C"/>
    <w:rsid w:val="007E394B"/>
    <w:rsid w:val="007E4122"/>
    <w:rsid w:val="007E5285"/>
    <w:rsid w:val="007E6AA7"/>
    <w:rsid w:val="007E7561"/>
    <w:rsid w:val="007F1FBA"/>
    <w:rsid w:val="007F2ECC"/>
    <w:rsid w:val="007F407A"/>
    <w:rsid w:val="007F542D"/>
    <w:rsid w:val="008011CB"/>
    <w:rsid w:val="008021AA"/>
    <w:rsid w:val="008023AA"/>
    <w:rsid w:val="00802ECF"/>
    <w:rsid w:val="00803549"/>
    <w:rsid w:val="0080458B"/>
    <w:rsid w:val="00804791"/>
    <w:rsid w:val="00804840"/>
    <w:rsid w:val="008063C5"/>
    <w:rsid w:val="00806528"/>
    <w:rsid w:val="00810D23"/>
    <w:rsid w:val="0081230C"/>
    <w:rsid w:val="00812599"/>
    <w:rsid w:val="00812AA7"/>
    <w:rsid w:val="00813DB8"/>
    <w:rsid w:val="00814B80"/>
    <w:rsid w:val="008159A6"/>
    <w:rsid w:val="00816280"/>
    <w:rsid w:val="008163BE"/>
    <w:rsid w:val="008169CA"/>
    <w:rsid w:val="00817AE3"/>
    <w:rsid w:val="008209F2"/>
    <w:rsid w:val="00824F91"/>
    <w:rsid w:val="00827BB2"/>
    <w:rsid w:val="00827F0C"/>
    <w:rsid w:val="0083072D"/>
    <w:rsid w:val="00830BA4"/>
    <w:rsid w:val="00834816"/>
    <w:rsid w:val="0083677E"/>
    <w:rsid w:val="00840C01"/>
    <w:rsid w:val="00843871"/>
    <w:rsid w:val="0084405D"/>
    <w:rsid w:val="008441E6"/>
    <w:rsid w:val="00845A5B"/>
    <w:rsid w:val="00847C66"/>
    <w:rsid w:val="00855BDD"/>
    <w:rsid w:val="00856954"/>
    <w:rsid w:val="00856C1A"/>
    <w:rsid w:val="00857FFE"/>
    <w:rsid w:val="00863336"/>
    <w:rsid w:val="00867B6B"/>
    <w:rsid w:val="00873E31"/>
    <w:rsid w:val="00874B40"/>
    <w:rsid w:val="00874E8E"/>
    <w:rsid w:val="00875137"/>
    <w:rsid w:val="0087649F"/>
    <w:rsid w:val="008771A1"/>
    <w:rsid w:val="008828FB"/>
    <w:rsid w:val="008833CE"/>
    <w:rsid w:val="008869B9"/>
    <w:rsid w:val="00886F10"/>
    <w:rsid w:val="008918A4"/>
    <w:rsid w:val="00891C0F"/>
    <w:rsid w:val="008932E4"/>
    <w:rsid w:val="008935BA"/>
    <w:rsid w:val="00894EC8"/>
    <w:rsid w:val="008A01E5"/>
    <w:rsid w:val="008A0B7A"/>
    <w:rsid w:val="008A1B61"/>
    <w:rsid w:val="008A20E3"/>
    <w:rsid w:val="008A29C5"/>
    <w:rsid w:val="008A2A9F"/>
    <w:rsid w:val="008A63F4"/>
    <w:rsid w:val="008A73DE"/>
    <w:rsid w:val="008B18ED"/>
    <w:rsid w:val="008B52E8"/>
    <w:rsid w:val="008B67DD"/>
    <w:rsid w:val="008B6C8D"/>
    <w:rsid w:val="008B769E"/>
    <w:rsid w:val="008B7F8C"/>
    <w:rsid w:val="008C3C86"/>
    <w:rsid w:val="008C4C29"/>
    <w:rsid w:val="008C5DCA"/>
    <w:rsid w:val="008C5DCB"/>
    <w:rsid w:val="008C7222"/>
    <w:rsid w:val="008D04F7"/>
    <w:rsid w:val="008D0C54"/>
    <w:rsid w:val="008D107A"/>
    <w:rsid w:val="008D1C42"/>
    <w:rsid w:val="008D2940"/>
    <w:rsid w:val="008D441A"/>
    <w:rsid w:val="008D5E7E"/>
    <w:rsid w:val="008D6805"/>
    <w:rsid w:val="008E2CB6"/>
    <w:rsid w:val="008E507E"/>
    <w:rsid w:val="008E69CC"/>
    <w:rsid w:val="008E7C3F"/>
    <w:rsid w:val="008F06B4"/>
    <w:rsid w:val="008F2ED9"/>
    <w:rsid w:val="008F3BFA"/>
    <w:rsid w:val="008F691F"/>
    <w:rsid w:val="00900095"/>
    <w:rsid w:val="00902D14"/>
    <w:rsid w:val="00903326"/>
    <w:rsid w:val="009045E6"/>
    <w:rsid w:val="0090686D"/>
    <w:rsid w:val="00906901"/>
    <w:rsid w:val="00906A22"/>
    <w:rsid w:val="009102BA"/>
    <w:rsid w:val="009105DB"/>
    <w:rsid w:val="00910856"/>
    <w:rsid w:val="00911039"/>
    <w:rsid w:val="0091186E"/>
    <w:rsid w:val="0091271F"/>
    <w:rsid w:val="009143CF"/>
    <w:rsid w:val="0091488A"/>
    <w:rsid w:val="00915ACC"/>
    <w:rsid w:val="0092054C"/>
    <w:rsid w:val="00922830"/>
    <w:rsid w:val="0092666E"/>
    <w:rsid w:val="00927754"/>
    <w:rsid w:val="00927F3F"/>
    <w:rsid w:val="0093086C"/>
    <w:rsid w:val="00931350"/>
    <w:rsid w:val="00931C29"/>
    <w:rsid w:val="009333E2"/>
    <w:rsid w:val="009357B1"/>
    <w:rsid w:val="00935BF9"/>
    <w:rsid w:val="00936D26"/>
    <w:rsid w:val="00937276"/>
    <w:rsid w:val="00937C6C"/>
    <w:rsid w:val="0094171D"/>
    <w:rsid w:val="00943745"/>
    <w:rsid w:val="0094440D"/>
    <w:rsid w:val="0094629F"/>
    <w:rsid w:val="0094797C"/>
    <w:rsid w:val="0095097B"/>
    <w:rsid w:val="009514E7"/>
    <w:rsid w:val="00951DE8"/>
    <w:rsid w:val="009543D7"/>
    <w:rsid w:val="009609C7"/>
    <w:rsid w:val="00960AEC"/>
    <w:rsid w:val="00963842"/>
    <w:rsid w:val="0096465B"/>
    <w:rsid w:val="0096562C"/>
    <w:rsid w:val="009676FB"/>
    <w:rsid w:val="009708BF"/>
    <w:rsid w:val="0097257A"/>
    <w:rsid w:val="00972A29"/>
    <w:rsid w:val="00972B81"/>
    <w:rsid w:val="009737B6"/>
    <w:rsid w:val="00973E35"/>
    <w:rsid w:val="00980724"/>
    <w:rsid w:val="009808CB"/>
    <w:rsid w:val="009810AD"/>
    <w:rsid w:val="00982A49"/>
    <w:rsid w:val="00984A83"/>
    <w:rsid w:val="00986F69"/>
    <w:rsid w:val="0098739E"/>
    <w:rsid w:val="00987578"/>
    <w:rsid w:val="00990262"/>
    <w:rsid w:val="00993AF1"/>
    <w:rsid w:val="00993CA2"/>
    <w:rsid w:val="00993E38"/>
    <w:rsid w:val="0099490D"/>
    <w:rsid w:val="0099498A"/>
    <w:rsid w:val="009960E8"/>
    <w:rsid w:val="00997222"/>
    <w:rsid w:val="009A116D"/>
    <w:rsid w:val="009A34BD"/>
    <w:rsid w:val="009A6426"/>
    <w:rsid w:val="009A6566"/>
    <w:rsid w:val="009B04D8"/>
    <w:rsid w:val="009B28A7"/>
    <w:rsid w:val="009B2B14"/>
    <w:rsid w:val="009B3EF1"/>
    <w:rsid w:val="009B4D41"/>
    <w:rsid w:val="009B6664"/>
    <w:rsid w:val="009B78EC"/>
    <w:rsid w:val="009C04CD"/>
    <w:rsid w:val="009C2584"/>
    <w:rsid w:val="009C25A1"/>
    <w:rsid w:val="009C281A"/>
    <w:rsid w:val="009C357D"/>
    <w:rsid w:val="009C47AA"/>
    <w:rsid w:val="009C7B13"/>
    <w:rsid w:val="009D1D2C"/>
    <w:rsid w:val="009D239B"/>
    <w:rsid w:val="009D3693"/>
    <w:rsid w:val="009D4109"/>
    <w:rsid w:val="009D440C"/>
    <w:rsid w:val="009D6EA6"/>
    <w:rsid w:val="009D717C"/>
    <w:rsid w:val="009D7E6A"/>
    <w:rsid w:val="009E2E7B"/>
    <w:rsid w:val="009E511C"/>
    <w:rsid w:val="009E5CCB"/>
    <w:rsid w:val="009F151C"/>
    <w:rsid w:val="009F2896"/>
    <w:rsid w:val="009F2E8E"/>
    <w:rsid w:val="009F42B8"/>
    <w:rsid w:val="009F5B63"/>
    <w:rsid w:val="00A01D84"/>
    <w:rsid w:val="00A0369E"/>
    <w:rsid w:val="00A045E5"/>
    <w:rsid w:val="00A048C8"/>
    <w:rsid w:val="00A05536"/>
    <w:rsid w:val="00A05B3D"/>
    <w:rsid w:val="00A10A87"/>
    <w:rsid w:val="00A12C5F"/>
    <w:rsid w:val="00A14EBB"/>
    <w:rsid w:val="00A15689"/>
    <w:rsid w:val="00A160ED"/>
    <w:rsid w:val="00A25CB3"/>
    <w:rsid w:val="00A262CC"/>
    <w:rsid w:val="00A274C7"/>
    <w:rsid w:val="00A27DA9"/>
    <w:rsid w:val="00A27F18"/>
    <w:rsid w:val="00A3180C"/>
    <w:rsid w:val="00A327D2"/>
    <w:rsid w:val="00A3398F"/>
    <w:rsid w:val="00A35909"/>
    <w:rsid w:val="00A40585"/>
    <w:rsid w:val="00A426D2"/>
    <w:rsid w:val="00A42B4D"/>
    <w:rsid w:val="00A432C3"/>
    <w:rsid w:val="00A440AE"/>
    <w:rsid w:val="00A45FF9"/>
    <w:rsid w:val="00A5128C"/>
    <w:rsid w:val="00A52CED"/>
    <w:rsid w:val="00A52F35"/>
    <w:rsid w:val="00A5351A"/>
    <w:rsid w:val="00A54220"/>
    <w:rsid w:val="00A543EE"/>
    <w:rsid w:val="00A546E1"/>
    <w:rsid w:val="00A5486E"/>
    <w:rsid w:val="00A54B26"/>
    <w:rsid w:val="00A54CBC"/>
    <w:rsid w:val="00A54DCC"/>
    <w:rsid w:val="00A56B47"/>
    <w:rsid w:val="00A56BF9"/>
    <w:rsid w:val="00A578C3"/>
    <w:rsid w:val="00A61308"/>
    <w:rsid w:val="00A619D2"/>
    <w:rsid w:val="00A61E5D"/>
    <w:rsid w:val="00A64551"/>
    <w:rsid w:val="00A64A51"/>
    <w:rsid w:val="00A65A54"/>
    <w:rsid w:val="00A674ED"/>
    <w:rsid w:val="00A73557"/>
    <w:rsid w:val="00A738DD"/>
    <w:rsid w:val="00A75D6D"/>
    <w:rsid w:val="00A80419"/>
    <w:rsid w:val="00A809DB"/>
    <w:rsid w:val="00A80AF7"/>
    <w:rsid w:val="00A8145C"/>
    <w:rsid w:val="00A81ADB"/>
    <w:rsid w:val="00A82288"/>
    <w:rsid w:val="00A82732"/>
    <w:rsid w:val="00A82B85"/>
    <w:rsid w:val="00A84FBD"/>
    <w:rsid w:val="00A857E2"/>
    <w:rsid w:val="00A8663F"/>
    <w:rsid w:val="00A92017"/>
    <w:rsid w:val="00A938A4"/>
    <w:rsid w:val="00A972CA"/>
    <w:rsid w:val="00A97667"/>
    <w:rsid w:val="00AA47C3"/>
    <w:rsid w:val="00AA50D3"/>
    <w:rsid w:val="00AA5E14"/>
    <w:rsid w:val="00AA6EFD"/>
    <w:rsid w:val="00AB4D12"/>
    <w:rsid w:val="00AB5FBB"/>
    <w:rsid w:val="00AB6941"/>
    <w:rsid w:val="00AB6FA2"/>
    <w:rsid w:val="00AB7652"/>
    <w:rsid w:val="00AB7C5B"/>
    <w:rsid w:val="00AC0B4E"/>
    <w:rsid w:val="00AC0F86"/>
    <w:rsid w:val="00AC5DC7"/>
    <w:rsid w:val="00AC75C8"/>
    <w:rsid w:val="00AC79A0"/>
    <w:rsid w:val="00AD155D"/>
    <w:rsid w:val="00AD25AC"/>
    <w:rsid w:val="00AD3530"/>
    <w:rsid w:val="00AD5126"/>
    <w:rsid w:val="00AD6AE3"/>
    <w:rsid w:val="00AD6F0D"/>
    <w:rsid w:val="00AD73AB"/>
    <w:rsid w:val="00AE1754"/>
    <w:rsid w:val="00AE44FD"/>
    <w:rsid w:val="00AE4F4E"/>
    <w:rsid w:val="00AE56D0"/>
    <w:rsid w:val="00AE576B"/>
    <w:rsid w:val="00AE5899"/>
    <w:rsid w:val="00AE6C9A"/>
    <w:rsid w:val="00AF062A"/>
    <w:rsid w:val="00AF2739"/>
    <w:rsid w:val="00AF39DF"/>
    <w:rsid w:val="00AF4D43"/>
    <w:rsid w:val="00AF4DFE"/>
    <w:rsid w:val="00AF6FC4"/>
    <w:rsid w:val="00AF7F1F"/>
    <w:rsid w:val="00B027C8"/>
    <w:rsid w:val="00B03042"/>
    <w:rsid w:val="00B049F7"/>
    <w:rsid w:val="00B05D86"/>
    <w:rsid w:val="00B07704"/>
    <w:rsid w:val="00B07972"/>
    <w:rsid w:val="00B07A14"/>
    <w:rsid w:val="00B1016E"/>
    <w:rsid w:val="00B109C5"/>
    <w:rsid w:val="00B10FC1"/>
    <w:rsid w:val="00B1181E"/>
    <w:rsid w:val="00B12154"/>
    <w:rsid w:val="00B1409E"/>
    <w:rsid w:val="00B14A93"/>
    <w:rsid w:val="00B1571F"/>
    <w:rsid w:val="00B161CC"/>
    <w:rsid w:val="00B17BF0"/>
    <w:rsid w:val="00B20665"/>
    <w:rsid w:val="00B20B76"/>
    <w:rsid w:val="00B213EA"/>
    <w:rsid w:val="00B21A49"/>
    <w:rsid w:val="00B23DDB"/>
    <w:rsid w:val="00B23F90"/>
    <w:rsid w:val="00B24060"/>
    <w:rsid w:val="00B24970"/>
    <w:rsid w:val="00B26A79"/>
    <w:rsid w:val="00B27D6F"/>
    <w:rsid w:val="00B30196"/>
    <w:rsid w:val="00B345BC"/>
    <w:rsid w:val="00B3707D"/>
    <w:rsid w:val="00B40F01"/>
    <w:rsid w:val="00B412D8"/>
    <w:rsid w:val="00B43DA7"/>
    <w:rsid w:val="00B44709"/>
    <w:rsid w:val="00B44D82"/>
    <w:rsid w:val="00B4676C"/>
    <w:rsid w:val="00B47CFF"/>
    <w:rsid w:val="00B501E9"/>
    <w:rsid w:val="00B50F70"/>
    <w:rsid w:val="00B52472"/>
    <w:rsid w:val="00B538A6"/>
    <w:rsid w:val="00B53944"/>
    <w:rsid w:val="00B63240"/>
    <w:rsid w:val="00B632C2"/>
    <w:rsid w:val="00B639C0"/>
    <w:rsid w:val="00B6457D"/>
    <w:rsid w:val="00B65439"/>
    <w:rsid w:val="00B65610"/>
    <w:rsid w:val="00B6674B"/>
    <w:rsid w:val="00B668DF"/>
    <w:rsid w:val="00B67A2A"/>
    <w:rsid w:val="00B70D1D"/>
    <w:rsid w:val="00B736A3"/>
    <w:rsid w:val="00B752BA"/>
    <w:rsid w:val="00B75427"/>
    <w:rsid w:val="00B76EEE"/>
    <w:rsid w:val="00B77528"/>
    <w:rsid w:val="00B77A91"/>
    <w:rsid w:val="00B77C8A"/>
    <w:rsid w:val="00B81F26"/>
    <w:rsid w:val="00B82F58"/>
    <w:rsid w:val="00B84B0F"/>
    <w:rsid w:val="00B87111"/>
    <w:rsid w:val="00B91C70"/>
    <w:rsid w:val="00B92D2A"/>
    <w:rsid w:val="00B9376A"/>
    <w:rsid w:val="00B94AB8"/>
    <w:rsid w:val="00B94C0C"/>
    <w:rsid w:val="00B96F5D"/>
    <w:rsid w:val="00B96F76"/>
    <w:rsid w:val="00BA28DD"/>
    <w:rsid w:val="00BA2B8C"/>
    <w:rsid w:val="00BA36BE"/>
    <w:rsid w:val="00BA4C77"/>
    <w:rsid w:val="00BA4DB8"/>
    <w:rsid w:val="00BA5802"/>
    <w:rsid w:val="00BA5E55"/>
    <w:rsid w:val="00BA788C"/>
    <w:rsid w:val="00BA7D03"/>
    <w:rsid w:val="00BA7EF3"/>
    <w:rsid w:val="00BB12F4"/>
    <w:rsid w:val="00BB1309"/>
    <w:rsid w:val="00BB1B66"/>
    <w:rsid w:val="00BB28D7"/>
    <w:rsid w:val="00BB7FEF"/>
    <w:rsid w:val="00BC0A16"/>
    <w:rsid w:val="00BC0CFD"/>
    <w:rsid w:val="00BC4181"/>
    <w:rsid w:val="00BC53BC"/>
    <w:rsid w:val="00BC7676"/>
    <w:rsid w:val="00BD129F"/>
    <w:rsid w:val="00BD27EF"/>
    <w:rsid w:val="00BD3021"/>
    <w:rsid w:val="00BD3A72"/>
    <w:rsid w:val="00BD434C"/>
    <w:rsid w:val="00BD5718"/>
    <w:rsid w:val="00BD5C1D"/>
    <w:rsid w:val="00BD684E"/>
    <w:rsid w:val="00BE0029"/>
    <w:rsid w:val="00BE0ACD"/>
    <w:rsid w:val="00BE50E8"/>
    <w:rsid w:val="00BF493F"/>
    <w:rsid w:val="00BF7BB6"/>
    <w:rsid w:val="00C04E68"/>
    <w:rsid w:val="00C05333"/>
    <w:rsid w:val="00C06469"/>
    <w:rsid w:val="00C07393"/>
    <w:rsid w:val="00C07A2D"/>
    <w:rsid w:val="00C07E2D"/>
    <w:rsid w:val="00C11F3B"/>
    <w:rsid w:val="00C122BE"/>
    <w:rsid w:val="00C13256"/>
    <w:rsid w:val="00C15761"/>
    <w:rsid w:val="00C161EF"/>
    <w:rsid w:val="00C2047D"/>
    <w:rsid w:val="00C213E9"/>
    <w:rsid w:val="00C22C7B"/>
    <w:rsid w:val="00C24D58"/>
    <w:rsid w:val="00C31318"/>
    <w:rsid w:val="00C32D10"/>
    <w:rsid w:val="00C3347B"/>
    <w:rsid w:val="00C33CE0"/>
    <w:rsid w:val="00C34376"/>
    <w:rsid w:val="00C3506D"/>
    <w:rsid w:val="00C35C2C"/>
    <w:rsid w:val="00C379DC"/>
    <w:rsid w:val="00C416C0"/>
    <w:rsid w:val="00C43265"/>
    <w:rsid w:val="00C43B3E"/>
    <w:rsid w:val="00C43C31"/>
    <w:rsid w:val="00C44C88"/>
    <w:rsid w:val="00C45046"/>
    <w:rsid w:val="00C46924"/>
    <w:rsid w:val="00C50E1E"/>
    <w:rsid w:val="00C54BA0"/>
    <w:rsid w:val="00C55EAA"/>
    <w:rsid w:val="00C57E7F"/>
    <w:rsid w:val="00C62588"/>
    <w:rsid w:val="00C64E63"/>
    <w:rsid w:val="00C6500D"/>
    <w:rsid w:val="00C65012"/>
    <w:rsid w:val="00C6565B"/>
    <w:rsid w:val="00C660BC"/>
    <w:rsid w:val="00C67C5C"/>
    <w:rsid w:val="00C71E02"/>
    <w:rsid w:val="00C74617"/>
    <w:rsid w:val="00C75139"/>
    <w:rsid w:val="00C7518D"/>
    <w:rsid w:val="00C81AF0"/>
    <w:rsid w:val="00C83CC0"/>
    <w:rsid w:val="00C83F8A"/>
    <w:rsid w:val="00C83FE2"/>
    <w:rsid w:val="00C85053"/>
    <w:rsid w:val="00C90FD1"/>
    <w:rsid w:val="00C9158C"/>
    <w:rsid w:val="00C91B72"/>
    <w:rsid w:val="00C92A7C"/>
    <w:rsid w:val="00C940D6"/>
    <w:rsid w:val="00C96550"/>
    <w:rsid w:val="00CA77DF"/>
    <w:rsid w:val="00CB11BC"/>
    <w:rsid w:val="00CB1768"/>
    <w:rsid w:val="00CB2D3E"/>
    <w:rsid w:val="00CB548C"/>
    <w:rsid w:val="00CC102F"/>
    <w:rsid w:val="00CC14EE"/>
    <w:rsid w:val="00CC160B"/>
    <w:rsid w:val="00CC2514"/>
    <w:rsid w:val="00CC6AA6"/>
    <w:rsid w:val="00CC7A07"/>
    <w:rsid w:val="00CD25EF"/>
    <w:rsid w:val="00CD2C41"/>
    <w:rsid w:val="00CD519E"/>
    <w:rsid w:val="00CD7A9C"/>
    <w:rsid w:val="00CD7C7D"/>
    <w:rsid w:val="00CD7EB3"/>
    <w:rsid w:val="00CE0D22"/>
    <w:rsid w:val="00CE36A6"/>
    <w:rsid w:val="00CE46D7"/>
    <w:rsid w:val="00CF0DA0"/>
    <w:rsid w:val="00CF27BD"/>
    <w:rsid w:val="00CF3D46"/>
    <w:rsid w:val="00CF3D9B"/>
    <w:rsid w:val="00CF563D"/>
    <w:rsid w:val="00CF61D9"/>
    <w:rsid w:val="00CF65C1"/>
    <w:rsid w:val="00CF7989"/>
    <w:rsid w:val="00D00DD5"/>
    <w:rsid w:val="00D0132E"/>
    <w:rsid w:val="00D013EC"/>
    <w:rsid w:val="00D02B9C"/>
    <w:rsid w:val="00D0305B"/>
    <w:rsid w:val="00D04409"/>
    <w:rsid w:val="00D0494A"/>
    <w:rsid w:val="00D06646"/>
    <w:rsid w:val="00D06D74"/>
    <w:rsid w:val="00D07CE3"/>
    <w:rsid w:val="00D104E4"/>
    <w:rsid w:val="00D10C57"/>
    <w:rsid w:val="00D138C5"/>
    <w:rsid w:val="00D142FE"/>
    <w:rsid w:val="00D14635"/>
    <w:rsid w:val="00D146F5"/>
    <w:rsid w:val="00D166BA"/>
    <w:rsid w:val="00D16A5F"/>
    <w:rsid w:val="00D17F5D"/>
    <w:rsid w:val="00D228CA"/>
    <w:rsid w:val="00D23512"/>
    <w:rsid w:val="00D2357F"/>
    <w:rsid w:val="00D236FB"/>
    <w:rsid w:val="00D241A0"/>
    <w:rsid w:val="00D245AF"/>
    <w:rsid w:val="00D24A31"/>
    <w:rsid w:val="00D26D58"/>
    <w:rsid w:val="00D30274"/>
    <w:rsid w:val="00D307F3"/>
    <w:rsid w:val="00D30872"/>
    <w:rsid w:val="00D3228E"/>
    <w:rsid w:val="00D36654"/>
    <w:rsid w:val="00D3742C"/>
    <w:rsid w:val="00D37A07"/>
    <w:rsid w:val="00D41CEB"/>
    <w:rsid w:val="00D440C6"/>
    <w:rsid w:val="00D44909"/>
    <w:rsid w:val="00D4666C"/>
    <w:rsid w:val="00D520CC"/>
    <w:rsid w:val="00D53592"/>
    <w:rsid w:val="00D57548"/>
    <w:rsid w:val="00D60585"/>
    <w:rsid w:val="00D62B60"/>
    <w:rsid w:val="00D644C1"/>
    <w:rsid w:val="00D648A2"/>
    <w:rsid w:val="00D65D4E"/>
    <w:rsid w:val="00D67454"/>
    <w:rsid w:val="00D7110C"/>
    <w:rsid w:val="00D71640"/>
    <w:rsid w:val="00D72C61"/>
    <w:rsid w:val="00D73AC1"/>
    <w:rsid w:val="00D74D46"/>
    <w:rsid w:val="00D75B26"/>
    <w:rsid w:val="00D77185"/>
    <w:rsid w:val="00D776B6"/>
    <w:rsid w:val="00D829D2"/>
    <w:rsid w:val="00D8301D"/>
    <w:rsid w:val="00D83ABB"/>
    <w:rsid w:val="00D85A9A"/>
    <w:rsid w:val="00D9349B"/>
    <w:rsid w:val="00D9399C"/>
    <w:rsid w:val="00D93BCE"/>
    <w:rsid w:val="00D93CA3"/>
    <w:rsid w:val="00D9414C"/>
    <w:rsid w:val="00D947E2"/>
    <w:rsid w:val="00D94B56"/>
    <w:rsid w:val="00D96073"/>
    <w:rsid w:val="00D96AFB"/>
    <w:rsid w:val="00D977E3"/>
    <w:rsid w:val="00DA1D2A"/>
    <w:rsid w:val="00DA47C9"/>
    <w:rsid w:val="00DA7398"/>
    <w:rsid w:val="00DA7CE5"/>
    <w:rsid w:val="00DB0F58"/>
    <w:rsid w:val="00DB2BFA"/>
    <w:rsid w:val="00DB3192"/>
    <w:rsid w:val="00DB3ACA"/>
    <w:rsid w:val="00DB4160"/>
    <w:rsid w:val="00DB4E6F"/>
    <w:rsid w:val="00DB51FF"/>
    <w:rsid w:val="00DB5491"/>
    <w:rsid w:val="00DB774C"/>
    <w:rsid w:val="00DB7F03"/>
    <w:rsid w:val="00DC15CD"/>
    <w:rsid w:val="00DC1789"/>
    <w:rsid w:val="00DC2638"/>
    <w:rsid w:val="00DC30FD"/>
    <w:rsid w:val="00DC40BF"/>
    <w:rsid w:val="00DC6362"/>
    <w:rsid w:val="00DC63B0"/>
    <w:rsid w:val="00DC6992"/>
    <w:rsid w:val="00DC709D"/>
    <w:rsid w:val="00DC7299"/>
    <w:rsid w:val="00DC76AD"/>
    <w:rsid w:val="00DC7CE1"/>
    <w:rsid w:val="00DD00D8"/>
    <w:rsid w:val="00DD077F"/>
    <w:rsid w:val="00DD0EA9"/>
    <w:rsid w:val="00DD2271"/>
    <w:rsid w:val="00DD2A21"/>
    <w:rsid w:val="00DD312F"/>
    <w:rsid w:val="00DD5116"/>
    <w:rsid w:val="00DD54D7"/>
    <w:rsid w:val="00DD56E5"/>
    <w:rsid w:val="00DD7A31"/>
    <w:rsid w:val="00DE35B6"/>
    <w:rsid w:val="00DE47F7"/>
    <w:rsid w:val="00DE4B21"/>
    <w:rsid w:val="00DE5949"/>
    <w:rsid w:val="00DE696C"/>
    <w:rsid w:val="00DE6ABC"/>
    <w:rsid w:val="00DE7753"/>
    <w:rsid w:val="00DE79A4"/>
    <w:rsid w:val="00DE7BBC"/>
    <w:rsid w:val="00DF3585"/>
    <w:rsid w:val="00DF3C00"/>
    <w:rsid w:val="00DF4F9E"/>
    <w:rsid w:val="00DF5E39"/>
    <w:rsid w:val="00DF7098"/>
    <w:rsid w:val="00DF75AE"/>
    <w:rsid w:val="00E01335"/>
    <w:rsid w:val="00E01B24"/>
    <w:rsid w:val="00E04690"/>
    <w:rsid w:val="00E07A1A"/>
    <w:rsid w:val="00E13222"/>
    <w:rsid w:val="00E13535"/>
    <w:rsid w:val="00E13F1F"/>
    <w:rsid w:val="00E156F9"/>
    <w:rsid w:val="00E16FEF"/>
    <w:rsid w:val="00E1751B"/>
    <w:rsid w:val="00E17FE3"/>
    <w:rsid w:val="00E20206"/>
    <w:rsid w:val="00E20FBE"/>
    <w:rsid w:val="00E21AC2"/>
    <w:rsid w:val="00E22E5D"/>
    <w:rsid w:val="00E26390"/>
    <w:rsid w:val="00E2666A"/>
    <w:rsid w:val="00E27046"/>
    <w:rsid w:val="00E27954"/>
    <w:rsid w:val="00E31091"/>
    <w:rsid w:val="00E31F91"/>
    <w:rsid w:val="00E32642"/>
    <w:rsid w:val="00E32CA5"/>
    <w:rsid w:val="00E352FD"/>
    <w:rsid w:val="00E354E4"/>
    <w:rsid w:val="00E36361"/>
    <w:rsid w:val="00E36C21"/>
    <w:rsid w:val="00E36F06"/>
    <w:rsid w:val="00E403C7"/>
    <w:rsid w:val="00E420F6"/>
    <w:rsid w:val="00E434B2"/>
    <w:rsid w:val="00E44377"/>
    <w:rsid w:val="00E45223"/>
    <w:rsid w:val="00E50581"/>
    <w:rsid w:val="00E50D4E"/>
    <w:rsid w:val="00E50FB5"/>
    <w:rsid w:val="00E51E8E"/>
    <w:rsid w:val="00E5647A"/>
    <w:rsid w:val="00E57357"/>
    <w:rsid w:val="00E5796F"/>
    <w:rsid w:val="00E614C9"/>
    <w:rsid w:val="00E61759"/>
    <w:rsid w:val="00E626FA"/>
    <w:rsid w:val="00E63171"/>
    <w:rsid w:val="00E65134"/>
    <w:rsid w:val="00E66A3C"/>
    <w:rsid w:val="00E707A9"/>
    <w:rsid w:val="00E70B40"/>
    <w:rsid w:val="00E7174D"/>
    <w:rsid w:val="00E74813"/>
    <w:rsid w:val="00E74A3A"/>
    <w:rsid w:val="00E81812"/>
    <w:rsid w:val="00E8350B"/>
    <w:rsid w:val="00E84D8B"/>
    <w:rsid w:val="00E84FC5"/>
    <w:rsid w:val="00E86819"/>
    <w:rsid w:val="00E87A52"/>
    <w:rsid w:val="00E90960"/>
    <w:rsid w:val="00E917AD"/>
    <w:rsid w:val="00E91FF5"/>
    <w:rsid w:val="00E932A8"/>
    <w:rsid w:val="00E936E8"/>
    <w:rsid w:val="00E9414A"/>
    <w:rsid w:val="00E94823"/>
    <w:rsid w:val="00E953D4"/>
    <w:rsid w:val="00E977F7"/>
    <w:rsid w:val="00EA262F"/>
    <w:rsid w:val="00EA2EEF"/>
    <w:rsid w:val="00EA321E"/>
    <w:rsid w:val="00EA3677"/>
    <w:rsid w:val="00EA4CE9"/>
    <w:rsid w:val="00EA4F09"/>
    <w:rsid w:val="00EA5047"/>
    <w:rsid w:val="00EA55C7"/>
    <w:rsid w:val="00EA61DE"/>
    <w:rsid w:val="00EA7BC4"/>
    <w:rsid w:val="00EB102F"/>
    <w:rsid w:val="00EB1FE5"/>
    <w:rsid w:val="00EB4487"/>
    <w:rsid w:val="00EB4E77"/>
    <w:rsid w:val="00EB7595"/>
    <w:rsid w:val="00EC1CF7"/>
    <w:rsid w:val="00EC1E91"/>
    <w:rsid w:val="00EC248B"/>
    <w:rsid w:val="00EC2E9E"/>
    <w:rsid w:val="00EC392D"/>
    <w:rsid w:val="00EC52C6"/>
    <w:rsid w:val="00EC662E"/>
    <w:rsid w:val="00EC665B"/>
    <w:rsid w:val="00EC6DE9"/>
    <w:rsid w:val="00ED2C38"/>
    <w:rsid w:val="00ED485D"/>
    <w:rsid w:val="00EE6DD4"/>
    <w:rsid w:val="00EE745E"/>
    <w:rsid w:val="00EF385D"/>
    <w:rsid w:val="00EF3DA4"/>
    <w:rsid w:val="00EF690D"/>
    <w:rsid w:val="00EF74DC"/>
    <w:rsid w:val="00EF753E"/>
    <w:rsid w:val="00EF7AEC"/>
    <w:rsid w:val="00F01403"/>
    <w:rsid w:val="00F0271D"/>
    <w:rsid w:val="00F04BDF"/>
    <w:rsid w:val="00F07CC9"/>
    <w:rsid w:val="00F11303"/>
    <w:rsid w:val="00F11C47"/>
    <w:rsid w:val="00F12646"/>
    <w:rsid w:val="00F13479"/>
    <w:rsid w:val="00F1576D"/>
    <w:rsid w:val="00F168E3"/>
    <w:rsid w:val="00F175AF"/>
    <w:rsid w:val="00F20069"/>
    <w:rsid w:val="00F20D08"/>
    <w:rsid w:val="00F24541"/>
    <w:rsid w:val="00F2551F"/>
    <w:rsid w:val="00F263C6"/>
    <w:rsid w:val="00F27200"/>
    <w:rsid w:val="00F273F8"/>
    <w:rsid w:val="00F30035"/>
    <w:rsid w:val="00F30278"/>
    <w:rsid w:val="00F30E0D"/>
    <w:rsid w:val="00F31BF9"/>
    <w:rsid w:val="00F3213B"/>
    <w:rsid w:val="00F32734"/>
    <w:rsid w:val="00F33A53"/>
    <w:rsid w:val="00F34A5C"/>
    <w:rsid w:val="00F3616F"/>
    <w:rsid w:val="00F370D8"/>
    <w:rsid w:val="00F40EDA"/>
    <w:rsid w:val="00F4116C"/>
    <w:rsid w:val="00F4152E"/>
    <w:rsid w:val="00F458FA"/>
    <w:rsid w:val="00F45983"/>
    <w:rsid w:val="00F46CA9"/>
    <w:rsid w:val="00F471E1"/>
    <w:rsid w:val="00F507B0"/>
    <w:rsid w:val="00F5091B"/>
    <w:rsid w:val="00F516AC"/>
    <w:rsid w:val="00F521F2"/>
    <w:rsid w:val="00F53240"/>
    <w:rsid w:val="00F54230"/>
    <w:rsid w:val="00F54AC2"/>
    <w:rsid w:val="00F61338"/>
    <w:rsid w:val="00F62169"/>
    <w:rsid w:val="00F62409"/>
    <w:rsid w:val="00F63460"/>
    <w:rsid w:val="00F63E74"/>
    <w:rsid w:val="00F643C5"/>
    <w:rsid w:val="00F66D7C"/>
    <w:rsid w:val="00F705CA"/>
    <w:rsid w:val="00F72583"/>
    <w:rsid w:val="00F72F44"/>
    <w:rsid w:val="00F744B9"/>
    <w:rsid w:val="00F765FE"/>
    <w:rsid w:val="00F76C7D"/>
    <w:rsid w:val="00F804FD"/>
    <w:rsid w:val="00F80A22"/>
    <w:rsid w:val="00F811AD"/>
    <w:rsid w:val="00F813C2"/>
    <w:rsid w:val="00F83303"/>
    <w:rsid w:val="00F8600C"/>
    <w:rsid w:val="00F910DE"/>
    <w:rsid w:val="00F9151A"/>
    <w:rsid w:val="00F91C22"/>
    <w:rsid w:val="00F92669"/>
    <w:rsid w:val="00F93DA0"/>
    <w:rsid w:val="00F94347"/>
    <w:rsid w:val="00F94ED5"/>
    <w:rsid w:val="00F968B0"/>
    <w:rsid w:val="00FA2ED2"/>
    <w:rsid w:val="00FA41AC"/>
    <w:rsid w:val="00FA59D9"/>
    <w:rsid w:val="00FB0754"/>
    <w:rsid w:val="00FB101B"/>
    <w:rsid w:val="00FB180D"/>
    <w:rsid w:val="00FB3B9A"/>
    <w:rsid w:val="00FB6CD1"/>
    <w:rsid w:val="00FB6D13"/>
    <w:rsid w:val="00FC065B"/>
    <w:rsid w:val="00FC25F8"/>
    <w:rsid w:val="00FC26CF"/>
    <w:rsid w:val="00FC3D71"/>
    <w:rsid w:val="00FC416C"/>
    <w:rsid w:val="00FC4302"/>
    <w:rsid w:val="00FC6622"/>
    <w:rsid w:val="00FD3A6D"/>
    <w:rsid w:val="00FD3CA9"/>
    <w:rsid w:val="00FD483C"/>
    <w:rsid w:val="00FD6CCA"/>
    <w:rsid w:val="00FE0FC9"/>
    <w:rsid w:val="00FE32F8"/>
    <w:rsid w:val="00FE3680"/>
    <w:rsid w:val="00FE7C77"/>
    <w:rsid w:val="00FF26D8"/>
    <w:rsid w:val="00FF4FF8"/>
    <w:rsid w:val="00FF7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AF1"/>
    <w:pPr>
      <w:spacing w:after="20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C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7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Sasol Limited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beukesd</dc:creator>
  <cp:lastModifiedBy>labuscam</cp:lastModifiedBy>
  <cp:revision>3</cp:revision>
  <dcterms:created xsi:type="dcterms:W3CDTF">2012-05-05T08:50:00Z</dcterms:created>
  <dcterms:modified xsi:type="dcterms:W3CDTF">2012-05-05T08:55:00Z</dcterms:modified>
</cp:coreProperties>
</file>