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Pr="001C215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 w:rsidRPr="001C215A">
        <w:rPr>
          <w:noProof/>
          <w:lang w:val="en-US"/>
        </w:rPr>
        <w:drawing>
          <wp:inline distT="0" distB="0" distL="0" distR="0" wp14:anchorId="2765A448" wp14:editId="015C2CE9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C215A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C215A" w:rsidRDefault="0080555F" w:rsidP="00D6091C">
      <w:pPr>
        <w:pStyle w:val="Subtitle"/>
        <w:jc w:val="center"/>
        <w:rPr>
          <w:rFonts w:asciiTheme="minorHAnsi" w:hAnsiTheme="minorHAnsi"/>
          <w:b/>
          <w:szCs w:val="22"/>
        </w:rPr>
      </w:pP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C215A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 w:rsidRPr="001C215A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F1046D">
        <w:rPr>
          <w:rFonts w:asciiTheme="minorHAnsi" w:hAnsiTheme="minorHAnsi"/>
          <w:b/>
          <w:sz w:val="22"/>
          <w:szCs w:val="22"/>
          <w:u w:val="single"/>
        </w:rPr>
        <w:t>WEDNESDAY</w:t>
      </w:r>
      <w:r w:rsidR="002E174C">
        <w:rPr>
          <w:rFonts w:asciiTheme="minorHAnsi" w:hAnsiTheme="minorHAnsi"/>
          <w:b/>
          <w:sz w:val="22"/>
          <w:szCs w:val="22"/>
          <w:u w:val="single"/>
        </w:rPr>
        <w:t xml:space="preserve"> 1</w:t>
      </w:r>
      <w:r w:rsidR="00F1046D">
        <w:rPr>
          <w:rFonts w:asciiTheme="minorHAnsi" w:hAnsiTheme="minorHAnsi"/>
          <w:b/>
          <w:sz w:val="22"/>
          <w:szCs w:val="22"/>
          <w:u w:val="single"/>
        </w:rPr>
        <w:t>0</w:t>
      </w:r>
      <w:r w:rsidR="002E174C" w:rsidRPr="002E174C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2E174C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1046D">
        <w:rPr>
          <w:rFonts w:asciiTheme="minorHAnsi" w:hAnsiTheme="minorHAnsi"/>
          <w:b/>
          <w:sz w:val="22"/>
          <w:szCs w:val="22"/>
          <w:u w:val="single"/>
        </w:rPr>
        <w:t xml:space="preserve">APRIL </w:t>
      </w:r>
      <w:r w:rsidR="00876618" w:rsidRPr="001C215A">
        <w:rPr>
          <w:rFonts w:asciiTheme="minorHAnsi" w:hAnsiTheme="minorHAnsi"/>
          <w:b/>
          <w:sz w:val="22"/>
          <w:szCs w:val="22"/>
          <w:u w:val="single"/>
        </w:rPr>
        <w:t xml:space="preserve"> 2013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 w:rsidRPr="001C215A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C13625">
        <w:rPr>
          <w:rFonts w:asciiTheme="minorHAnsi" w:hAnsiTheme="minorHAnsi"/>
          <w:b/>
          <w:sz w:val="22"/>
          <w:szCs w:val="22"/>
          <w:u w:val="single"/>
        </w:rPr>
        <w:t>10:</w:t>
      </w:r>
      <w:r w:rsidR="00F1046D">
        <w:rPr>
          <w:rFonts w:asciiTheme="minorHAnsi" w:hAnsiTheme="minorHAnsi"/>
          <w:b/>
          <w:sz w:val="22"/>
          <w:szCs w:val="22"/>
          <w:u w:val="single"/>
        </w:rPr>
        <w:t>0</w:t>
      </w:r>
      <w:r w:rsidR="00C13625">
        <w:rPr>
          <w:rFonts w:asciiTheme="minorHAnsi" w:hAnsiTheme="minorHAnsi"/>
          <w:b/>
          <w:sz w:val="22"/>
          <w:szCs w:val="22"/>
          <w:u w:val="single"/>
        </w:rPr>
        <w:t>0</w:t>
      </w:r>
      <w:r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 w:rsidRPr="001C215A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 w:rsidRPr="001C215A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1C215A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 w:rsidRPr="001C215A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 w:rsidRPr="001C215A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1C215A">
        <w:rPr>
          <w:rFonts w:asciiTheme="minorHAnsi" w:hAnsiTheme="minorHAnsi"/>
          <w:spacing w:val="-2"/>
          <w:szCs w:val="22"/>
        </w:rPr>
        <w:tab/>
      </w:r>
      <w:r w:rsidR="00721CB9" w:rsidRPr="001C215A">
        <w:rPr>
          <w:rFonts w:asciiTheme="minorHAnsi" w:hAnsiTheme="minorHAnsi"/>
          <w:spacing w:val="-2"/>
          <w:szCs w:val="22"/>
        </w:rPr>
        <w:t xml:space="preserve"> </w:t>
      </w:r>
    </w:p>
    <w:p w:rsidR="00831FB6" w:rsidRPr="001C215A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F37EED" w:rsidRPr="001C215A">
        <w:rPr>
          <w:rFonts w:asciiTheme="minorHAnsi" w:hAnsiTheme="minorHAnsi"/>
          <w:spacing w:val="-2"/>
          <w:szCs w:val="22"/>
        </w:rPr>
        <w:t>Jose de Beer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D80653" w:rsidRPr="001C215A">
        <w:rPr>
          <w:rFonts w:asciiTheme="minorHAnsi" w:hAnsiTheme="minorHAnsi"/>
          <w:spacing w:val="-2"/>
          <w:szCs w:val="22"/>
        </w:rPr>
        <w:t>(JD</w:t>
      </w:r>
      <w:r w:rsidR="00F37EED" w:rsidRPr="001C215A">
        <w:rPr>
          <w:rFonts w:asciiTheme="minorHAnsi" w:hAnsiTheme="minorHAnsi"/>
          <w:spacing w:val="-2"/>
          <w:szCs w:val="22"/>
        </w:rPr>
        <w:t>B)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5561F6" w:rsidRPr="001C215A">
        <w:rPr>
          <w:rFonts w:asciiTheme="minorHAnsi" w:hAnsiTheme="minorHAnsi"/>
          <w:spacing w:val="-2"/>
          <w:szCs w:val="22"/>
        </w:rPr>
        <w:t xml:space="preserve">          </w:t>
      </w:r>
      <w:r w:rsidRPr="001C215A">
        <w:rPr>
          <w:rFonts w:asciiTheme="minorHAnsi" w:hAnsiTheme="minorHAnsi"/>
          <w:spacing w:val="-2"/>
          <w:szCs w:val="22"/>
        </w:rPr>
        <w:t>-</w:t>
      </w:r>
      <w:r w:rsidR="008A2832" w:rsidRPr="001C215A">
        <w:rPr>
          <w:rFonts w:asciiTheme="minorHAnsi" w:hAnsiTheme="minorHAnsi"/>
          <w:spacing w:val="-2"/>
          <w:szCs w:val="22"/>
        </w:rPr>
        <w:t xml:space="preserve"> </w:t>
      </w:r>
      <w:r w:rsidRPr="001C215A">
        <w:rPr>
          <w:rFonts w:asciiTheme="minorHAnsi" w:hAnsiTheme="minorHAnsi"/>
          <w:spacing w:val="-2"/>
          <w:szCs w:val="22"/>
        </w:rPr>
        <w:t xml:space="preserve">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Pr="001C215A">
        <w:rPr>
          <w:rFonts w:asciiTheme="minorHAnsi" w:hAnsiTheme="minorHAnsi"/>
          <w:spacing w:val="-2"/>
          <w:szCs w:val="22"/>
        </w:rPr>
        <w:t xml:space="preserve">Adoption team </w:t>
      </w:r>
      <w:r w:rsidR="000D0B8D" w:rsidRPr="001C215A">
        <w:rPr>
          <w:rFonts w:asciiTheme="minorHAnsi" w:hAnsiTheme="minorHAnsi"/>
          <w:spacing w:val="-2"/>
          <w:szCs w:val="22"/>
        </w:rPr>
        <w:t>assistant manager</w:t>
      </w:r>
      <w:r w:rsidR="005561F6" w:rsidRPr="001C215A">
        <w:rPr>
          <w:rFonts w:asciiTheme="minorHAnsi" w:hAnsiTheme="minorHAnsi"/>
          <w:spacing w:val="-2"/>
          <w:szCs w:val="22"/>
        </w:rPr>
        <w:t xml:space="preserve"> (Chairperson/</w:t>
      </w:r>
      <w:r w:rsidR="004B6BC9" w:rsidRPr="001C215A">
        <w:rPr>
          <w:rFonts w:asciiTheme="minorHAnsi" w:hAnsiTheme="minorHAnsi"/>
          <w:spacing w:val="-2"/>
          <w:szCs w:val="22"/>
        </w:rPr>
        <w:t>Scribe</w:t>
      </w:r>
      <w:r w:rsidR="005561F6" w:rsidRPr="001C215A">
        <w:rPr>
          <w:rFonts w:asciiTheme="minorHAnsi" w:hAnsiTheme="minorHAnsi"/>
          <w:spacing w:val="-2"/>
          <w:szCs w:val="22"/>
        </w:rPr>
        <w:t>)</w:t>
      </w:r>
    </w:p>
    <w:p w:rsidR="00CF0E99" w:rsidRPr="001C215A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="Calibri" w:hAnsi="Calibri" w:cs="Calibri"/>
          <w:szCs w:val="22"/>
        </w:rPr>
        <w:t>Hlangabeza Gumede</w:t>
      </w:r>
      <w:r w:rsidR="00CF0E99" w:rsidRPr="001C215A">
        <w:rPr>
          <w:rFonts w:asciiTheme="minorHAnsi" w:hAnsiTheme="minorHAnsi"/>
          <w:spacing w:val="-2"/>
          <w:szCs w:val="22"/>
        </w:rPr>
        <w:t xml:space="preserve"> (HG)</w:t>
      </w:r>
      <w:r w:rsidR="005561F6" w:rsidRPr="001C215A">
        <w:rPr>
          <w:rFonts w:asciiTheme="minorHAnsi" w:hAnsiTheme="minorHAnsi"/>
          <w:spacing w:val="-2"/>
          <w:szCs w:val="22"/>
        </w:rPr>
        <w:t xml:space="preserve">  </w:t>
      </w:r>
      <w:r w:rsidR="00CF0E99" w:rsidRPr="001C215A">
        <w:rPr>
          <w:rFonts w:asciiTheme="minorHAnsi" w:hAnsiTheme="minorHAnsi"/>
          <w:spacing w:val="-2"/>
          <w:szCs w:val="22"/>
        </w:rPr>
        <w:t xml:space="preserve"> - </w:t>
      </w:r>
      <w:r w:rsidR="005561F6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Principal Specialist (Noise)</w:t>
      </w:r>
    </w:p>
    <w:p w:rsidR="00DA54C6" w:rsidRPr="001C215A" w:rsidRDefault="00B21F5C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spacing w:val="-2"/>
          <w:szCs w:val="22"/>
        </w:rPr>
        <w:tab/>
      </w:r>
      <w:r w:rsidR="00680DE9">
        <w:rPr>
          <w:rFonts w:asciiTheme="minorHAnsi" w:hAnsiTheme="minorHAnsi"/>
          <w:spacing w:val="-2"/>
          <w:szCs w:val="22"/>
        </w:rPr>
        <w:tab/>
      </w:r>
      <w:r w:rsidR="00680DE9">
        <w:rPr>
          <w:rFonts w:asciiTheme="minorHAnsi" w:hAnsiTheme="minorHAnsi"/>
          <w:spacing w:val="-2"/>
          <w:szCs w:val="22"/>
        </w:rPr>
        <w:tab/>
      </w:r>
      <w:r w:rsidR="00BE282E" w:rsidRPr="001C215A">
        <w:rPr>
          <w:rFonts w:asciiTheme="minorHAnsi" w:hAnsiTheme="minorHAnsi"/>
          <w:spacing w:val="-2"/>
          <w:szCs w:val="22"/>
        </w:rPr>
        <w:tab/>
      </w:r>
      <w:r w:rsidR="008A2832" w:rsidRPr="001C215A">
        <w:rPr>
          <w:rFonts w:asciiTheme="minorHAnsi" w:hAnsiTheme="minorHAnsi"/>
          <w:spacing w:val="-2"/>
          <w:szCs w:val="22"/>
        </w:rPr>
        <w:tab/>
      </w:r>
      <w:r w:rsidR="00BF6831" w:rsidRPr="001C215A">
        <w:rPr>
          <w:rFonts w:asciiTheme="minorHAnsi" w:hAnsiTheme="minorHAnsi"/>
          <w:spacing w:val="-2"/>
          <w:szCs w:val="22"/>
        </w:rPr>
        <w:tab/>
      </w:r>
    </w:p>
    <w:p w:rsidR="00F13282" w:rsidRPr="001C215A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1C215A">
        <w:rPr>
          <w:rFonts w:asciiTheme="minorHAnsi" w:hAnsiTheme="minorHAnsi"/>
          <w:spacing w:val="-2"/>
          <w:szCs w:val="22"/>
        </w:rPr>
        <w:t>:</w:t>
      </w:r>
      <w:r w:rsidR="00C9680F" w:rsidRPr="001C215A">
        <w:rPr>
          <w:rFonts w:asciiTheme="minorHAnsi" w:hAnsiTheme="minorHAnsi"/>
          <w:spacing w:val="-2"/>
          <w:szCs w:val="22"/>
        </w:rPr>
        <w:tab/>
      </w:r>
      <w:r w:rsidR="00CF0E99" w:rsidRPr="001C215A">
        <w:rPr>
          <w:rFonts w:asciiTheme="minorHAnsi" w:hAnsiTheme="minorHAnsi"/>
          <w:spacing w:val="-2"/>
          <w:szCs w:val="22"/>
        </w:rPr>
        <w:t>None</w:t>
      </w:r>
      <w:r w:rsidR="00C9680F" w:rsidRPr="001C215A">
        <w:rPr>
          <w:rFonts w:asciiTheme="minorHAnsi" w:hAnsiTheme="minorHAnsi"/>
          <w:spacing w:val="-2"/>
          <w:szCs w:val="22"/>
        </w:rPr>
        <w:tab/>
      </w:r>
    </w:p>
    <w:p w:rsidR="00A323F1" w:rsidRPr="001C215A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1C215A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1C215A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5F3D61" w:rsidRPr="005F3D61">
        <w:rPr>
          <w:rFonts w:asciiTheme="minorHAnsi" w:hAnsiTheme="minorHAnsi"/>
          <w:spacing w:val="-2"/>
          <w:szCs w:val="22"/>
        </w:rPr>
        <w:t xml:space="preserve"> </w:t>
      </w:r>
      <w:r w:rsidR="00B5680C">
        <w:rPr>
          <w:rFonts w:asciiTheme="minorHAnsi" w:hAnsiTheme="minorHAnsi"/>
          <w:spacing w:val="-2"/>
          <w:szCs w:val="22"/>
        </w:rPr>
        <w:t xml:space="preserve"> </w:t>
      </w:r>
      <w:r w:rsidR="005F3D61" w:rsidRPr="001C215A">
        <w:rPr>
          <w:rFonts w:asciiTheme="minorHAnsi" w:hAnsiTheme="minorHAnsi"/>
          <w:spacing w:val="-2"/>
          <w:szCs w:val="22"/>
        </w:rPr>
        <w:t xml:space="preserve">Dick Coutts (DC) </w:t>
      </w:r>
      <w:r w:rsidR="005F3D61" w:rsidRPr="001C215A">
        <w:rPr>
          <w:rFonts w:asciiTheme="minorHAnsi" w:hAnsiTheme="minorHAnsi"/>
          <w:spacing w:val="-2"/>
          <w:szCs w:val="22"/>
        </w:rPr>
        <w:tab/>
        <w:t xml:space="preserve">          -  </w:t>
      </w:r>
      <w:r w:rsidR="005F3D61" w:rsidRPr="001C215A">
        <w:rPr>
          <w:rFonts w:asciiTheme="minorHAnsi" w:hAnsiTheme="minorHAnsi"/>
          <w:spacing w:val="-2"/>
          <w:szCs w:val="22"/>
        </w:rPr>
        <w:tab/>
        <w:t>Adoption team manager</w:t>
      </w:r>
      <w:r w:rsidR="00B5680C">
        <w:rPr>
          <w:rFonts w:asciiTheme="minorHAnsi" w:hAnsiTheme="minorHAnsi"/>
          <w:spacing w:val="-2"/>
          <w:szCs w:val="22"/>
        </w:rPr>
        <w:t xml:space="preserve"> (On leave)</w:t>
      </w:r>
      <w:r w:rsidR="007F6006" w:rsidRPr="001C215A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550"/>
        <w:gridCol w:w="720"/>
        <w:gridCol w:w="1260"/>
        <w:gridCol w:w="1260"/>
        <w:gridCol w:w="1260"/>
      </w:tblGrid>
      <w:tr w:rsidR="00073EDE" w:rsidRPr="001C215A" w:rsidTr="00A55C53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4365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N</w:t>
            </w:r>
            <w:r w:rsidR="00F24E7D" w:rsidRPr="001C215A">
              <w:rPr>
                <w:rFonts w:asciiTheme="minorHAnsi" w:hAnsiTheme="minorHAnsi" w:cstheme="minorHAnsi"/>
                <w:b/>
                <w:szCs w:val="22"/>
              </w:rPr>
              <w:t>o.</w:t>
            </w: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F24E7D" w:rsidP="00F24E7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Cs w:val="22"/>
              </w:rPr>
            </w:pPr>
            <w:r w:rsidRPr="001C215A">
              <w:rPr>
                <w:rFonts w:asciiTheme="minorHAnsi" w:hAnsiTheme="minorHAnsi"/>
                <w:b/>
                <w:szCs w:val="22"/>
              </w:rPr>
              <w:t>Topics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RESPON. PERSON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C215A" w:rsidRDefault="00073ED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C215A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C215A" w:rsidTr="00A55C53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073ED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1E340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, APOLOGI</w:t>
            </w:r>
            <w:r w:rsidR="007E79A8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E</w:t>
            </w:r>
            <w:r w:rsidR="00C20CD7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S</w:t>
            </w:r>
            <w:r w:rsidR="00073EDE"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1C215A" w:rsidRDefault="00CF0E99" w:rsidP="001B266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1C215A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welcomed HG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182E34" w:rsidRPr="001C215A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AF65FE" w:rsidRPr="001C215A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2F2107" w:rsidRPr="001C215A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AF65FE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B80651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1E3400" w:rsidRPr="001C215A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1C215A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D835EA" w:rsidRPr="001C215A">
              <w:rPr>
                <w:rFonts w:asciiTheme="minorHAnsi" w:hAnsiTheme="minorHAnsi" w:cstheme="minorHAnsi"/>
                <w:bCs/>
                <w:szCs w:val="22"/>
              </w:rPr>
              <w:t xml:space="preserve">minutes dated </w:t>
            </w:r>
            <w:proofErr w:type="gramStart"/>
            <w:r w:rsidR="00DD0FAB">
              <w:rPr>
                <w:rFonts w:asciiTheme="minorHAnsi" w:hAnsiTheme="minorHAnsi" w:cstheme="minorHAnsi"/>
                <w:bCs/>
                <w:szCs w:val="22"/>
              </w:rPr>
              <w:t>2</w:t>
            </w:r>
            <w:r w:rsidR="001B266B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nd</w:t>
            </w:r>
            <w:r w:rsidR="00DD0FAB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 xml:space="preserve"> </w:t>
            </w:r>
            <w:r w:rsidR="001B266B">
              <w:rPr>
                <w:rFonts w:asciiTheme="minorHAnsi" w:hAnsiTheme="minorHAnsi" w:cstheme="minorHAnsi"/>
                <w:bCs/>
                <w:szCs w:val="22"/>
              </w:rPr>
              <w:t xml:space="preserve"> April</w:t>
            </w:r>
            <w:proofErr w:type="gramEnd"/>
            <w:r w:rsidR="00DD0FA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F5D6B" w:rsidRPr="001C215A">
              <w:rPr>
                <w:rFonts w:asciiTheme="minorHAnsi" w:hAnsiTheme="minorHAnsi" w:cstheme="minorHAnsi"/>
                <w:bCs/>
                <w:szCs w:val="22"/>
              </w:rPr>
              <w:t>2013</w:t>
            </w:r>
            <w:r w:rsidR="00C52C15" w:rsidRPr="001C215A">
              <w:rPr>
                <w:rFonts w:asciiTheme="minorHAnsi" w:hAnsiTheme="minorHAnsi" w:cstheme="minorHAnsi"/>
                <w:bCs/>
                <w:szCs w:val="22"/>
              </w:rPr>
              <w:t xml:space="preserve"> were </w:t>
            </w:r>
            <w:r w:rsidR="000E7A7E" w:rsidRPr="001C215A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1C215A">
              <w:rPr>
                <w:rFonts w:asciiTheme="minorHAnsi" w:hAnsiTheme="minorHAnsi" w:cstheme="minorHAnsi"/>
                <w:bCs/>
                <w:szCs w:val="22"/>
              </w:rPr>
              <w:t xml:space="preserve"> and approved with changes.</w:t>
            </w:r>
            <w:r w:rsidR="003750F6" w:rsidRPr="001C215A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3F36BE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1C215A" w:rsidRDefault="00BF6831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C215A" w:rsidTr="00A55C53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BE36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1C215A" w:rsidRDefault="00933C9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52CF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1C215A" w:rsidRDefault="00D6091C" w:rsidP="001B266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draft</w:t>
            </w:r>
            <w:r w:rsidR="007E79A8" w:rsidRPr="001C215A">
              <w:rPr>
                <w:rFonts w:asciiTheme="minorHAnsi" w:hAnsiTheme="minorHAnsi" w:cstheme="minorHAnsi"/>
                <w:bCs/>
                <w:szCs w:val="22"/>
              </w:rPr>
              <w:t xml:space="preserve"> agenda was tabled</w:t>
            </w:r>
            <w:r w:rsidR="00C13625">
              <w:rPr>
                <w:rFonts w:asciiTheme="minorHAnsi" w:hAnsiTheme="minorHAnsi" w:cstheme="minorHAnsi"/>
                <w:bCs/>
                <w:szCs w:val="22"/>
              </w:rPr>
              <w:t xml:space="preserve"> and accepted without changes</w:t>
            </w:r>
            <w:proofErr w:type="gramStart"/>
            <w:r w:rsidR="00C13625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015DD1" w:rsidP="009D1175">
            <w:pPr>
              <w:jc w:val="center"/>
              <w:rPr>
                <w:rFonts w:asciiTheme="minorHAnsi" w:hAnsiTheme="minorHAnsi"/>
                <w:b/>
                <w:sz w:val="2"/>
                <w:szCs w:val="2"/>
              </w:rPr>
            </w:pPr>
            <w:r w:rsidRPr="001C215A"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1C215A" w:rsidRDefault="00CF0E99" w:rsidP="009D117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center"/>
              <w:rPr>
                <w:rFonts w:asciiTheme="minorHAnsi" w:hAnsiTheme="minorHAnsi"/>
                <w:szCs w:val="22"/>
              </w:rPr>
            </w:pPr>
            <w:r w:rsidRPr="001C215A"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C215A" w:rsidTr="000622E7">
        <w:trPr>
          <w:gridAfter w:val="2"/>
          <w:wAfter w:w="2520" w:type="dxa"/>
          <w:trHeight w:val="73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1C215A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C215A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1C215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356F53" w:rsidRDefault="0069045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280DE0" w:rsidRPr="00356F53">
              <w:rPr>
                <w:rFonts w:asciiTheme="minorHAnsi" w:hAnsiTheme="minorHAnsi" w:cstheme="minorHAnsi"/>
                <w:b/>
                <w:szCs w:val="22"/>
              </w:rPr>
              <w:t>.1</w:t>
            </w:r>
          </w:p>
          <w:p w:rsidR="00381260" w:rsidRPr="001C215A" w:rsidRDefault="007E40F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3.1.1</w:t>
            </w:r>
          </w:p>
          <w:p w:rsidR="00381260" w:rsidRPr="001C215A" w:rsidRDefault="003812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1260" w:rsidRDefault="00381260" w:rsidP="00C86B4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81260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</w:t>
            </w:r>
            <w:r w:rsidRPr="001C215A">
              <w:rPr>
                <w:rFonts w:asciiTheme="minorHAnsi" w:hAnsiTheme="minorHAnsi" w:cstheme="minorHAnsi"/>
                <w:szCs w:val="22"/>
              </w:rPr>
              <w:t>2</w:t>
            </w:r>
          </w:p>
          <w:p w:rsidR="00E276E3" w:rsidRPr="001C215A" w:rsidRDefault="00E276E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Default="00E276E3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A3C13" w:rsidRDefault="005A3C13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F292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3.1.3</w:t>
            </w:r>
          </w:p>
          <w:p w:rsidR="007E40F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E40FE" w:rsidRDefault="007E40FE" w:rsidP="00FF292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1.4</w:t>
            </w:r>
          </w:p>
          <w:p w:rsidR="00DD79B4" w:rsidRPr="001C215A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Default="00DD79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5680C" w:rsidRDefault="00B5680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D79B4" w:rsidRPr="001C215A" w:rsidRDefault="00FF292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7E40FE">
              <w:rPr>
                <w:rFonts w:asciiTheme="minorHAnsi" w:hAnsiTheme="minorHAnsi" w:cstheme="minorHAnsi"/>
                <w:szCs w:val="22"/>
              </w:rPr>
              <w:t>1.</w:t>
            </w:r>
            <w:r w:rsidR="002F4388">
              <w:rPr>
                <w:rFonts w:asciiTheme="minorHAnsi" w:hAnsiTheme="minorHAnsi" w:cstheme="minorHAnsi"/>
                <w:szCs w:val="22"/>
              </w:rPr>
              <w:t>5</w:t>
            </w:r>
          </w:p>
          <w:p w:rsidR="00E133F5" w:rsidRPr="001C215A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Default="00E133F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168AF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3.1.6</w:t>
            </w:r>
          </w:p>
          <w:p w:rsidR="004B5DC0" w:rsidRDefault="004B5DC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B5DC0" w:rsidRDefault="004B5DC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05760" w:rsidRDefault="001057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3.1.7</w:t>
            </w: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2539C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1197" w:rsidRDefault="00CD119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3.1.8</w:t>
            </w: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50E33" w:rsidRDefault="00450E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05760" w:rsidRDefault="0010576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4388" w:rsidRDefault="002F438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3.1.9</w:t>
            </w:r>
          </w:p>
          <w:p w:rsidR="0052539C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50E33" w:rsidRDefault="00450E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1C215A" w:rsidRDefault="0052539C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3.1.10</w:t>
            </w:r>
          </w:p>
          <w:p w:rsidR="00C75912" w:rsidRDefault="00C7591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1197" w:rsidRPr="001C215A" w:rsidRDefault="00CD119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05E5B" w:rsidRDefault="00805E5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356F53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3.</w:t>
            </w:r>
            <w:r w:rsidR="00805E5B" w:rsidRPr="00356F53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  <w:p w:rsidR="007D4754" w:rsidRPr="001C215A" w:rsidRDefault="009F06D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3.2.1</w:t>
            </w:r>
          </w:p>
          <w:p w:rsidR="00640F76" w:rsidRDefault="00640F7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31483" w:rsidRPr="001C215A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1C215A">
              <w:rPr>
                <w:rFonts w:asciiTheme="minorHAnsi" w:hAnsiTheme="minorHAnsi" w:cstheme="minorHAnsi"/>
                <w:szCs w:val="22"/>
              </w:rPr>
              <w:t>3.</w:t>
            </w:r>
            <w:r w:rsidR="009F06DB">
              <w:rPr>
                <w:rFonts w:asciiTheme="minorHAnsi" w:hAnsiTheme="minorHAnsi" w:cstheme="minorHAnsi"/>
                <w:szCs w:val="22"/>
              </w:rPr>
              <w:t>2.2</w:t>
            </w:r>
          </w:p>
          <w:p w:rsidR="00C31483" w:rsidRPr="001C215A" w:rsidRDefault="00C3148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6E6F" w:rsidRDefault="00926E6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28B7" w:rsidRDefault="000D28B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E05B1" w:rsidRDefault="00DE05B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C02D6" w:rsidRPr="001C215A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3.2.3</w:t>
            </w:r>
          </w:p>
          <w:p w:rsidR="009C02D6" w:rsidRPr="001C215A" w:rsidRDefault="009C0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07F54" w:rsidRDefault="00A07F5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3.2.4</w:t>
            </w:r>
          </w:p>
          <w:p w:rsidR="00A366FB" w:rsidRPr="001C215A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3.2.5</w:t>
            </w:r>
          </w:p>
          <w:p w:rsidR="00A366FB" w:rsidRDefault="00A366F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903E7" w:rsidRDefault="00D903E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903E7" w:rsidRDefault="00D903E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903E7" w:rsidRDefault="00D903E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A7117" w:rsidRPr="00356F53" w:rsidRDefault="00356F5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56F53">
              <w:rPr>
                <w:rFonts w:asciiTheme="minorHAnsi" w:hAnsiTheme="minorHAnsi" w:cstheme="minorHAnsi"/>
                <w:b/>
                <w:szCs w:val="22"/>
              </w:rPr>
              <w:t>3.3</w:t>
            </w:r>
          </w:p>
          <w:p w:rsidR="006359EB" w:rsidRPr="001C215A" w:rsidRDefault="006359EB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2F96" w:rsidRDefault="00192F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765FC" w:rsidRPr="00FB709E" w:rsidRDefault="00FB709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FB709E">
              <w:rPr>
                <w:rFonts w:asciiTheme="minorHAnsi" w:hAnsiTheme="minorHAnsi" w:cstheme="minorHAnsi"/>
                <w:b/>
                <w:szCs w:val="22"/>
              </w:rPr>
              <w:t>3.4</w:t>
            </w:r>
          </w:p>
          <w:p w:rsidR="00BD2CB4" w:rsidRDefault="00BD2CB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1A78" w:rsidRDefault="00CA1A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A1A78" w:rsidRDefault="00CA1A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D2CB4" w:rsidRDefault="00BA732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t>3.</w:t>
            </w:r>
            <w:r w:rsidR="00154933" w:rsidRPr="00154933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  <w:p w:rsidR="00E4054F" w:rsidRDefault="00E4054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9A5E5A" w:rsidRP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t>4.0</w:t>
            </w:r>
          </w:p>
          <w:p w:rsidR="009A5E5A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4.1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4.2 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D721A" w:rsidRDefault="006D721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A6321" w:rsidRDefault="002A6321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55F33" w:rsidRDefault="00D55F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4.3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80DE9" w:rsidRDefault="00680DE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4.4</w:t>
            </w:r>
          </w:p>
          <w:p w:rsid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962D6" w:rsidRDefault="00C962D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15599" w:rsidRDefault="00C1559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4.5</w:t>
            </w:r>
          </w:p>
          <w:p w:rsidR="00B80796" w:rsidRDefault="00B8079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4.6</w:t>
            </w: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4.7</w:t>
            </w:r>
          </w:p>
          <w:p w:rsidR="007C0F6D" w:rsidRDefault="007C0F6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4.8</w:t>
            </w: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54933" w:rsidRDefault="0015493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154933">
              <w:rPr>
                <w:rFonts w:asciiTheme="minorHAnsi" w:hAnsiTheme="minorHAnsi" w:cstheme="minorHAnsi"/>
                <w:b/>
                <w:szCs w:val="22"/>
              </w:rPr>
              <w:t>5.0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Pr="001C215A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Pr="001C215A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360834" w:rsidRDefault="00E94A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60834">
              <w:rPr>
                <w:rFonts w:asciiTheme="minorHAnsi" w:hAnsiTheme="minorHAnsi" w:cstheme="minorHAnsi"/>
                <w:b/>
                <w:szCs w:val="22"/>
              </w:rPr>
              <w:t>5.1</w:t>
            </w: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E410D" w:rsidRPr="001C215A" w:rsidRDefault="00FE410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35CA" w:rsidRDefault="005E35CA" w:rsidP="00E94AD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E94AD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2A632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CF3E7D" w:rsidRPr="00360834" w:rsidRDefault="00E94AD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360834">
              <w:rPr>
                <w:rFonts w:asciiTheme="minorHAnsi" w:hAnsiTheme="minorHAnsi" w:cstheme="minorHAnsi"/>
                <w:b/>
                <w:szCs w:val="22"/>
              </w:rPr>
              <w:t>5.2</w:t>
            </w:r>
          </w:p>
          <w:p w:rsidR="001E24B3" w:rsidRPr="001C215A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E24B3" w:rsidRDefault="001E24B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60834" w:rsidRDefault="0036083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1395" w:rsidRDefault="00EF1395" w:rsidP="00B26AD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szCs w:val="22"/>
              </w:rPr>
            </w:pPr>
          </w:p>
          <w:p w:rsidR="002036F2" w:rsidRPr="00E94AD5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</w:t>
            </w:r>
            <w:r w:rsidR="002036F2" w:rsidRPr="00E94AD5">
              <w:rPr>
                <w:rFonts w:asciiTheme="minorHAnsi" w:hAnsiTheme="minorHAnsi" w:cstheme="minorHAnsi"/>
                <w:b/>
                <w:szCs w:val="22"/>
              </w:rPr>
              <w:t>.3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E94AD5" w:rsidRDefault="005E35CA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</w:t>
            </w:r>
            <w:r w:rsidR="005D64FD" w:rsidRPr="00E94AD5">
              <w:rPr>
                <w:rFonts w:asciiTheme="minorHAnsi" w:hAnsiTheme="minorHAnsi" w:cstheme="minorHAnsi"/>
                <w:b/>
                <w:szCs w:val="22"/>
              </w:rPr>
              <w:t>.4</w:t>
            </w: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Pr="001C215A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7DA3" w:rsidRDefault="00657DA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E65E6" w:rsidRDefault="004E65E6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9A3D0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37C10" w:rsidRPr="00E94AD5" w:rsidRDefault="003F7CC2" w:rsidP="00BB6CA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5.5</w:t>
            </w:r>
          </w:p>
          <w:p w:rsidR="002F7578" w:rsidRPr="001C215A" w:rsidRDefault="002F7578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B048D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B048D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81EC1" w:rsidRPr="00E94AD5" w:rsidRDefault="003F7CC2" w:rsidP="005C1D3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5.6</w:t>
            </w: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Pr="001C215A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Pr="00E94AD5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E94AD5">
              <w:rPr>
                <w:rFonts w:asciiTheme="minorHAnsi" w:hAnsiTheme="minorHAnsi" w:cstheme="minorHAnsi"/>
                <w:b/>
                <w:szCs w:val="22"/>
              </w:rPr>
              <w:t>5.7</w:t>
            </w: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Pr="001C215A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90087" w:rsidRDefault="00190087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B7567" w:rsidRDefault="00EB7567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94AD5" w:rsidRDefault="00E94AD5" w:rsidP="001E35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F7CC2" w:rsidRPr="005C4303" w:rsidRDefault="00E35DC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5.8</w:t>
            </w:r>
          </w:p>
          <w:p w:rsidR="003E7902" w:rsidRPr="001C215A" w:rsidRDefault="003E790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5C4303" w:rsidRDefault="00E35DC3" w:rsidP="005C1D3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5.9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5C4303" w:rsidRDefault="001E35D0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5.10</w:t>
            </w: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Default="00CD63A6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8D6DB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</w:p>
          <w:p w:rsidR="005C1D3F" w:rsidRDefault="005C1D3F" w:rsidP="008D6DB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</w:p>
          <w:p w:rsidR="005D64FD" w:rsidRPr="005C4303" w:rsidRDefault="001E35D0" w:rsidP="005C1D3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lastRenderedPageBreak/>
              <w:t>5.11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C1D3F" w:rsidRPr="001C215A" w:rsidRDefault="005C1D3F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5C4303">
              <w:rPr>
                <w:rFonts w:asciiTheme="minorHAnsi" w:hAnsiTheme="minorHAnsi" w:cstheme="minorHAnsi"/>
                <w:b/>
                <w:szCs w:val="22"/>
              </w:rPr>
              <w:t>5.12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63A6" w:rsidRPr="001C215A" w:rsidRDefault="00CD63A6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F7CC2" w:rsidRDefault="003F7C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55C69" w:rsidRDefault="00E55C6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D6DB5" w:rsidRDefault="008D6DB5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5C4303" w:rsidRDefault="005C4303" w:rsidP="0029707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5.13</w:t>
            </w: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Pr="001C215A" w:rsidRDefault="005D64FD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D64FD" w:rsidRDefault="005C4303" w:rsidP="00BB6CA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5.14</w:t>
            </w: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  <w:p w:rsidR="005C4303" w:rsidRPr="005C4303" w:rsidRDefault="005C4303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5.15</w:t>
            </w: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1C215A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Default="0016161E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97079" w:rsidRDefault="00297079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16161E" w:rsidRPr="005C4303" w:rsidRDefault="0016161E" w:rsidP="002D72F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</w:p>
          <w:p w:rsidR="007B08AB" w:rsidRPr="00297079" w:rsidRDefault="007B08AB" w:rsidP="007B08A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1C215A" w:rsidRDefault="00280DE0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AF65FE" w:rsidRDefault="00AF65FE" w:rsidP="00762F5D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HPD TAS Adoption</w:t>
            </w:r>
          </w:p>
          <w:p w:rsidR="00AF65FE" w:rsidRDefault="00AF65FE" w:rsidP="00AF65FE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Xstrata </w:t>
            </w:r>
            <w:r w:rsidR="007E40FE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Alloys Kroondal</w:t>
            </w:r>
          </w:p>
          <w:p w:rsidR="001F39DE" w:rsidRPr="001F39DE" w:rsidRDefault="00D91C2F" w:rsidP="00AF65FE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Interviewers are conducting interviews as per project plan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1F39DE" w:rsidRDefault="001F39DE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2F4388" w:rsidRPr="00805E5B" w:rsidRDefault="00381260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Impala - </w:t>
            </w:r>
            <w:r w:rsidR="00280328" w:rsidRPr="00805E5B">
              <w:rPr>
                <w:rFonts w:asciiTheme="minorHAnsi" w:hAnsiTheme="minorHAnsi" w:cstheme="minorHAnsi"/>
                <w:bCs/>
                <w:szCs w:val="22"/>
              </w:rPr>
              <w:t xml:space="preserve">: </w:t>
            </w:r>
          </w:p>
          <w:p w:rsidR="007E40FE" w:rsidRPr="00C86B40" w:rsidRDefault="00D91C2F" w:rsidP="007E40FE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Write-ups were received-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I</w:t>
            </w:r>
            <w:r w:rsidR="007E40FE" w:rsidRPr="002F4388">
              <w:rPr>
                <w:rFonts w:asciiTheme="minorHAnsi" w:hAnsiTheme="minorHAnsi" w:cstheme="minorHAnsi"/>
                <w:bCs/>
                <w:szCs w:val="22"/>
              </w:rPr>
              <w:t>nteraction</w:t>
            </w:r>
            <w:r w:rsidR="007E40FE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5F3D61">
              <w:rPr>
                <w:rFonts w:asciiTheme="minorHAnsi" w:hAnsiTheme="minorHAnsi" w:cstheme="minorHAnsi"/>
                <w:bCs/>
                <w:szCs w:val="22"/>
              </w:rPr>
              <w:t>and verification</w:t>
            </w:r>
            <w:r>
              <w:rPr>
                <w:rFonts w:asciiTheme="minorHAnsi" w:hAnsiTheme="minorHAnsi" w:cstheme="minorHAnsi"/>
                <w:bCs/>
                <w:szCs w:val="22"/>
              </w:rPr>
              <w:t>. HG and EA will consult with Impala to do a verification check as Mosh requirements.</w:t>
            </w:r>
          </w:p>
          <w:p w:rsidR="007E40FE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Northam </w:t>
            </w:r>
          </w:p>
          <w:p w:rsidR="007E40FE" w:rsidRPr="001C215A" w:rsidRDefault="00D91C2F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Interviewers are conducting interviews as per project plan.</w:t>
            </w:r>
          </w:p>
          <w:p w:rsidR="007E40FE" w:rsidRPr="001C215A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ARM</w:t>
            </w:r>
          </w:p>
          <w:p w:rsidR="007E40FE" w:rsidRPr="002F4388" w:rsidRDefault="00272191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They have started to conduct interviews on 15 April 2013.</w:t>
            </w:r>
            <w:r w:rsidR="00D53CB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305620">
              <w:rPr>
                <w:rFonts w:asciiTheme="minorHAnsi" w:hAnsiTheme="minorHAnsi" w:cstheme="minorHAnsi"/>
                <w:bCs/>
                <w:szCs w:val="22"/>
              </w:rPr>
              <w:t>A follow up will be done after the industry meeting.</w:t>
            </w:r>
          </w:p>
          <w:p w:rsidR="007E79A8" w:rsidRDefault="007E79A8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A366F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Harmony</w:t>
            </w:r>
          </w:p>
          <w:p w:rsidR="007E40FE" w:rsidRDefault="00B642E2" w:rsidP="002F4388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Awaiting DC update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2F4388" w:rsidRDefault="002F4388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7E40FE" w:rsidRPr="00805E5B" w:rsidRDefault="007E40FE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Exxarro</w:t>
            </w:r>
            <w:proofErr w:type="spellEnd"/>
          </w:p>
          <w:p w:rsidR="007E40FE" w:rsidRPr="009A5E5A" w:rsidRDefault="00DD0FAB" w:rsidP="007E40F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450E33" w:rsidRPr="004B5DC0">
              <w:rPr>
                <w:rFonts w:asciiTheme="minorHAnsi" w:hAnsiTheme="minorHAnsi" w:cstheme="minorHAnsi"/>
                <w:bCs/>
                <w:szCs w:val="22"/>
              </w:rPr>
              <w:t>to contact</w:t>
            </w:r>
            <w:r w:rsidR="0089745B" w:rsidRPr="004B5DC0">
              <w:rPr>
                <w:rFonts w:asciiTheme="minorHAnsi" w:hAnsiTheme="minorHAnsi" w:cstheme="minorHAnsi"/>
                <w:bCs/>
                <w:szCs w:val="22"/>
              </w:rPr>
              <w:t xml:space="preserve"> Meshack </w:t>
            </w:r>
            <w:r w:rsidR="003960E3" w:rsidRPr="004B5DC0">
              <w:rPr>
                <w:rFonts w:asciiTheme="minorHAnsi" w:hAnsiTheme="minorHAnsi" w:cstheme="minorHAnsi"/>
                <w:bCs/>
                <w:szCs w:val="22"/>
              </w:rPr>
              <w:t>Dikana</w:t>
            </w:r>
            <w:r w:rsidR="003960E3">
              <w:rPr>
                <w:rFonts w:asciiTheme="minorHAnsi" w:hAnsiTheme="minorHAnsi" w:cstheme="minorHAnsi"/>
                <w:bCs/>
                <w:szCs w:val="22"/>
              </w:rPr>
              <w:t xml:space="preserve"> on</w:t>
            </w:r>
            <w:r w:rsidR="00B642E2">
              <w:rPr>
                <w:rFonts w:asciiTheme="minorHAnsi" w:hAnsiTheme="minorHAnsi" w:cstheme="minorHAnsi"/>
                <w:bCs/>
                <w:szCs w:val="22"/>
              </w:rPr>
              <w:t xml:space="preserve"> HPD_TAS Adoption</w:t>
            </w:r>
            <w:r w:rsidR="006A7D2E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D53CBC">
              <w:rPr>
                <w:rFonts w:asciiTheme="minorHAnsi" w:hAnsiTheme="minorHAnsi" w:cstheme="minorHAnsi"/>
                <w:bCs/>
                <w:szCs w:val="22"/>
              </w:rPr>
              <w:t xml:space="preserve"> E-mail thanks opportunity and ask progress on </w:t>
            </w:r>
            <w:r w:rsidR="003960E3">
              <w:rPr>
                <w:rFonts w:asciiTheme="minorHAnsi" w:hAnsiTheme="minorHAnsi" w:cstheme="minorHAnsi"/>
                <w:bCs/>
                <w:szCs w:val="22"/>
              </w:rPr>
              <w:t>the way</w:t>
            </w:r>
            <w:r w:rsidR="00D53CBC">
              <w:rPr>
                <w:rFonts w:asciiTheme="minorHAnsi" w:hAnsiTheme="minorHAnsi" w:cstheme="minorHAnsi"/>
                <w:bCs/>
                <w:szCs w:val="22"/>
              </w:rPr>
              <w:t xml:space="preserve"> forward and project plan. </w:t>
            </w:r>
            <w:r w:rsidR="00D53CBC" w:rsidRPr="000622E7"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3960E3" w:rsidRPr="000622E7">
              <w:rPr>
                <w:rFonts w:asciiTheme="minorHAnsi" w:hAnsiTheme="minorHAnsi" w:cstheme="minorHAnsi"/>
                <w:bCs/>
                <w:szCs w:val="22"/>
              </w:rPr>
              <w:t>to follow up</w:t>
            </w:r>
          </w:p>
          <w:p w:rsidR="007E40FE" w:rsidRDefault="007E40FE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40FE" w:rsidRPr="00805E5B" w:rsidRDefault="006A7D2E" w:rsidP="0052539C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Sasol</w:t>
            </w:r>
          </w:p>
          <w:p w:rsidR="007E40FE" w:rsidRPr="00B5680C" w:rsidRDefault="00CD1197" w:rsidP="00B5680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Sasol are having a comprehensive a</w:t>
            </w:r>
            <w:r w:rsidR="00DD0FAB" w:rsidRPr="00B5680C">
              <w:rPr>
                <w:rFonts w:asciiTheme="minorHAnsi" w:hAnsiTheme="minorHAnsi" w:cstheme="minorHAnsi"/>
                <w:bCs/>
                <w:szCs w:val="22"/>
              </w:rPr>
              <w:t xml:space="preserve">doption meeting </w:t>
            </w:r>
            <w:r>
              <w:rPr>
                <w:rFonts w:asciiTheme="minorHAnsi" w:hAnsiTheme="minorHAnsi" w:cstheme="minorHAnsi"/>
                <w:bCs/>
                <w:szCs w:val="22"/>
              </w:rPr>
              <w:t>with all identified stakeholders on 23</w:t>
            </w:r>
            <w:r w:rsidRPr="00CD119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April 2013.A follow up will be done after the industry meeting.</w:t>
            </w:r>
            <w:r w:rsidR="0010576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D0FAB" w:rsidRDefault="00DD0FA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805E5B" w:rsidRPr="00805E5B" w:rsidRDefault="00805E5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HPD_TAS_Tool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Adopters tracking report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)</w:t>
            </w:r>
          </w:p>
          <w:p w:rsidR="00805E5B" w:rsidRPr="001C215A" w:rsidRDefault="004B5DC0" w:rsidP="00805E5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622E7">
              <w:rPr>
                <w:rFonts w:asciiTheme="minorHAnsi" w:hAnsiTheme="minorHAnsi" w:cstheme="minorHAnsi"/>
                <w:bCs/>
                <w:szCs w:val="22"/>
              </w:rPr>
              <w:t xml:space="preserve">The status </w:t>
            </w:r>
            <w:r w:rsidR="00B5680C" w:rsidRPr="000622E7">
              <w:rPr>
                <w:rFonts w:asciiTheme="minorHAnsi" w:hAnsiTheme="minorHAnsi" w:cstheme="minorHAnsi"/>
                <w:bCs/>
                <w:szCs w:val="22"/>
              </w:rPr>
              <w:t>has c</w:t>
            </w:r>
            <w:r w:rsidR="00BA20DF" w:rsidRPr="000622E7">
              <w:rPr>
                <w:rFonts w:asciiTheme="minorHAnsi" w:hAnsiTheme="minorHAnsi" w:cstheme="minorHAnsi"/>
                <w:bCs/>
                <w:szCs w:val="22"/>
              </w:rPr>
              <w:t>hanged</w:t>
            </w:r>
            <w:r w:rsidR="00805E5B" w:rsidRPr="000622E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8E2406" w:rsidRPr="000622E7">
              <w:rPr>
                <w:rFonts w:asciiTheme="minorHAnsi" w:hAnsiTheme="minorHAnsi" w:cstheme="minorHAnsi"/>
                <w:bCs/>
                <w:szCs w:val="22"/>
              </w:rPr>
              <w:t xml:space="preserve"> Add new companies and </w:t>
            </w:r>
            <w:r w:rsidR="00B5680C" w:rsidRPr="000622E7">
              <w:rPr>
                <w:rFonts w:asciiTheme="minorHAnsi" w:hAnsiTheme="minorHAnsi" w:cstheme="minorHAnsi"/>
                <w:bCs/>
                <w:szCs w:val="22"/>
              </w:rPr>
              <w:t xml:space="preserve">indicate the different </w:t>
            </w:r>
            <w:r w:rsidR="008E2406" w:rsidRPr="000622E7">
              <w:rPr>
                <w:rFonts w:asciiTheme="minorHAnsi" w:hAnsiTheme="minorHAnsi" w:cstheme="minorHAnsi"/>
                <w:bCs/>
                <w:szCs w:val="22"/>
              </w:rPr>
              <w:t>stages of adoption</w:t>
            </w:r>
            <w:r w:rsidR="00105760" w:rsidRPr="000622E7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105760">
              <w:rPr>
                <w:rFonts w:asciiTheme="minorHAnsi" w:hAnsiTheme="minorHAnsi" w:cstheme="minorHAnsi"/>
                <w:bCs/>
                <w:szCs w:val="22"/>
              </w:rPr>
              <w:t xml:space="preserve"> JDB to update both.</w:t>
            </w:r>
          </w:p>
          <w:p w:rsidR="00805E5B" w:rsidRDefault="00805E5B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Pr="00805E5B" w:rsidRDefault="00805E5B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lastRenderedPageBreak/>
              <w:t>Copa’s</w:t>
            </w:r>
          </w:p>
          <w:p w:rsidR="00805E5B" w:rsidRDefault="00EA7C0F" w:rsidP="006147C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Copa</w:t>
            </w:r>
            <w:r w:rsidR="00CD1197">
              <w:rPr>
                <w:rFonts w:asciiTheme="minorHAnsi" w:hAnsiTheme="minorHAnsi" w:cstheme="minorHAnsi"/>
                <w:bCs/>
                <w:szCs w:val="22"/>
              </w:rPr>
              <w:t>’s will be discussed during the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industry team meeting dated </w:t>
            </w:r>
            <w:r w:rsidR="00BA20DF" w:rsidRPr="00BA20DF">
              <w:rPr>
                <w:rFonts w:asciiTheme="minorHAnsi" w:hAnsiTheme="minorHAnsi" w:cstheme="minorHAnsi"/>
                <w:bCs/>
                <w:szCs w:val="22"/>
              </w:rPr>
              <w:t>25 April 2013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7D2D09" w:rsidRDefault="007D2D09" w:rsidP="006147C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03E7" w:rsidRPr="00805E5B" w:rsidRDefault="00D903E7" w:rsidP="00D903E7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HPD_TAS_Tool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Pr="00805E5B">
              <w:rPr>
                <w:rFonts w:asciiTheme="minorHAnsi" w:hAnsiTheme="minorHAnsi" w:cstheme="minorHAnsi"/>
                <w:bCs/>
                <w:szCs w:val="22"/>
                <w:u w:val="single"/>
              </w:rPr>
              <w:t>Adopters tracking report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)</w:t>
            </w:r>
          </w:p>
          <w:p w:rsidR="007D2D09" w:rsidRPr="006147C0" w:rsidRDefault="00D903E7" w:rsidP="006147C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This report is to be updated and will be </w:t>
            </w:r>
            <w:proofErr w:type="spellStart"/>
            <w:r>
              <w:rPr>
                <w:rFonts w:asciiTheme="minorHAnsi" w:hAnsiTheme="minorHAnsi" w:cstheme="minorHAnsi"/>
                <w:bCs/>
                <w:szCs w:val="22"/>
              </w:rPr>
              <w:t>diacussed</w:t>
            </w:r>
            <w:proofErr w:type="spellEnd"/>
            <w:r>
              <w:rPr>
                <w:rFonts w:asciiTheme="minorHAnsi" w:hAnsiTheme="minorHAnsi" w:cstheme="minorHAnsi"/>
                <w:bCs/>
                <w:szCs w:val="22"/>
              </w:rPr>
              <w:t xml:space="preserve"> at the task force meeting on 19</w:t>
            </w:r>
            <w:r w:rsidRPr="00D903E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April 2913 as well as at the Industry team meeting.</w:t>
            </w:r>
          </w:p>
          <w:p w:rsidR="00805E5B" w:rsidRDefault="00805E5B" w:rsidP="007E79A8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805E5B" w:rsidP="00B5680C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805E5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Source Elimination Repository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  <w:r w:rsidR="00B5680C"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Industry initiatives</w:t>
            </w:r>
            <w:r w:rsidR="00B5680C">
              <w:rPr>
                <w:rFonts w:asciiTheme="minorHAnsi" w:hAnsiTheme="minorHAnsi" w:cstheme="minorHAnsi"/>
                <w:bCs/>
                <w:szCs w:val="22"/>
                <w:u w:val="single"/>
              </w:rPr>
              <w:t>)</w:t>
            </w:r>
            <w:r w:rsidR="00B5680C"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>.</w:t>
            </w:r>
          </w:p>
          <w:p w:rsidR="00805E5B" w:rsidRPr="00CD1197" w:rsidRDefault="00CD1197" w:rsidP="00805E5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D1197">
              <w:rPr>
                <w:rFonts w:asciiTheme="minorHAnsi" w:hAnsiTheme="minorHAnsi" w:cstheme="minorHAnsi"/>
                <w:bCs/>
                <w:szCs w:val="22"/>
              </w:rPr>
              <w:t>The shaft Sinkers write up</w:t>
            </w:r>
            <w:r w:rsidR="00D903E7">
              <w:rPr>
                <w:rFonts w:asciiTheme="minorHAnsi" w:hAnsiTheme="minorHAnsi" w:cstheme="minorHAnsi"/>
                <w:bCs/>
                <w:szCs w:val="22"/>
              </w:rPr>
              <w:t xml:space="preserve"> is </w:t>
            </w:r>
            <w:r w:rsidRPr="00CD1197">
              <w:rPr>
                <w:rFonts w:asciiTheme="minorHAnsi" w:hAnsiTheme="minorHAnsi" w:cstheme="minorHAnsi"/>
                <w:bCs/>
                <w:szCs w:val="22"/>
              </w:rPr>
              <w:t>due for investigation</w:t>
            </w:r>
            <w:r>
              <w:rPr>
                <w:rFonts w:asciiTheme="minorHAnsi" w:hAnsiTheme="minorHAnsi" w:cstheme="minorHAnsi"/>
                <w:bCs/>
                <w:szCs w:val="22"/>
              </w:rPr>
              <w:t>. Team to decide WDWWWH</w:t>
            </w:r>
          </w:p>
          <w:p w:rsidR="00CD1197" w:rsidRDefault="00CD1197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9F06D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9F06D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Impala </w:t>
            </w:r>
          </w:p>
          <w:p w:rsidR="00D91D29" w:rsidRDefault="00CD1197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and EA will inte</w:t>
            </w:r>
            <w:r w:rsidR="00AD7940">
              <w:rPr>
                <w:rFonts w:asciiTheme="minorHAnsi" w:hAnsiTheme="minorHAnsi" w:cstheme="minorHAnsi"/>
                <w:bCs/>
                <w:szCs w:val="22"/>
              </w:rPr>
              <w:t>r</w:t>
            </w:r>
            <w:r>
              <w:rPr>
                <w:rFonts w:asciiTheme="minorHAnsi" w:hAnsiTheme="minorHAnsi" w:cstheme="minorHAnsi"/>
                <w:bCs/>
                <w:szCs w:val="22"/>
              </w:rPr>
              <w:t>act on the repositories received for verification and classification purposes.</w:t>
            </w:r>
            <w:r w:rsidR="00105760" w:rsidRPr="005E467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805E5B" w:rsidRPr="00CD1197" w:rsidRDefault="00CD1197" w:rsidP="00D91D29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CD1197">
              <w:rPr>
                <w:rFonts w:asciiTheme="minorHAnsi" w:hAnsiTheme="minorHAnsi" w:cstheme="minorHAnsi"/>
                <w:bCs/>
                <w:szCs w:val="22"/>
              </w:rPr>
              <w:t>JDB to sen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>d</w:t>
            </w:r>
            <w:r w:rsidRPr="00CD119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 xml:space="preserve">an e-mail regarding the verification process.  </w:t>
            </w:r>
          </w:p>
          <w:p w:rsidR="009F06DB" w:rsidRDefault="009F06DB" w:rsidP="009F06DB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05760" w:rsidRDefault="00105760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Sibanye</w:t>
            </w:r>
            <w:proofErr w:type="spellEnd"/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Gold</w:t>
            </w:r>
          </w:p>
          <w:p w:rsidR="00105760" w:rsidRPr="00C51AD4" w:rsidRDefault="00105760" w:rsidP="00C51AD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51AD4">
              <w:rPr>
                <w:rFonts w:asciiTheme="minorHAnsi" w:hAnsiTheme="minorHAnsi" w:cstheme="minorHAnsi"/>
                <w:bCs/>
                <w:szCs w:val="22"/>
              </w:rPr>
              <w:t>Ear dosimeter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 xml:space="preserve"> – an e</w:t>
            </w:r>
            <w:r w:rsidR="00DE05B1" w:rsidRPr="00C51AD4">
              <w:rPr>
                <w:rFonts w:asciiTheme="minorHAnsi" w:hAnsiTheme="minorHAnsi" w:cstheme="minorHAnsi"/>
                <w:bCs/>
                <w:szCs w:val="22"/>
              </w:rPr>
              <w:t xml:space="preserve">-mail </w:t>
            </w:r>
            <w:r w:rsidR="00C51AD4" w:rsidRPr="00C51AD4">
              <w:rPr>
                <w:rFonts w:asciiTheme="minorHAnsi" w:hAnsiTheme="minorHAnsi" w:cstheme="minorHAnsi"/>
                <w:bCs/>
                <w:szCs w:val="22"/>
              </w:rPr>
              <w:t xml:space="preserve">was sent and 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 xml:space="preserve">we </w:t>
            </w:r>
            <w:r w:rsidR="00C51AD4" w:rsidRPr="00C51AD4">
              <w:rPr>
                <w:rFonts w:asciiTheme="minorHAnsi" w:hAnsiTheme="minorHAnsi" w:cstheme="minorHAnsi"/>
                <w:bCs/>
                <w:szCs w:val="22"/>
              </w:rPr>
              <w:t>expect invite from Mike de Koker.</w:t>
            </w:r>
          </w:p>
          <w:p w:rsidR="00105760" w:rsidRDefault="00105760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7C7562" w:rsidRPr="00A366FB" w:rsidRDefault="007E79A8" w:rsidP="007E79A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W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its University </w:t>
            </w:r>
            <w:r w:rsidR="005D2B27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(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>R&amp;D</w:t>
            </w:r>
            <w:r w:rsidR="005D2B27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noise initiatives)</w:t>
            </w:r>
            <w:r w:rsidR="00D978F3"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</w:p>
          <w:p w:rsidR="00D978F3" w:rsidRPr="003734C6" w:rsidRDefault="00D91D29" w:rsidP="00C51AD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A366FB" w:rsidRPr="003734C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>sent contact details of Professor du Plessis to HG for engagement purposes.</w:t>
            </w:r>
          </w:p>
          <w:p w:rsidR="00C31483" w:rsidRDefault="00C3148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366FB" w:rsidRPr="00A366FB" w:rsidRDefault="00A366FB" w:rsidP="00A366FB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Xstrata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Platinum</w:t>
            </w:r>
            <w:r w:rsidR="00C51AD4">
              <w:rPr>
                <w:rFonts w:asciiTheme="minorHAnsi" w:hAnsiTheme="minorHAnsi" w:cstheme="minorHAnsi"/>
                <w:bCs/>
                <w:szCs w:val="22"/>
                <w:u w:val="single"/>
              </w:rPr>
              <w:t>/Alloys</w:t>
            </w:r>
            <w:r w:rsidRPr="00A366FB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  <w:u w:val="single"/>
              </w:rPr>
              <w:t>Eastern Mines</w:t>
            </w:r>
          </w:p>
          <w:p w:rsidR="00456223" w:rsidRPr="00FD6F76" w:rsidRDefault="00C60396" w:rsidP="00C51AD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 w</w:t>
            </w:r>
            <w:r w:rsidR="00A366FB">
              <w:rPr>
                <w:rFonts w:asciiTheme="minorHAnsi" w:hAnsiTheme="minorHAnsi" w:cstheme="minorHAnsi"/>
                <w:bCs/>
                <w:szCs w:val="22"/>
              </w:rPr>
              <w:t>rite-up received on hearing coach</w:t>
            </w:r>
            <w:r w:rsidR="00356F53">
              <w:rPr>
                <w:rFonts w:asciiTheme="minorHAnsi" w:hAnsiTheme="minorHAnsi" w:cstheme="minorHAnsi"/>
                <w:bCs/>
                <w:szCs w:val="22"/>
              </w:rPr>
              <w:t xml:space="preserve"> and auto acoustic in ear monitoring</w:t>
            </w:r>
            <w:r w:rsidR="00A366FB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>HG and EA will investigate.</w:t>
            </w:r>
          </w:p>
          <w:p w:rsidR="00C51AD4" w:rsidRPr="00CD1197" w:rsidRDefault="00C51AD4" w:rsidP="00C51AD4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CD1197">
              <w:rPr>
                <w:rFonts w:asciiTheme="minorHAnsi" w:hAnsiTheme="minorHAnsi" w:cstheme="minorHAnsi"/>
                <w:bCs/>
                <w:szCs w:val="22"/>
              </w:rPr>
              <w:t>JDB to sen</w:t>
            </w:r>
            <w:r>
              <w:rPr>
                <w:rFonts w:asciiTheme="minorHAnsi" w:hAnsiTheme="minorHAnsi" w:cstheme="minorHAnsi"/>
                <w:bCs/>
                <w:szCs w:val="22"/>
              </w:rPr>
              <w:t>d</w:t>
            </w:r>
            <w:r w:rsidRPr="00CD119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an e-mail regarding the verification process.  </w:t>
            </w:r>
          </w:p>
          <w:p w:rsidR="00A366FB" w:rsidRDefault="00A366FB" w:rsidP="00A366FB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A366FB" w:rsidRPr="00FB709E" w:rsidRDefault="00C60396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FB709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Practices</w:t>
            </w:r>
            <w:r w:rsidR="0015357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on offer</w:t>
            </w:r>
          </w:p>
          <w:p w:rsidR="005F6689" w:rsidRPr="00946442" w:rsidRDefault="00885B5C" w:rsidP="000D28B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51AD4">
              <w:rPr>
                <w:rFonts w:asciiTheme="minorHAnsi" w:hAnsiTheme="minorHAnsi" w:cstheme="minorHAnsi"/>
                <w:bCs/>
                <w:szCs w:val="22"/>
              </w:rPr>
              <w:t>All potential practises are available on the web site</w:t>
            </w:r>
          </w:p>
          <w:p w:rsidR="000D28B7" w:rsidRDefault="000D28B7" w:rsidP="00FF292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FB709E" w:rsidRDefault="003E7902" w:rsidP="00FF292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Annual </w:t>
            </w:r>
            <w:r w:rsidR="00FB709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Strategic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Plan</w:t>
            </w:r>
          </w:p>
          <w:p w:rsidR="00C51AD4" w:rsidRDefault="00C50317" w:rsidP="00FD6F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BB6CA1">
              <w:rPr>
                <w:rFonts w:asciiTheme="minorHAnsi" w:hAnsiTheme="minorHAnsi" w:cstheme="minorHAnsi"/>
                <w:bCs/>
                <w:szCs w:val="22"/>
              </w:rPr>
              <w:t>H</w:t>
            </w:r>
            <w:r w:rsidR="00FB709E" w:rsidRPr="00BB6CA1">
              <w:rPr>
                <w:rFonts w:asciiTheme="minorHAnsi" w:hAnsiTheme="minorHAnsi" w:cstheme="minorHAnsi"/>
                <w:bCs/>
                <w:szCs w:val="22"/>
              </w:rPr>
              <w:t xml:space="preserve">G will </w:t>
            </w:r>
            <w:r w:rsidRPr="00BB6CA1">
              <w:rPr>
                <w:rFonts w:asciiTheme="minorHAnsi" w:hAnsiTheme="minorHAnsi" w:cstheme="minorHAnsi"/>
                <w:bCs/>
                <w:szCs w:val="22"/>
              </w:rPr>
              <w:t xml:space="preserve">do </w:t>
            </w:r>
            <w:r w:rsidR="00FB709E" w:rsidRPr="00BB6CA1">
              <w:rPr>
                <w:rFonts w:asciiTheme="minorHAnsi" w:hAnsiTheme="minorHAnsi" w:cstheme="minorHAnsi"/>
                <w:bCs/>
                <w:szCs w:val="22"/>
              </w:rPr>
              <w:t>draft a presentation</w:t>
            </w:r>
            <w:r w:rsidR="009D78F5" w:rsidRPr="00BB6CA1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A55C53" w:rsidRPr="00BB6CA1">
              <w:rPr>
                <w:rFonts w:asciiTheme="minorHAnsi" w:hAnsiTheme="minorHAnsi" w:cstheme="minorHAnsi"/>
                <w:bCs/>
                <w:szCs w:val="22"/>
              </w:rPr>
              <w:t xml:space="preserve">and present it </w:t>
            </w:r>
            <w:r w:rsidR="009D78F5" w:rsidRPr="00BB6CA1">
              <w:rPr>
                <w:rFonts w:asciiTheme="minorHAnsi" w:hAnsiTheme="minorHAnsi" w:cstheme="minorHAnsi"/>
                <w:bCs/>
                <w:szCs w:val="22"/>
              </w:rPr>
              <w:t>to Task Force</w:t>
            </w:r>
            <w:r w:rsidR="00FD6F76">
              <w:rPr>
                <w:rFonts w:asciiTheme="minorHAnsi" w:hAnsiTheme="minorHAnsi" w:cstheme="minorHAnsi"/>
                <w:bCs/>
                <w:szCs w:val="22"/>
              </w:rPr>
              <w:t xml:space="preserve"> on </w:t>
            </w:r>
            <w:r w:rsidR="00946442">
              <w:rPr>
                <w:rFonts w:asciiTheme="minorHAnsi" w:hAnsiTheme="minorHAnsi" w:cstheme="minorHAnsi"/>
                <w:bCs/>
                <w:szCs w:val="22"/>
              </w:rPr>
              <w:t>19 April 2013</w:t>
            </w:r>
            <w:r w:rsidR="00FD6F76" w:rsidRPr="004C2C38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885B5C" w:rsidRPr="004C2C3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9D78F5" w:rsidRPr="00C51AD4" w:rsidRDefault="00885B5C" w:rsidP="00C51AD4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51AD4">
              <w:rPr>
                <w:rFonts w:asciiTheme="minorHAnsi" w:hAnsiTheme="minorHAnsi" w:cstheme="minorHAnsi"/>
                <w:bCs/>
                <w:szCs w:val="22"/>
              </w:rPr>
              <w:t>Tracking report to be updated for this purpose</w:t>
            </w:r>
          </w:p>
          <w:p w:rsidR="00365A32" w:rsidRDefault="00365A32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17B03" w:rsidRPr="001C215A" w:rsidRDefault="0015493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Stakeholder buy-in</w:t>
            </w:r>
            <w:r w:rsidR="00FD6F7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(Standing Item)</w:t>
            </w:r>
          </w:p>
          <w:p w:rsidR="007D2B19" w:rsidRDefault="007D2B19" w:rsidP="007D2B1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Pr="001C215A" w:rsidRDefault="00154933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154933" w:rsidRPr="00946442" w:rsidRDefault="00D43F44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 Potential Leading Practice was received from </w:t>
            </w:r>
            <w:r w:rsidR="00154933" w:rsidRPr="00946442">
              <w:rPr>
                <w:rFonts w:asciiTheme="minorHAnsi" w:hAnsiTheme="minorHAnsi" w:cstheme="minorHAnsi"/>
                <w:bCs/>
                <w:szCs w:val="22"/>
              </w:rPr>
              <w:t>Shaft Sinkers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292D5F" w:rsidRPr="00D43F44">
              <w:rPr>
                <w:rFonts w:asciiTheme="minorHAnsi" w:hAnsiTheme="minorHAnsi" w:cstheme="minorHAnsi"/>
                <w:bCs/>
                <w:szCs w:val="22"/>
              </w:rPr>
              <w:t>HG</w:t>
            </w:r>
            <w:r w:rsidRPr="00D43F44">
              <w:rPr>
                <w:rFonts w:asciiTheme="minorHAnsi" w:hAnsiTheme="minorHAnsi" w:cstheme="minorHAnsi"/>
                <w:bCs/>
                <w:szCs w:val="22"/>
              </w:rPr>
              <w:t xml:space="preserve"> and AE to investigate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154933" w:rsidRPr="001C215A" w:rsidRDefault="00154933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80DE9" w:rsidRDefault="00680DE9" w:rsidP="00154933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r w:rsidRPr="00680DE9">
              <w:rPr>
                <w:rFonts w:asciiTheme="minorHAnsi" w:hAnsiTheme="minorHAnsi" w:cstheme="minorHAnsi"/>
                <w:bCs/>
                <w:szCs w:val="22"/>
                <w:u w:val="single"/>
              </w:rPr>
              <w:t>Month end report/s</w:t>
            </w:r>
            <w:r w:rsidR="00C962D6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(Standing Item)</w:t>
            </w:r>
          </w:p>
          <w:p w:rsidR="00946442" w:rsidRPr="00946442" w:rsidRDefault="00C962D6" w:rsidP="00946442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 xml:space="preserve">The noise team need consensus before completion on the monthly Mosh presentation. </w:t>
            </w:r>
          </w:p>
          <w:p w:rsidR="00C962D6" w:rsidRDefault="00C962D6" w:rsidP="009A3D09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LM must get clarity and give feedback to the noise team.</w:t>
            </w:r>
          </w:p>
          <w:p w:rsidR="00083C93" w:rsidRPr="00946442" w:rsidRDefault="00083C93" w:rsidP="009A3D09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46442">
              <w:rPr>
                <w:rFonts w:asciiTheme="minorHAnsi" w:hAnsiTheme="minorHAnsi" w:cstheme="minorHAnsi"/>
                <w:bCs/>
                <w:szCs w:val="22"/>
              </w:rPr>
              <w:t>HG -A day of learning will take place</w:t>
            </w:r>
            <w:r w:rsidR="00946442">
              <w:rPr>
                <w:rFonts w:asciiTheme="minorHAnsi" w:hAnsiTheme="minorHAnsi" w:cstheme="minorHAnsi"/>
                <w:bCs/>
                <w:szCs w:val="22"/>
              </w:rPr>
              <w:t xml:space="preserve"> on the abovementioned</w:t>
            </w:r>
          </w:p>
          <w:p w:rsidR="00C962D6" w:rsidRDefault="00C962D6" w:rsidP="00C962D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Pr="005E4678" w:rsidRDefault="00C962D6" w:rsidP="00C962D6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E467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Coal safe conference 18 April 2013</w:t>
            </w:r>
          </w:p>
          <w:p w:rsidR="00C962D6" w:rsidRDefault="002A6321" w:rsidP="00C962D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and JDB will attend especially with the questions prepared for the CEO roundtable.</w:t>
            </w:r>
          </w:p>
          <w:p w:rsidR="005E4678" w:rsidRDefault="005E4678" w:rsidP="00C962D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A2D98" w:rsidRPr="00DA2D98" w:rsidRDefault="00DA2D98" w:rsidP="00154933">
            <w:pPr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  <w:proofErr w:type="spellStart"/>
            <w:r w:rsidRPr="00DA2D98">
              <w:rPr>
                <w:rFonts w:asciiTheme="minorHAnsi" w:hAnsiTheme="minorHAnsi" w:cstheme="minorHAnsi"/>
                <w:bCs/>
                <w:szCs w:val="22"/>
                <w:u w:val="single"/>
              </w:rPr>
              <w:t>Sacepa</w:t>
            </w:r>
            <w:proofErr w:type="spellEnd"/>
            <w:r w:rsidRPr="00DA2D98">
              <w:rPr>
                <w:rFonts w:asciiTheme="minorHAnsi" w:hAnsiTheme="minorHAnsi" w:cstheme="minorHAnsi"/>
                <w:bCs/>
                <w:szCs w:val="22"/>
                <w:u w:val="single"/>
              </w:rPr>
              <w:t xml:space="preserve"> conference feedback</w:t>
            </w:r>
          </w:p>
          <w:p w:rsidR="00DA2D98" w:rsidRPr="005E4678" w:rsidRDefault="009A3D09" w:rsidP="002A6321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2A6321">
              <w:rPr>
                <w:rFonts w:asciiTheme="minorHAnsi" w:hAnsiTheme="minorHAnsi" w:cstheme="minorHAnsi"/>
                <w:bCs/>
                <w:szCs w:val="22"/>
              </w:rPr>
              <w:t>requested write ups on slides identified for investigation and possible use on the noise elimination repository web site.</w:t>
            </w:r>
            <w:r w:rsidR="00637125" w:rsidRPr="005E4678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A6321">
              <w:rPr>
                <w:rFonts w:asciiTheme="minorHAnsi" w:hAnsiTheme="minorHAnsi" w:cstheme="minorHAnsi"/>
                <w:bCs/>
                <w:szCs w:val="22"/>
              </w:rPr>
              <w:t>Await answer from Sasol.</w:t>
            </w:r>
          </w:p>
          <w:p w:rsidR="00DA2D98" w:rsidRDefault="00DA2D98" w:rsidP="00154933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Pr="000622E7" w:rsidRDefault="00E94AD5" w:rsidP="00154933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Industry Meeting</w:t>
            </w:r>
          </w:p>
          <w:p w:rsidR="00154933" w:rsidRDefault="002A6321" w:rsidP="00B93457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meeting is scheduled for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>25</w:t>
            </w:r>
            <w:r w:rsidR="00B93457" w:rsidRPr="00B9345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 xml:space="preserve"> April 2013 - </w:t>
            </w:r>
            <w:r w:rsidR="002D19E8" w:rsidRPr="00B93457">
              <w:rPr>
                <w:rFonts w:asciiTheme="minorHAnsi" w:hAnsiTheme="minorHAnsi" w:cstheme="minorHAnsi"/>
                <w:bCs/>
                <w:szCs w:val="22"/>
              </w:rPr>
              <w:t>Xstrata Platinum Eastern Mines to host or sponsor the meeting.</w:t>
            </w:r>
            <w:r w:rsidR="00B9345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(35 RSVP to date)</w:t>
            </w:r>
          </w:p>
          <w:p w:rsidR="000B3153" w:rsidRDefault="00D91D29" w:rsidP="00B93457">
            <w:pPr>
              <w:pStyle w:val="Header"/>
              <w:numPr>
                <w:ilvl w:val="0"/>
                <w:numId w:val="2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A6321">
              <w:rPr>
                <w:rFonts w:asciiTheme="minorHAnsi" w:hAnsiTheme="minorHAnsi" w:cstheme="minorHAnsi"/>
                <w:bCs/>
                <w:szCs w:val="22"/>
              </w:rPr>
              <w:t xml:space="preserve">JDB to </w:t>
            </w:r>
            <w:r w:rsidR="002A6321" w:rsidRPr="002A6321">
              <w:rPr>
                <w:rFonts w:asciiTheme="minorHAnsi" w:hAnsiTheme="minorHAnsi" w:cstheme="minorHAnsi"/>
                <w:bCs/>
                <w:szCs w:val="22"/>
              </w:rPr>
              <w:t>ask Adriaan for a presentation to set the scene</w:t>
            </w:r>
          </w:p>
          <w:p w:rsidR="007C0F6D" w:rsidRPr="002A6321" w:rsidRDefault="007C0F6D" w:rsidP="007C0F6D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3457" w:rsidRDefault="00B93457" w:rsidP="000C6D26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 Tri</w:t>
            </w:r>
            <w:r w:rsidR="00C15599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Partite forum</w:t>
            </w:r>
          </w:p>
          <w:p w:rsidR="00B93457" w:rsidRDefault="00C15599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A6321">
              <w:rPr>
                <w:rFonts w:asciiTheme="minorHAnsi" w:hAnsiTheme="minorHAnsi" w:cstheme="minorHAnsi"/>
                <w:bCs/>
                <w:szCs w:val="22"/>
              </w:rPr>
              <w:t>CL</w:t>
            </w:r>
            <w:r w:rsidR="00D91D29" w:rsidRPr="002A6321">
              <w:rPr>
                <w:rFonts w:asciiTheme="minorHAnsi" w:hAnsiTheme="minorHAnsi" w:cstheme="minorHAnsi"/>
                <w:bCs/>
                <w:szCs w:val="22"/>
              </w:rPr>
              <w:t xml:space="preserve"> to give feedback at the Mosh meeting on the Noise slides provided</w:t>
            </w:r>
            <w:r w:rsidRPr="002A6321">
              <w:rPr>
                <w:rFonts w:asciiTheme="minorHAnsi" w:hAnsiTheme="minorHAnsi" w:cstheme="minorHAnsi"/>
                <w:bCs/>
                <w:szCs w:val="22"/>
              </w:rPr>
              <w:t xml:space="preserve"> as requested by SM for 04 April 2013.</w:t>
            </w:r>
          </w:p>
          <w:p w:rsidR="00B80796" w:rsidRDefault="00B80796" w:rsidP="000C6D2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Pr="00B80796" w:rsidRDefault="00B80796" w:rsidP="000C6D26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B8079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Limpopo Tri-Partite meeting</w:t>
            </w:r>
          </w:p>
          <w:p w:rsidR="00C15599" w:rsidRPr="00677FCF" w:rsidRDefault="00677FCF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A6321">
              <w:rPr>
                <w:rFonts w:asciiTheme="minorHAnsi" w:hAnsiTheme="minorHAnsi" w:cstheme="minorHAnsi"/>
                <w:bCs/>
                <w:szCs w:val="22"/>
              </w:rPr>
              <w:t>JDB informed HG of the presentation conducted. 5 Mines agreed on adoption.</w:t>
            </w:r>
            <w:r w:rsidR="006D721A" w:rsidRPr="002A6321">
              <w:rPr>
                <w:rFonts w:asciiTheme="minorHAnsi" w:hAnsiTheme="minorHAnsi" w:cstheme="minorHAnsi"/>
                <w:bCs/>
                <w:szCs w:val="22"/>
              </w:rPr>
              <w:t xml:space="preserve"> 17 April 2013 Objective to roll out HPD as per other mines</w:t>
            </w:r>
            <w:r w:rsidR="00D91D29" w:rsidRPr="002A6321">
              <w:rPr>
                <w:rFonts w:asciiTheme="minorHAnsi" w:hAnsiTheme="minorHAnsi" w:cstheme="minorHAnsi"/>
                <w:bCs/>
                <w:szCs w:val="22"/>
              </w:rPr>
              <w:t>. (JDB will not attend due to other commitments)</w:t>
            </w:r>
            <w:r w:rsidR="008E1F8A" w:rsidRPr="002A6321">
              <w:rPr>
                <w:rFonts w:asciiTheme="minorHAnsi" w:hAnsiTheme="minorHAnsi" w:cstheme="minorHAnsi"/>
                <w:bCs/>
                <w:szCs w:val="22"/>
              </w:rPr>
              <w:t xml:space="preserve"> follow up</w:t>
            </w:r>
          </w:p>
          <w:p w:rsidR="00B80796" w:rsidRDefault="00B80796" w:rsidP="0015493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01E59" w:rsidRPr="001C215A" w:rsidRDefault="000C1C1C" w:rsidP="00762F5D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DMR Mpumalanga  </w:t>
            </w:r>
            <w:r w:rsidR="00A01E5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Tri-Partite meeting and future meetings Jan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BA7326" w:rsidRPr="004E65E6" w:rsidRDefault="00E94AD5" w:rsidP="004E65E6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E65E6">
              <w:rPr>
                <w:rFonts w:asciiTheme="minorHAnsi" w:hAnsiTheme="minorHAnsi" w:cstheme="minorHAnsi"/>
                <w:bCs/>
                <w:szCs w:val="22"/>
              </w:rPr>
              <w:t xml:space="preserve">No schedule is yet available as per e-mail received from the PI. </w:t>
            </w:r>
            <w:r w:rsidR="00A07F54" w:rsidRPr="004E65E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4E65E6">
              <w:rPr>
                <w:rFonts w:asciiTheme="minorHAnsi" w:hAnsiTheme="minorHAnsi" w:cstheme="minorHAnsi"/>
                <w:bCs/>
                <w:szCs w:val="22"/>
              </w:rPr>
              <w:t xml:space="preserve">Await dates </w:t>
            </w:r>
            <w:hyperlink r:id="rId11" w:history="1">
              <w:r w:rsidR="00A07F54" w:rsidRPr="004E65E6">
                <w:rPr>
                  <w:rFonts w:asciiTheme="minorHAnsi" w:hAnsiTheme="minorHAnsi" w:cstheme="minorHAnsi"/>
                  <w:bCs/>
                  <w:szCs w:val="22"/>
                </w:rPr>
                <w:t>Loraine.coetzee@dmr.gov.za</w:t>
              </w:r>
            </w:hyperlink>
            <w:r w:rsidR="00A07F54" w:rsidRPr="004E65E6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4B7105" w:rsidRPr="001C215A" w:rsidRDefault="004B7105" w:rsidP="004B7105">
            <w:pPr>
              <w:pStyle w:val="ListParagraph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</w:t>
            </w:r>
            <w:r w:rsidR="00B15649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MEETING SCHEDULES 2013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 Venues and times might change</w:t>
            </w:r>
          </w:p>
          <w:p w:rsidR="00CD63A6" w:rsidRPr="001C215A" w:rsidRDefault="00CD63A6" w:rsidP="00762F5D">
            <w:pPr>
              <w:jc w:val="left"/>
            </w:pPr>
          </w:p>
          <w:tbl>
            <w:tblPr>
              <w:tblStyle w:val="TableGrid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1350"/>
              <w:gridCol w:w="8506"/>
            </w:tblGrid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3, 10, 17, </w:t>
                  </w:r>
                  <w:r w:rsidR="002A6321"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23, 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8, 15, 22, 29 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5, 12, 19, 26 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3, 10, 17, 24, 31 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7, 14, 21, 28 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4, 11, 18, 25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2, 9, 16, 23, 30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  <w:tr w:rsidR="00A932D7" w:rsidRPr="000622E7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Wednesday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0622E7" w:rsidRDefault="00A932D7" w:rsidP="00762F5D">
                  <w:pPr>
                    <w:jc w:val="left"/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6, 13, 20, 27</w:t>
                  </w: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 10H00 at COM</w:t>
                  </w:r>
                </w:p>
              </w:tc>
            </w:tr>
          </w:tbl>
          <w:p w:rsidR="00360834" w:rsidRPr="000622E7" w:rsidRDefault="00360834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0622E7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</w:t>
            </w:r>
            <w:r w:rsidR="00BB2DC6"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SE </w:t>
            </w:r>
            <w:r w:rsidR="00E94AD5"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="00BB2DC6"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MEETINGS 2013 Feb, A</w:t>
            </w:r>
            <w:r w:rsidRPr="000622E7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pril Aug Nov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0622E7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0622E7" w:rsidRDefault="002A6321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0622E7" w:rsidRDefault="002D19E8">
                  <w:r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>25</w:t>
                  </w:r>
                  <w:r w:rsidR="00985D10" w:rsidRPr="000622E7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360834" w:rsidRPr="001C215A" w:rsidRDefault="00360834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COPA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C906AC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C906AC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C906AC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  <w:tr w:rsidR="00985D10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985D10" w:rsidRPr="001C215A" w:rsidRDefault="00985D10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985D10" w:rsidRPr="001C215A" w:rsidRDefault="00C906AC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NA</w:t>
                  </w:r>
                </w:p>
              </w:tc>
              <w:tc>
                <w:tcPr>
                  <w:tcW w:w="6300" w:type="dxa"/>
                  <w:shd w:val="clear" w:color="auto" w:fill="auto"/>
                </w:tcPr>
                <w:p w:rsidR="00985D10" w:rsidRPr="001C215A" w:rsidRDefault="00985D10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ab/>
                    <w:t>@09H00</w:t>
                  </w:r>
                </w:p>
              </w:tc>
            </w:tr>
          </w:tbl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E86A88" w:rsidP="00E86A8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</w:t>
            </w:r>
            <w:r w:rsidR="00E94AD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SPONSOR MEETINGS 2013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1350"/>
              <w:gridCol w:w="6300"/>
            </w:tblGrid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2D268D" w:rsidRDefault="00B47219" w:rsidP="009877C0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787" w:type="dxa"/>
                  <w:shd w:val="clear" w:color="auto" w:fill="auto"/>
                </w:tcPr>
                <w:p w:rsidR="00B47219" w:rsidRPr="001C215A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:rsidR="00B47219" w:rsidRPr="001C215A" w:rsidRDefault="00B47219" w:rsidP="00E86A88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6300" w:type="dxa"/>
                  <w:shd w:val="clear" w:color="auto" w:fill="auto"/>
                </w:tcPr>
                <w:p w:rsidR="00B47219" w:rsidRPr="002D268D" w:rsidRDefault="00B47219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:rsidR="00E86A88" w:rsidRPr="001C215A" w:rsidRDefault="00E86A8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6A88" w:rsidRPr="001C215A" w:rsidRDefault="00657DA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MOSH LEARNING HUB MEETINGS 2013</w:t>
            </w:r>
          </w:p>
          <w:tbl>
            <w:tblPr>
              <w:tblStyle w:val="TableGrid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1350"/>
              <w:gridCol w:w="8506"/>
            </w:tblGrid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8844C8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8844C8" w:rsidRDefault="00A932D7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8844C8" w:rsidRDefault="008D6DB5" w:rsidP="008C260B">
                  <w:pPr>
                    <w:jc w:val="left"/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16</w:t>
                  </w:r>
                  <w:r w:rsidR="00A932D7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16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76193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20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lastRenderedPageBreak/>
                    <w:t>JUL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18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15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19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17 @ 07H30 at COM</w:t>
                  </w:r>
                </w:p>
              </w:tc>
            </w:tr>
            <w:tr w:rsidR="00A932D7" w:rsidRPr="001C215A" w:rsidTr="00297079">
              <w:trPr>
                <w:trHeight w:val="197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437C10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Thursday</w:t>
                  </w:r>
                </w:p>
              </w:tc>
              <w:tc>
                <w:tcPr>
                  <w:tcW w:w="850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932D7" w:rsidRPr="001C215A" w:rsidRDefault="00A932D7" w:rsidP="00A932D7">
                  <w:pPr>
                    <w:jc w:val="left"/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21 @ 07H30 at COM</w:t>
                  </w:r>
                </w:p>
              </w:tc>
            </w:tr>
          </w:tbl>
          <w:p w:rsidR="00E35DC3" w:rsidRPr="001C215A" w:rsidRDefault="00E35DC3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</w:t>
            </w:r>
            <w:r w:rsidR="005D64FD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8844C8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8844C8" w:rsidRDefault="00B47219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8844C8" w:rsidRDefault="00190087" w:rsidP="00190087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10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02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B47219" w:rsidRPr="001C215A" w:rsidTr="00B47219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47219" w:rsidRPr="001C215A" w:rsidRDefault="00B47219" w:rsidP="00437C10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1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B47219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B47219" w:rsidRPr="001C215A" w:rsidRDefault="00190087" w:rsidP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08 </w:t>
                  </w:r>
                  <w:r w:rsidR="00B47219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F10051" w:rsidRPr="001C215A" w:rsidRDefault="00F10051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HPC/GEE</w:t>
            </w:r>
            <w:r w:rsidR="00AF65F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07 @ 07H30 at COM</w:t>
                  </w:r>
                </w:p>
              </w:tc>
            </w:tr>
            <w:tr w:rsidR="00190087" w:rsidRPr="001C215A" w:rsidTr="009D1175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190087" w:rsidRPr="001C215A" w:rsidRDefault="00190087" w:rsidP="009D117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190087" w:rsidRPr="001C215A" w:rsidRDefault="00190087" w:rsidP="009D1175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06 @ 07H30 at COM</w:t>
                  </w:r>
                </w:p>
              </w:tc>
            </w:tr>
          </w:tbl>
          <w:p w:rsidR="00190087" w:rsidRPr="001C215A" w:rsidRDefault="0019008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</w:t>
            </w:r>
            <w:r w:rsidR="00AF65F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46ECD" w:rsidRPr="008844C8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8844C8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8844C8" w:rsidRDefault="00E46ECD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8844C8" w:rsidRDefault="009F2A8C" w:rsidP="009F2A8C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19 </w:t>
                  </w:r>
                  <w:r w:rsidR="00E46ECD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8844C8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8844C8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8844C8" w:rsidRDefault="00E46ECD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8844C8" w:rsidRDefault="009F2A8C" w:rsidP="009F2A8C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21 </w:t>
                  </w:r>
                  <w:r w:rsidR="00E46ECD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8844C8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8844C8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8844C8" w:rsidRDefault="00E46ECD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8844C8" w:rsidRDefault="009F2A8C" w:rsidP="009F2A8C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="00E46ECD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  <w:tr w:rsidR="00E46ECD" w:rsidRPr="008844C8" w:rsidTr="00B47219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:rsidR="00E46ECD" w:rsidRPr="008844C8" w:rsidRDefault="009F2A8C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46ECD" w:rsidRPr="008844C8" w:rsidRDefault="00E46ECD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46ECD" w:rsidRPr="008844C8" w:rsidRDefault="009F2A8C" w:rsidP="009F2A8C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18 </w:t>
                  </w:r>
                  <w:r w:rsidR="00E46ECD"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@ 07H30 at COM</w:t>
                  </w:r>
                </w:p>
              </w:tc>
            </w:tr>
          </w:tbl>
          <w:p w:rsidR="00CC0214" w:rsidRPr="008844C8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8844C8" w:rsidRDefault="009F2A8C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8844C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&amp;H</w:t>
            </w:r>
            <w:r w:rsidR="00CC0214" w:rsidRPr="008844C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PC MEETINGS 201</w:t>
            </w:r>
            <w:r w:rsidR="00AF65FE" w:rsidRPr="008844C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8844C8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8844C8" w:rsidRDefault="00190087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8844C8" w:rsidRDefault="00190087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03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05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02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04 @ 07H30 at COM</w:t>
                  </w:r>
                </w:p>
              </w:tc>
            </w:tr>
            <w:tr w:rsidR="00190087" w:rsidRPr="001C215A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90087" w:rsidRPr="001C215A" w:rsidRDefault="00190087" w:rsidP="00762F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FRIDAY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190087" w:rsidRPr="001C215A" w:rsidRDefault="00190087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01 @ 07H30 at COM</w:t>
                  </w:r>
                </w:p>
              </w:tc>
            </w:tr>
          </w:tbl>
          <w:p w:rsidR="007D132D" w:rsidRDefault="007D132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279B5" w:rsidRPr="001C215A" w:rsidRDefault="002279B5" w:rsidP="002279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LEARNING HUB ADVISORY COMMITTEE</w:t>
            </w: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MEETINGS 2013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 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COM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2279B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COM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Default="002279B5">
                  <w:r w:rsidRPr="009164E3">
                    <w:rPr>
                      <w:rFonts w:asciiTheme="minorHAnsi" w:hAnsiTheme="minorHAnsi" w:cstheme="minorHAnsi"/>
                      <w:bCs/>
                      <w:szCs w:val="22"/>
                    </w:rPr>
                    <w:t>TUESDAY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2279B5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COM</w:t>
                  </w:r>
                </w:p>
              </w:tc>
            </w:tr>
          </w:tbl>
          <w:p w:rsidR="002279B5" w:rsidRDefault="002279B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279B5" w:rsidRPr="001C215A" w:rsidRDefault="002279B5" w:rsidP="002279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THE LEARNING HUB SECRETARIAT MEETING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8844C8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Pr="008844C8" w:rsidRDefault="00297079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8844C8" w:rsidRDefault="00297079" w:rsidP="005F2841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15 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13 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17 </w:t>
                  </w:r>
                  <w:r w:rsidRPr="00C94C5F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15 </w:t>
                  </w:r>
                  <w:r w:rsidRPr="00C94C5F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12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16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Default="0029707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14 </w:t>
                  </w:r>
                  <w:r w:rsidRPr="00FC1806">
                    <w:rPr>
                      <w:rFonts w:asciiTheme="minorHAnsi" w:hAnsiTheme="minorHAnsi" w:cstheme="minorHAnsi"/>
                      <w:bCs/>
                      <w:szCs w:val="22"/>
                    </w:rPr>
                    <w:t>@ 07h30 at 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18 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  <w:tr w:rsidR="0029707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97079" w:rsidRPr="001C215A" w:rsidRDefault="0029707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97079" w:rsidRDefault="00297079">
                  <w:r w:rsidRPr="006E7E59">
                    <w:rPr>
                      <w:rFonts w:asciiTheme="minorHAnsi" w:hAnsiTheme="minorHAnsi" w:cstheme="minorHAnsi"/>
                      <w:bCs/>
                      <w:szCs w:val="22"/>
                    </w:rPr>
                    <w:t>MON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297079" w:rsidRPr="001C215A" w:rsidRDefault="00297079" w:rsidP="005F2841"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@ 07h30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the COM</w:t>
                  </w:r>
                </w:p>
              </w:tc>
            </w:tr>
          </w:tbl>
          <w:p w:rsidR="002279B5" w:rsidRDefault="002279B5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5C1D3F" w:rsidRPr="001C215A" w:rsidRDefault="005C1D3F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EASTERN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  <w:r w:rsidR="002279B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Limpopo)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1168"/>
              <w:gridCol w:w="6300"/>
            </w:tblGrid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E55C69" w:rsidRDefault="00E55C69" w:rsidP="005F2841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E55C69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29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Dilokong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ECM Moto</w:t>
                  </w:r>
                  <w:r w:rsidR="008844C8">
                    <w:rPr>
                      <w:rFonts w:asciiTheme="minorHAnsi" w:hAnsiTheme="minorHAnsi" w:cstheme="minorHAnsi"/>
                      <w:bCs/>
                      <w:szCs w:val="22"/>
                    </w:rPr>
                    <w:t>to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lo Xstrata Platinum</w:t>
                  </w:r>
                </w:p>
              </w:tc>
            </w:tr>
            <w:tr w:rsidR="002279B5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FFFFFF" w:themeFill="background1"/>
                </w:tcPr>
                <w:p w:rsidR="002279B5" w:rsidRPr="001C215A" w:rsidRDefault="002279B5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1168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00" w:type="dxa"/>
                  <w:shd w:val="clear" w:color="auto" w:fill="FFFFFF" w:themeFill="background1"/>
                </w:tcPr>
                <w:p w:rsidR="002279B5" w:rsidRPr="001C215A" w:rsidRDefault="002279B5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Twickenham Mine</w:t>
                  </w:r>
                </w:p>
              </w:tc>
            </w:tr>
          </w:tbl>
          <w:p w:rsidR="005C1D3F" w:rsidRDefault="005C1D3F" w:rsidP="005C430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5C4303" w:rsidRPr="001C215A" w:rsidRDefault="005C4303" w:rsidP="005C430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TRI-PARTITE EXCO MEETINGS 2013</w:t>
            </w:r>
            <w:r w:rsidR="002279B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(Limpopo)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8844C8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8844C8" w:rsidRDefault="00E55C69" w:rsidP="005F2841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8844C8" w:rsidRDefault="00E55C69" w:rsidP="005F2841">
                  <w:r w:rsidRPr="008844C8">
                    <w:rPr>
                      <w:rFonts w:asciiTheme="minorHAnsi" w:hAnsiTheme="minorHAnsi" w:cstheme="minorHAnsi"/>
                      <w:bCs/>
                      <w:szCs w:val="22"/>
                    </w:rPr>
                    <w:t>24 @ 09h00 at Modikwa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29 @ 09H00 at 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29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Dilokong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31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Two Rivers Platinum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Default="00E55C69">
                  <w:r w:rsidRPr="00117EA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Default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28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@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Pr="00F67AAA">
                    <w:rPr>
                      <w:rFonts w:asciiTheme="minorHAnsi" w:hAnsiTheme="minorHAnsi" w:cstheme="minorHAnsi"/>
                      <w:bCs/>
                      <w:szCs w:val="22"/>
                    </w:rPr>
                    <w:t>09H00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5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ECM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Motolo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Xstrata Platinum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E55C69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30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Dwarsrivier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27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DMR Limpopo</w:t>
                  </w:r>
                </w:p>
              </w:tc>
            </w:tr>
            <w:tr w:rsidR="00E55C69" w:rsidRPr="001C215A" w:rsidTr="005F284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E55C69" w:rsidRPr="001C215A" w:rsidRDefault="00E55C69" w:rsidP="005F2841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E55C69" w:rsidRPr="001C215A" w:rsidRDefault="00E55C69" w:rsidP="005F2841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04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@ 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09h00</w:t>
                  </w:r>
                  <w:r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at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Twickenham Mine</w:t>
                  </w:r>
                </w:p>
              </w:tc>
            </w:tr>
          </w:tbl>
          <w:p w:rsidR="002D19E8" w:rsidRPr="001C215A" w:rsidRDefault="002D19E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3</w:t>
            </w:r>
          </w:p>
          <w:p w:rsidR="005C4303" w:rsidRPr="00476698" w:rsidRDefault="0047669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76698">
              <w:rPr>
                <w:rFonts w:asciiTheme="minorHAnsi" w:hAnsiTheme="minorHAnsi" w:cstheme="minorHAnsi"/>
                <w:bCs/>
                <w:szCs w:val="22"/>
              </w:rPr>
              <w:t>North West Tripartite forums starts each Thursday of the month at 07H30</w:t>
            </w:r>
          </w:p>
          <w:p w:rsidR="00476698" w:rsidRDefault="0047669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02CBD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Mpumalanga Tripartite forum meetings</w:t>
            </w:r>
            <w:r w:rsidR="00C55A87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2013</w:t>
            </w:r>
          </w:p>
          <w:p w:rsidR="00F10051" w:rsidRPr="00476698" w:rsidRDefault="00476698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76698">
              <w:rPr>
                <w:rFonts w:asciiTheme="minorHAnsi" w:hAnsiTheme="minorHAnsi" w:cstheme="minorHAnsi"/>
                <w:bCs/>
                <w:szCs w:val="22"/>
              </w:rPr>
              <w:t>Await dates from PI and secretary</w:t>
            </w:r>
          </w:p>
          <w:p w:rsidR="00B048D7" w:rsidRPr="001C215A" w:rsidRDefault="00B048D7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B04494" w:rsidRPr="001C215A" w:rsidRDefault="00B04494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Northern Cape Tripartite forum meetings</w:t>
            </w:r>
            <w:r w:rsidR="003F7CC2"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2013</w:t>
            </w:r>
          </w:p>
          <w:tbl>
            <w:tblPr>
              <w:tblStyle w:val="TableGrid"/>
              <w:tblW w:w="8437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93"/>
              <w:gridCol w:w="6475"/>
            </w:tblGrid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APR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11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Petra Mine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Sishen</w:t>
                  </w:r>
                  <w:proofErr w:type="spellEnd"/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9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BHP</w:t>
                  </w:r>
                </w:p>
              </w:tc>
            </w:tr>
            <w:tr w:rsidR="00DE227A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E227A" w:rsidRPr="001C215A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227A" w:rsidRPr="001C215A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DE227A" w:rsidRPr="001C215A" w:rsidRDefault="008179E6"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6 </w:t>
                  </w:r>
                  <w:r w:rsidR="00DE227A" w:rsidRPr="001C215A">
                    <w:rPr>
                      <w:rFonts w:asciiTheme="minorHAnsi" w:hAnsiTheme="minorHAnsi" w:cstheme="minorHAnsi"/>
                      <w:bCs/>
                      <w:szCs w:val="22"/>
                    </w:rPr>
                    <w:t>@ 09H00</w:t>
                  </w: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- De Beer’s Kimberley</w:t>
                  </w:r>
                </w:p>
              </w:tc>
            </w:tr>
            <w:tr w:rsidR="008179E6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8179E6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8179E6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8179E6" w:rsidRPr="001C215A" w:rsidRDefault="008179E6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4 @ 09H00 -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Kolomela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8179E6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8179E6" w:rsidRDefault="008179E6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Aug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8179E6" w:rsidRDefault="008179E6" w:rsidP="008179E6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8179E6" w:rsidRPr="001C215A" w:rsidRDefault="008179E6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8 @ 09H00 –PPC Lime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5 @ 09H00 –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Idwala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03 @ 09H00 UMK</w:t>
                  </w:r>
                </w:p>
              </w:tc>
            </w:tr>
            <w:tr w:rsidR="00AF65FE" w:rsidRPr="001C215A" w:rsidTr="00F10051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F65FE" w:rsidRDefault="00AF65FE" w:rsidP="00762F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F65FE" w:rsidRDefault="00AF65FE" w:rsidP="00A366FB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AF65FE" w:rsidRPr="001C215A" w:rsidRDefault="00AF65FE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2"/>
                    </w:rPr>
                    <w:t>7 @ 09H00 – DMR Kimberley</w:t>
                  </w:r>
                </w:p>
              </w:tc>
            </w:tr>
          </w:tbl>
          <w:p w:rsidR="001F7E8D" w:rsidRPr="001C215A" w:rsidRDefault="001F7E8D" w:rsidP="00762F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contextualSpacing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7882" w:rsidRPr="001C215A" w:rsidRDefault="00D91C2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D91C2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D0FAB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7562" w:rsidRPr="001C215A" w:rsidRDefault="00D91C2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92F96" w:rsidRPr="001C215A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Default="00192F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52537B" w:rsidRPr="001C215A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2537B" w:rsidRDefault="0052537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B5680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C854B9" w:rsidRPr="001C215A" w:rsidRDefault="00C854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1C215A" w:rsidRDefault="00C678D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433421" w:rsidRPr="001C215A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33421" w:rsidRDefault="004334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960E3" w:rsidRDefault="003960E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036F2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9E7000" w:rsidRDefault="009E700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960E3" w:rsidRPr="001C215A" w:rsidRDefault="003960E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E2497" w:rsidRDefault="00DE24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5DC0" w:rsidRDefault="004B5DC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1197" w:rsidRDefault="00CD11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Pr="001C215A" w:rsidRDefault="003960E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11622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3960E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05E5B" w:rsidRDefault="00805E5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C215A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23036" w:rsidRPr="001C215A" w:rsidRDefault="0032303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23036" w:rsidRPr="001C215A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11622" w:rsidRPr="001C215A" w:rsidRDefault="00D116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150E8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86A88" w:rsidRPr="001C215A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C51AD4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51AD4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A2DE6" w:rsidRPr="001C215A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91D29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BA7326" w:rsidRPr="001C215A" w:rsidRDefault="00BA732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3F44" w:rsidRDefault="00D43F4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A7326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55F33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55F33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D28B7" w:rsidRPr="001C215A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A6984" w:rsidRPr="001C215A" w:rsidRDefault="00EA698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1C215A" w:rsidRDefault="00E312D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91D29" w:rsidRDefault="002A6321" w:rsidP="004C2C38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91D29" w:rsidRDefault="00D91D29" w:rsidP="004C2C38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C2C38" w:rsidRPr="001C215A" w:rsidRDefault="00D55F33" w:rsidP="004C2C38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F7578" w:rsidRPr="001C215A" w:rsidRDefault="002F757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55F33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03D68" w:rsidRDefault="00903D6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4C2C3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D6F76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25EA6" w:rsidRPr="001C215A" w:rsidRDefault="00625EA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1C215A" w:rsidRDefault="007666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1C215A" w:rsidRDefault="007E6D0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D78F5" w:rsidRDefault="009D78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D6F76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66657" w:rsidRDefault="007666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46442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C0F6D" w:rsidRDefault="007C0F6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7C0F6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7C0F6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93457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93457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B9345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844C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844C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65B70" w:rsidRPr="001C215A" w:rsidRDefault="0036083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962D6" w:rsidRDefault="00C96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15599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Pr="001C215A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A2D98" w:rsidRDefault="00DA2D9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677FC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A7117" w:rsidRPr="001C215A" w:rsidRDefault="008A711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780D" w:rsidRPr="001C215A" w:rsidRDefault="00A2780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60834" w:rsidRPr="001C215A" w:rsidRDefault="0036083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2A8C" w:rsidRPr="001C215A" w:rsidRDefault="009F2A8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D132D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2D72F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844C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B6CA1" w:rsidRDefault="00BB6CA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D6DB5" w:rsidRDefault="008D6DB5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D6DB5" w:rsidRDefault="008D6DB5" w:rsidP="005C1D3F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5C1D3F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Team</w:t>
            </w: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C1D3F" w:rsidRDefault="005C1D3F" w:rsidP="005C1D3F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C215A" w:rsidRDefault="00280DE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E5D76" w:rsidRPr="001C215A" w:rsidRDefault="007E5D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F0E7C" w:rsidRPr="001C215A" w:rsidRDefault="00D91C2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91C2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978F3" w:rsidRPr="001C215A" w:rsidRDefault="00D978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86B4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64756" w:rsidRDefault="0046475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7F3D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381260" w:rsidRPr="001C215A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81260" w:rsidRDefault="0038126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7F54" w:rsidRPr="001C215A" w:rsidRDefault="00305620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26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 xml:space="preserve"> Apr</w:t>
            </w:r>
            <w:r w:rsidR="004B5DC0">
              <w:rPr>
                <w:rFonts w:asciiTheme="minorHAnsi" w:hAnsiTheme="minorHAnsi" w:cstheme="minorHAnsi"/>
                <w:bCs/>
                <w:szCs w:val="22"/>
              </w:rPr>
              <w:t xml:space="preserve"> ‘13</w:t>
            </w: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F4388" w:rsidRDefault="002F43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5680C" w:rsidRDefault="00B5680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806F2E" w:rsidRPr="001C215A" w:rsidRDefault="00806F2E" w:rsidP="00806F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86D86" w:rsidRPr="001C215A" w:rsidRDefault="00986D8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Pr="001C215A" w:rsidRDefault="00363FF2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15</w:t>
            </w:r>
            <w:r w:rsidR="00DD0FAB">
              <w:rPr>
                <w:rFonts w:asciiTheme="minorHAnsi" w:hAnsiTheme="minorHAnsi" w:cstheme="minorHAnsi"/>
                <w:bCs/>
                <w:szCs w:val="22"/>
              </w:rPr>
              <w:t xml:space="preserve"> Apr ‘13</w:t>
            </w:r>
          </w:p>
          <w:p w:rsidR="00F90ACD" w:rsidRPr="001C215A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90ACD" w:rsidRDefault="00F90AC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960E3" w:rsidRDefault="003960E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1C215A" w:rsidRDefault="00DD0F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86B40" w:rsidRDefault="00C86B4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960E3" w:rsidRDefault="003960E3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DD0FAB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2F4388" w:rsidRDefault="002F4388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4B5DC0" w:rsidRDefault="004B5DC0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1197" w:rsidRDefault="00CD1197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F292E" w:rsidRPr="001C215A" w:rsidRDefault="00DD0FAB" w:rsidP="00FF292E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C02D6" w:rsidRDefault="009C02D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F6129" w:rsidRPr="001C215A" w:rsidRDefault="00CD119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2036F2" w:rsidRPr="001C215A" w:rsidRDefault="002036F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26E6F" w:rsidRPr="001C215A" w:rsidRDefault="00926E6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86B40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A5E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03E7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03E7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622" w:rsidRPr="001C215A" w:rsidRDefault="00BA20D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903E7">
              <w:rPr>
                <w:rFonts w:asciiTheme="minorHAnsi" w:hAnsiTheme="minorHAnsi" w:cstheme="minorHAnsi"/>
                <w:bCs/>
                <w:szCs w:val="22"/>
              </w:rPr>
              <w:t>Pending</w:t>
            </w:r>
            <w:r w:rsidR="006147C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3E1B93" w:rsidRPr="001C215A" w:rsidRDefault="003E1B9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92F96" w:rsidRDefault="00D903E7" w:rsidP="00192F9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15 Apr ‘13</w:t>
            </w:r>
          </w:p>
          <w:p w:rsidR="00E86A88" w:rsidRPr="001C215A" w:rsidRDefault="009A5E5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E2364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91D29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C51AD4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51AD4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0D28B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903E7" w:rsidRDefault="00D903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E2364" w:rsidRPr="001C215A" w:rsidRDefault="00C51AD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15 Apr ‘13</w:t>
            </w:r>
          </w:p>
          <w:p w:rsidR="006E2364" w:rsidRDefault="006E236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55F33" w:rsidRDefault="00D55F33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5E5A" w:rsidRDefault="00C51AD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91D29" w:rsidRDefault="00D91D29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3F44" w:rsidRDefault="00D43F44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F06DB" w:rsidRDefault="00D55F33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Apr ‘13</w:t>
            </w:r>
          </w:p>
          <w:p w:rsidR="006E2364" w:rsidRPr="001C215A" w:rsidRDefault="00D91D29" w:rsidP="006E2364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55F33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366FB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4C2C38" w:rsidRDefault="004C2C38" w:rsidP="004C2C38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55F33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A07F54" w:rsidRDefault="00A07F5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FD6F76" w:rsidRDefault="00D55F3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86A88" w:rsidRPr="001C215A" w:rsidRDefault="00E86A8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FD6F7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D132D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CAA" w:rsidRPr="001C215A" w:rsidRDefault="00246CA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6A88" w:rsidRPr="001C215A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25EA6" w:rsidRPr="001C215A" w:rsidRDefault="00625EA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A30F3" w:rsidRDefault="00EA30F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2A6321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46442" w:rsidRDefault="0094644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7C0F6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Apr ‘13</w:t>
            </w: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66657" w:rsidRDefault="005E4678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B6CA1" w:rsidRDefault="00BB6CA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5C1D3F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D91D29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A6321" w:rsidRDefault="002A6321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CA1A78" w:rsidRDefault="00D91D29" w:rsidP="009D78F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</w:t>
            </w:r>
            <w:r w:rsidR="005E4678">
              <w:rPr>
                <w:rFonts w:asciiTheme="minorHAnsi" w:hAnsiTheme="minorHAnsi" w:cstheme="minorHAnsi"/>
                <w:bCs/>
                <w:szCs w:val="22"/>
              </w:rPr>
              <w:t>ted</w:t>
            </w:r>
          </w:p>
          <w:p w:rsidR="003F7CC2" w:rsidRDefault="003F7CC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Pr="001C215A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EF139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Default="00643EB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1D29" w:rsidP="00B26ADC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B26ADC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B26ADC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B26ADC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B26ADC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154933" w:rsidRDefault="00A55C53" w:rsidP="00A55C53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91D29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643EB9" w:rsidRPr="001C215A" w:rsidRDefault="00D91D2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51F22" w:rsidRDefault="00F51F22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26ADC" w:rsidRDefault="00B26ADC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844C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F51F22" w:rsidRPr="001C215A" w:rsidRDefault="007D132D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844C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F1395" w:rsidRDefault="0036083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A55C53" w:rsidRDefault="00A55C5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8844C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</w:t>
            </w:r>
            <w:r w:rsidR="00677FCF">
              <w:rPr>
                <w:rFonts w:asciiTheme="minorHAnsi" w:hAnsiTheme="minorHAnsi" w:cstheme="minorHAnsi"/>
                <w:bCs/>
                <w:szCs w:val="22"/>
              </w:rPr>
              <w:t>oted</w:t>
            </w: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B80796" w:rsidRDefault="00B80796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60834" w:rsidRDefault="0036083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360834" w:rsidRDefault="00360834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5C1D3F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5C53" w:rsidRDefault="00C1559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94AD5" w:rsidRDefault="00E94AD5" w:rsidP="00CA2706">
            <w:pPr>
              <w:spacing w:before="18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19E8" w:rsidRDefault="002D19E8" w:rsidP="00BB6CA1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2D19E8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</w:t>
            </w:r>
            <w:r w:rsidR="00DE227A" w:rsidRPr="001C215A">
              <w:rPr>
                <w:rFonts w:asciiTheme="minorHAnsi" w:hAnsiTheme="minorHAnsi" w:cstheme="minorHAnsi"/>
                <w:bCs/>
                <w:szCs w:val="22"/>
              </w:rPr>
              <w:t>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5C1D3F">
            <w:pPr>
              <w:spacing w:before="6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BB6CA1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9A3D09" w:rsidRDefault="009A3D09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D6DB5" w:rsidRDefault="008D6DB5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8D6DB5" w:rsidRDefault="008D6DB5" w:rsidP="009A3D09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E227A" w:rsidRPr="001C215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Default="00DE227A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DE227A" w:rsidRPr="001C215A" w:rsidRDefault="00E35DC3" w:rsidP="000622E7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0622E7" w:rsidRDefault="000622E7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D72F5" w:rsidRDefault="002D72F5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E35DC3" w:rsidRPr="001C215A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35DC3" w:rsidRDefault="00E35DC3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5C1D3F" w:rsidRPr="001C215A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97079" w:rsidRDefault="00297079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:rsidR="007B08AB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5C1D3F" w:rsidRDefault="005C1D3F" w:rsidP="005C1D3F">
            <w:pPr>
              <w:spacing w:before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bookmarkStart w:id="0" w:name="_GoBack"/>
            <w:bookmarkEnd w:id="0"/>
          </w:p>
          <w:p w:rsidR="005C1D3F" w:rsidRDefault="005C1D3F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B08AB" w:rsidRPr="001C215A" w:rsidRDefault="007B08AB" w:rsidP="009D117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CC0214" w:rsidRPr="001C215A" w:rsidTr="00A55C53">
        <w:trPr>
          <w:trHeight w:val="10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AB" w:rsidRPr="001C215A" w:rsidRDefault="007B08AB" w:rsidP="007B08A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CC0214" w:rsidRPr="001C215A" w:rsidRDefault="007B08AB" w:rsidP="00476698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C215A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1C215A" w:rsidRDefault="00B048D7" w:rsidP="000622E7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Adjournment took place at 12H</w:t>
            </w:r>
            <w:r w:rsidR="00476698">
              <w:rPr>
                <w:rFonts w:asciiTheme="minorHAnsi" w:hAnsiTheme="minorHAnsi" w:cstheme="minorHAnsi"/>
                <w:bCs/>
                <w:szCs w:val="22"/>
              </w:rPr>
              <w:t>10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. The next Noise Adoption Team meeting will be held on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622E7">
              <w:rPr>
                <w:rFonts w:asciiTheme="minorHAnsi" w:hAnsiTheme="minorHAnsi" w:cstheme="minorHAnsi"/>
                <w:bCs/>
                <w:szCs w:val="22"/>
              </w:rPr>
              <w:t>23</w:t>
            </w:r>
            <w:r w:rsidR="000622E7" w:rsidRPr="000622E7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rd</w:t>
            </w:r>
            <w:r w:rsidR="000622E7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April</w:t>
            </w:r>
            <w:r w:rsidR="003F7CC2" w:rsidRPr="001C215A">
              <w:rPr>
                <w:rFonts w:asciiTheme="minorHAnsi" w:hAnsiTheme="minorHAnsi" w:cstheme="minorHAnsi"/>
                <w:bCs/>
                <w:szCs w:val="22"/>
              </w:rPr>
              <w:t xml:space="preserve"> 2013</w:t>
            </w:r>
            <w:r w:rsidR="00F2737A" w:rsidRPr="001C215A">
              <w:rPr>
                <w:rFonts w:asciiTheme="minorHAnsi" w:hAnsiTheme="minorHAnsi" w:cstheme="minorHAnsi"/>
                <w:bCs/>
                <w:szCs w:val="22"/>
              </w:rPr>
              <w:t xml:space="preserve"> at </w:t>
            </w:r>
            <w:r w:rsidR="00476698">
              <w:rPr>
                <w:rFonts w:asciiTheme="minorHAnsi" w:hAnsiTheme="minorHAnsi" w:cstheme="minorHAnsi"/>
                <w:bCs/>
                <w:szCs w:val="22"/>
              </w:rPr>
              <w:t>1</w:t>
            </w:r>
            <w:r w:rsidR="000622E7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H</w:t>
            </w:r>
            <w:r w:rsidR="00476698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1C215A">
              <w:rPr>
                <w:rFonts w:asciiTheme="minorHAnsi" w:hAnsiTheme="minorHAnsi" w:cstheme="minorHAnsi"/>
                <w:bCs/>
                <w:szCs w:val="22"/>
              </w:rPr>
              <w:t>0 at the Learning Hub Boardroom 4th Floor.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E236C2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1C215A" w:rsidRDefault="00BB6CA1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1C215A" w:rsidRDefault="00CC0214" w:rsidP="003750F6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1C215A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1C215A" w:rsidRDefault="00CC0214" w:rsidP="003750F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1C215A" w:rsidRDefault="00CC0214" w:rsidP="003750F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1C215A" w:rsidRDefault="00527415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1C215A">
        <w:rPr>
          <w:rFonts w:asciiTheme="minorHAnsi" w:hAnsiTheme="minorHAnsi" w:cstheme="minorHAnsi"/>
          <w:bCs/>
          <w:szCs w:val="22"/>
        </w:rPr>
        <w:t>s</w:t>
      </w:r>
      <w:r w:rsidR="00F2734A" w:rsidRPr="001C215A">
        <w:rPr>
          <w:rFonts w:asciiTheme="minorHAnsi" w:hAnsiTheme="minorHAnsi" w:cstheme="minorHAnsi"/>
          <w:bCs/>
          <w:szCs w:val="22"/>
        </w:rPr>
        <w:t>igned as a correct record</w:t>
      </w:r>
      <w:r w:rsidRPr="001C215A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1C215A">
        <w:rPr>
          <w:rFonts w:asciiTheme="minorHAnsi" w:hAnsiTheme="minorHAnsi" w:cstheme="minorHAnsi"/>
          <w:bCs/>
          <w:szCs w:val="22"/>
        </w:rPr>
        <w:t>comment is</w:t>
      </w:r>
      <w:r w:rsidR="00CD57DA" w:rsidRPr="001C215A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1C215A" w:rsidRDefault="00794D54" w:rsidP="003750F6">
      <w:pPr>
        <w:rPr>
          <w:rFonts w:asciiTheme="minorHAnsi" w:hAnsiTheme="minorHAnsi" w:cstheme="minorHAnsi"/>
          <w:bCs/>
          <w:szCs w:val="22"/>
        </w:rPr>
      </w:pPr>
    </w:p>
    <w:p w:rsidR="00AE2B3F" w:rsidRPr="001C215A" w:rsidRDefault="00AE2B3F" w:rsidP="003750F6">
      <w:pPr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1C215A">
        <w:rPr>
          <w:rFonts w:asciiTheme="minorHAnsi" w:hAnsiTheme="minorHAnsi" w:cstheme="minorHAnsi"/>
          <w:bCs/>
          <w:szCs w:val="22"/>
        </w:rPr>
        <w:tab/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1C215A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SCRIBE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8F7115" w:rsidRPr="001C215A" w:rsidRDefault="008F7115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1C215A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  <w:r w:rsidRPr="001C215A">
        <w:rPr>
          <w:rFonts w:asciiTheme="minorHAnsi" w:hAnsiTheme="minorHAnsi" w:cstheme="minorHAnsi"/>
          <w:bCs/>
          <w:szCs w:val="22"/>
        </w:rPr>
        <w:t>CHAIRPERSON</w:t>
      </w:r>
      <w:r w:rsidR="008F7115" w:rsidRPr="001C215A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Default="00417CFB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p w:rsidR="009F5B03" w:rsidRPr="0025211F" w:rsidRDefault="009F5B03" w:rsidP="003750F6">
      <w:pPr>
        <w:tabs>
          <w:tab w:val="left" w:pos="5812"/>
        </w:tabs>
        <w:rPr>
          <w:rFonts w:asciiTheme="minorHAnsi" w:hAnsiTheme="minorHAnsi" w:cstheme="minorHAnsi"/>
          <w:bCs/>
          <w:szCs w:val="22"/>
        </w:rPr>
      </w:pPr>
    </w:p>
    <w:sectPr w:rsidR="009F5B03" w:rsidRPr="0025211F" w:rsidSect="0097288A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09" w:rsidRDefault="007D2D09">
      <w:r>
        <w:separator/>
      </w:r>
    </w:p>
  </w:endnote>
  <w:endnote w:type="continuationSeparator" w:id="0">
    <w:p w:rsidR="007D2D09" w:rsidRDefault="007D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D09" w:rsidRDefault="007D2D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2D09" w:rsidRDefault="007D2D0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D09" w:rsidRDefault="007D2D09">
    <w:pPr>
      <w:pStyle w:val="Footer"/>
      <w:framePr w:wrap="around" w:vAnchor="text" w:hAnchor="margin" w:xAlign="right" w:y="1"/>
      <w:rPr>
        <w:rStyle w:val="PageNumber"/>
      </w:rPr>
    </w:pPr>
  </w:p>
  <w:p w:rsidR="007D2D09" w:rsidRDefault="007D2D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09" w:rsidRDefault="007D2D09">
      <w:r>
        <w:separator/>
      </w:r>
    </w:p>
  </w:footnote>
  <w:footnote w:type="continuationSeparator" w:id="0">
    <w:p w:rsidR="007D2D09" w:rsidRDefault="007D2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D09" w:rsidRDefault="007D2D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7D2D09" w:rsidRDefault="007D2D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3495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7D2D09" w:rsidRDefault="007D2D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D3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D2D09" w:rsidRPr="00384032" w:rsidRDefault="007D2D09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F0844"/>
    <w:multiLevelType w:val="hybridMultilevel"/>
    <w:tmpl w:val="F9B8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05BF0"/>
    <w:multiLevelType w:val="hybridMultilevel"/>
    <w:tmpl w:val="B9DA7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45AC8"/>
    <w:multiLevelType w:val="hybridMultilevel"/>
    <w:tmpl w:val="C92AED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767A23"/>
    <w:multiLevelType w:val="hybridMultilevel"/>
    <w:tmpl w:val="A63243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F773F"/>
    <w:multiLevelType w:val="hybridMultilevel"/>
    <w:tmpl w:val="528088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D13E1"/>
    <w:multiLevelType w:val="hybridMultilevel"/>
    <w:tmpl w:val="A350E1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04B30"/>
    <w:multiLevelType w:val="hybridMultilevel"/>
    <w:tmpl w:val="9266E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22B11"/>
    <w:multiLevelType w:val="hybridMultilevel"/>
    <w:tmpl w:val="A9EC2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E21047"/>
    <w:multiLevelType w:val="hybridMultilevel"/>
    <w:tmpl w:val="5F7810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A44A1C"/>
    <w:multiLevelType w:val="hybridMultilevel"/>
    <w:tmpl w:val="D3A4CE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B7621"/>
    <w:multiLevelType w:val="hybridMultilevel"/>
    <w:tmpl w:val="661826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260A9"/>
    <w:multiLevelType w:val="hybridMultilevel"/>
    <w:tmpl w:val="234A52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6333DE"/>
    <w:multiLevelType w:val="hybridMultilevel"/>
    <w:tmpl w:val="02E0C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BE0298"/>
    <w:multiLevelType w:val="hybridMultilevel"/>
    <w:tmpl w:val="78302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78128B"/>
    <w:multiLevelType w:val="hybridMultilevel"/>
    <w:tmpl w:val="7F265E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049EF"/>
    <w:multiLevelType w:val="hybridMultilevel"/>
    <w:tmpl w:val="8820BE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37E32"/>
    <w:multiLevelType w:val="hybridMultilevel"/>
    <w:tmpl w:val="D9620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575C00"/>
    <w:multiLevelType w:val="hybridMultilevel"/>
    <w:tmpl w:val="82509D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6D77B9"/>
    <w:multiLevelType w:val="hybridMultilevel"/>
    <w:tmpl w:val="14FC7E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67668"/>
    <w:multiLevelType w:val="hybridMultilevel"/>
    <w:tmpl w:val="8C808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41430"/>
    <w:multiLevelType w:val="hybridMultilevel"/>
    <w:tmpl w:val="4CDC00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72C73"/>
    <w:multiLevelType w:val="hybridMultilevel"/>
    <w:tmpl w:val="FFC26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6299C"/>
    <w:multiLevelType w:val="hybridMultilevel"/>
    <w:tmpl w:val="07780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5E2C9E"/>
    <w:multiLevelType w:val="hybridMultilevel"/>
    <w:tmpl w:val="1DCC8E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3866F7"/>
    <w:multiLevelType w:val="hybridMultilevel"/>
    <w:tmpl w:val="9F3072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E933227"/>
    <w:multiLevelType w:val="hybridMultilevel"/>
    <w:tmpl w:val="3F70FB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7"/>
  </w:num>
  <w:num w:numId="4">
    <w:abstractNumId w:val="14"/>
  </w:num>
  <w:num w:numId="5">
    <w:abstractNumId w:val="1"/>
  </w:num>
  <w:num w:numId="6">
    <w:abstractNumId w:val="19"/>
  </w:num>
  <w:num w:numId="7">
    <w:abstractNumId w:val="2"/>
  </w:num>
  <w:num w:numId="8">
    <w:abstractNumId w:val="22"/>
  </w:num>
  <w:num w:numId="9">
    <w:abstractNumId w:val="21"/>
  </w:num>
  <w:num w:numId="10">
    <w:abstractNumId w:val="5"/>
  </w:num>
  <w:num w:numId="11">
    <w:abstractNumId w:val="20"/>
  </w:num>
  <w:num w:numId="12">
    <w:abstractNumId w:val="13"/>
  </w:num>
  <w:num w:numId="13">
    <w:abstractNumId w:val="26"/>
  </w:num>
  <w:num w:numId="14">
    <w:abstractNumId w:val="8"/>
  </w:num>
  <w:num w:numId="15">
    <w:abstractNumId w:val="18"/>
  </w:num>
  <w:num w:numId="16">
    <w:abstractNumId w:val="24"/>
  </w:num>
  <w:num w:numId="17">
    <w:abstractNumId w:val="4"/>
  </w:num>
  <w:num w:numId="18">
    <w:abstractNumId w:val="23"/>
  </w:num>
  <w:num w:numId="19">
    <w:abstractNumId w:val="16"/>
  </w:num>
  <w:num w:numId="20">
    <w:abstractNumId w:val="9"/>
  </w:num>
  <w:num w:numId="21">
    <w:abstractNumId w:val="25"/>
  </w:num>
  <w:num w:numId="22">
    <w:abstractNumId w:val="6"/>
  </w:num>
  <w:num w:numId="23">
    <w:abstractNumId w:val="10"/>
  </w:num>
  <w:num w:numId="24">
    <w:abstractNumId w:val="11"/>
  </w:num>
  <w:num w:numId="25">
    <w:abstractNumId w:val="7"/>
  </w:num>
  <w:num w:numId="26">
    <w:abstractNumId w:val="12"/>
  </w:num>
  <w:num w:numId="2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4FF9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92B"/>
    <w:rsid w:val="00013A9D"/>
    <w:rsid w:val="00013EF9"/>
    <w:rsid w:val="00014393"/>
    <w:rsid w:val="00014833"/>
    <w:rsid w:val="00014F50"/>
    <w:rsid w:val="00015017"/>
    <w:rsid w:val="000150E8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34E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69B"/>
    <w:rsid w:val="00061A97"/>
    <w:rsid w:val="00061B36"/>
    <w:rsid w:val="00061D3E"/>
    <w:rsid w:val="00061DA4"/>
    <w:rsid w:val="000622E7"/>
    <w:rsid w:val="00063B06"/>
    <w:rsid w:val="0006606E"/>
    <w:rsid w:val="00066BF6"/>
    <w:rsid w:val="000672C7"/>
    <w:rsid w:val="00067B2A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453F"/>
    <w:rsid w:val="000763F9"/>
    <w:rsid w:val="00076698"/>
    <w:rsid w:val="000775EA"/>
    <w:rsid w:val="00080315"/>
    <w:rsid w:val="0008044F"/>
    <w:rsid w:val="00080536"/>
    <w:rsid w:val="00080C13"/>
    <w:rsid w:val="0008115C"/>
    <w:rsid w:val="00081CCB"/>
    <w:rsid w:val="00081EC1"/>
    <w:rsid w:val="000822DF"/>
    <w:rsid w:val="00083BB3"/>
    <w:rsid w:val="00083BEA"/>
    <w:rsid w:val="00083C93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0A8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132"/>
    <w:rsid w:val="000952F1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153"/>
    <w:rsid w:val="000B3160"/>
    <w:rsid w:val="000B36F8"/>
    <w:rsid w:val="000B3B3B"/>
    <w:rsid w:val="000B3EB9"/>
    <w:rsid w:val="000B4316"/>
    <w:rsid w:val="000B47A3"/>
    <w:rsid w:val="000B696A"/>
    <w:rsid w:val="000B6B3C"/>
    <w:rsid w:val="000B6C35"/>
    <w:rsid w:val="000B72AA"/>
    <w:rsid w:val="000B78EF"/>
    <w:rsid w:val="000C083C"/>
    <w:rsid w:val="000C0B27"/>
    <w:rsid w:val="000C0F3E"/>
    <w:rsid w:val="000C11DE"/>
    <w:rsid w:val="000C11E2"/>
    <w:rsid w:val="000C12A9"/>
    <w:rsid w:val="000C1B4E"/>
    <w:rsid w:val="000C1C1C"/>
    <w:rsid w:val="000C1F10"/>
    <w:rsid w:val="000C1FCA"/>
    <w:rsid w:val="000C23FE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928"/>
    <w:rsid w:val="000C6D26"/>
    <w:rsid w:val="000C6EC4"/>
    <w:rsid w:val="000C78D7"/>
    <w:rsid w:val="000D0B8D"/>
    <w:rsid w:val="000D11C1"/>
    <w:rsid w:val="000D219C"/>
    <w:rsid w:val="000D22CD"/>
    <w:rsid w:val="000D2871"/>
    <w:rsid w:val="000D28B7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4FB7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1B23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4F17"/>
    <w:rsid w:val="00105760"/>
    <w:rsid w:val="001057F2"/>
    <w:rsid w:val="00105A2F"/>
    <w:rsid w:val="00105C34"/>
    <w:rsid w:val="00106516"/>
    <w:rsid w:val="00106716"/>
    <w:rsid w:val="00107CDF"/>
    <w:rsid w:val="0011094E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573"/>
    <w:rsid w:val="00153F35"/>
    <w:rsid w:val="00154122"/>
    <w:rsid w:val="001541E1"/>
    <w:rsid w:val="00154933"/>
    <w:rsid w:val="00154DBE"/>
    <w:rsid w:val="0015566E"/>
    <w:rsid w:val="00155AE9"/>
    <w:rsid w:val="00155E57"/>
    <w:rsid w:val="001562F3"/>
    <w:rsid w:val="00156D3C"/>
    <w:rsid w:val="00157FBD"/>
    <w:rsid w:val="0016023E"/>
    <w:rsid w:val="00160768"/>
    <w:rsid w:val="0016161E"/>
    <w:rsid w:val="001617D7"/>
    <w:rsid w:val="00161C57"/>
    <w:rsid w:val="00161C6D"/>
    <w:rsid w:val="00162054"/>
    <w:rsid w:val="001626AD"/>
    <w:rsid w:val="00162FCC"/>
    <w:rsid w:val="00163237"/>
    <w:rsid w:val="001639F1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090F"/>
    <w:rsid w:val="0018115B"/>
    <w:rsid w:val="00181B0F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6AC"/>
    <w:rsid w:val="00187E85"/>
    <w:rsid w:val="00190087"/>
    <w:rsid w:val="00190603"/>
    <w:rsid w:val="00190FC0"/>
    <w:rsid w:val="001918F6"/>
    <w:rsid w:val="00192387"/>
    <w:rsid w:val="00192BCD"/>
    <w:rsid w:val="00192D2F"/>
    <w:rsid w:val="00192D84"/>
    <w:rsid w:val="00192F96"/>
    <w:rsid w:val="00193105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757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4CC"/>
    <w:rsid w:val="001B0961"/>
    <w:rsid w:val="001B185B"/>
    <w:rsid w:val="001B266B"/>
    <w:rsid w:val="001B279E"/>
    <w:rsid w:val="001B2D1A"/>
    <w:rsid w:val="001B3213"/>
    <w:rsid w:val="001B35AF"/>
    <w:rsid w:val="001B402C"/>
    <w:rsid w:val="001B4523"/>
    <w:rsid w:val="001B5E44"/>
    <w:rsid w:val="001B5F70"/>
    <w:rsid w:val="001B62CA"/>
    <w:rsid w:val="001B6D15"/>
    <w:rsid w:val="001C0C7E"/>
    <w:rsid w:val="001C10CC"/>
    <w:rsid w:val="001C215A"/>
    <w:rsid w:val="001C2330"/>
    <w:rsid w:val="001C2DF0"/>
    <w:rsid w:val="001C3A34"/>
    <w:rsid w:val="001C4DA2"/>
    <w:rsid w:val="001C4F9D"/>
    <w:rsid w:val="001C502D"/>
    <w:rsid w:val="001C5732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D64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D7EAE"/>
    <w:rsid w:val="001D7EBA"/>
    <w:rsid w:val="001E1392"/>
    <w:rsid w:val="001E1606"/>
    <w:rsid w:val="001E17E1"/>
    <w:rsid w:val="001E1889"/>
    <w:rsid w:val="001E2432"/>
    <w:rsid w:val="001E24B3"/>
    <w:rsid w:val="001E3400"/>
    <w:rsid w:val="001E35D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9DE"/>
    <w:rsid w:val="001F3B15"/>
    <w:rsid w:val="001F479F"/>
    <w:rsid w:val="001F4EE1"/>
    <w:rsid w:val="001F51B8"/>
    <w:rsid w:val="001F65D7"/>
    <w:rsid w:val="001F74D9"/>
    <w:rsid w:val="001F7D62"/>
    <w:rsid w:val="001F7E8D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2CBD"/>
    <w:rsid w:val="002036F2"/>
    <w:rsid w:val="00204280"/>
    <w:rsid w:val="0020475E"/>
    <w:rsid w:val="00205419"/>
    <w:rsid w:val="00205B74"/>
    <w:rsid w:val="00206145"/>
    <w:rsid w:val="002064A2"/>
    <w:rsid w:val="00207403"/>
    <w:rsid w:val="0020743D"/>
    <w:rsid w:val="0020760A"/>
    <w:rsid w:val="00207C9B"/>
    <w:rsid w:val="00207D9B"/>
    <w:rsid w:val="0021013C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9BF"/>
    <w:rsid w:val="00217F65"/>
    <w:rsid w:val="002200E3"/>
    <w:rsid w:val="002201C5"/>
    <w:rsid w:val="002202F3"/>
    <w:rsid w:val="00220489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6EEB"/>
    <w:rsid w:val="002271BD"/>
    <w:rsid w:val="002279B5"/>
    <w:rsid w:val="00227D16"/>
    <w:rsid w:val="0023047C"/>
    <w:rsid w:val="002322F4"/>
    <w:rsid w:val="002326D8"/>
    <w:rsid w:val="00232B1C"/>
    <w:rsid w:val="0023306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9A8"/>
    <w:rsid w:val="00243BB6"/>
    <w:rsid w:val="00244D3C"/>
    <w:rsid w:val="00244E16"/>
    <w:rsid w:val="00245A72"/>
    <w:rsid w:val="00246B8D"/>
    <w:rsid w:val="00246CAA"/>
    <w:rsid w:val="00246DB0"/>
    <w:rsid w:val="00247606"/>
    <w:rsid w:val="002500A1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7FE"/>
    <w:rsid w:val="00270A94"/>
    <w:rsid w:val="002711DD"/>
    <w:rsid w:val="002713A0"/>
    <w:rsid w:val="002713C4"/>
    <w:rsid w:val="00271B4E"/>
    <w:rsid w:val="00271FC6"/>
    <w:rsid w:val="00272191"/>
    <w:rsid w:val="0027267F"/>
    <w:rsid w:val="002726BC"/>
    <w:rsid w:val="002729C1"/>
    <w:rsid w:val="002730B9"/>
    <w:rsid w:val="00273ADD"/>
    <w:rsid w:val="00273EAA"/>
    <w:rsid w:val="00273EC8"/>
    <w:rsid w:val="002742F8"/>
    <w:rsid w:val="00274B6B"/>
    <w:rsid w:val="00274CED"/>
    <w:rsid w:val="00275018"/>
    <w:rsid w:val="00275241"/>
    <w:rsid w:val="00275426"/>
    <w:rsid w:val="00275469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2D5F"/>
    <w:rsid w:val="00293724"/>
    <w:rsid w:val="0029432A"/>
    <w:rsid w:val="002943EC"/>
    <w:rsid w:val="002945F3"/>
    <w:rsid w:val="00294C54"/>
    <w:rsid w:val="00294F11"/>
    <w:rsid w:val="00295069"/>
    <w:rsid w:val="0029513E"/>
    <w:rsid w:val="00295E6D"/>
    <w:rsid w:val="00296AD8"/>
    <w:rsid w:val="00297079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6AB"/>
    <w:rsid w:val="002A5D2F"/>
    <w:rsid w:val="002A6321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76A"/>
    <w:rsid w:val="002C5968"/>
    <w:rsid w:val="002C64F9"/>
    <w:rsid w:val="002C66F3"/>
    <w:rsid w:val="002C7383"/>
    <w:rsid w:val="002D0193"/>
    <w:rsid w:val="002D0EEF"/>
    <w:rsid w:val="002D1509"/>
    <w:rsid w:val="002D19E8"/>
    <w:rsid w:val="002D1B2F"/>
    <w:rsid w:val="002D25CC"/>
    <w:rsid w:val="002D268D"/>
    <w:rsid w:val="002D2AE1"/>
    <w:rsid w:val="002D33B9"/>
    <w:rsid w:val="002D37F2"/>
    <w:rsid w:val="002D3897"/>
    <w:rsid w:val="002D3FBA"/>
    <w:rsid w:val="002D4C94"/>
    <w:rsid w:val="002D54C0"/>
    <w:rsid w:val="002D72F5"/>
    <w:rsid w:val="002D730C"/>
    <w:rsid w:val="002D73BE"/>
    <w:rsid w:val="002D7D0D"/>
    <w:rsid w:val="002E0904"/>
    <w:rsid w:val="002E0E9B"/>
    <w:rsid w:val="002E0F3A"/>
    <w:rsid w:val="002E1329"/>
    <w:rsid w:val="002E174C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735"/>
    <w:rsid w:val="002E6921"/>
    <w:rsid w:val="002E6BA8"/>
    <w:rsid w:val="002E7035"/>
    <w:rsid w:val="002E7729"/>
    <w:rsid w:val="002E7BA7"/>
    <w:rsid w:val="002F0676"/>
    <w:rsid w:val="002F0C06"/>
    <w:rsid w:val="002F2107"/>
    <w:rsid w:val="002F21D5"/>
    <w:rsid w:val="002F338B"/>
    <w:rsid w:val="002F3FCD"/>
    <w:rsid w:val="002F4388"/>
    <w:rsid w:val="002F451A"/>
    <w:rsid w:val="002F4A8B"/>
    <w:rsid w:val="002F5918"/>
    <w:rsid w:val="002F6DDA"/>
    <w:rsid w:val="002F6EA5"/>
    <w:rsid w:val="002F7578"/>
    <w:rsid w:val="002F7B34"/>
    <w:rsid w:val="002F7E24"/>
    <w:rsid w:val="00300425"/>
    <w:rsid w:val="00300937"/>
    <w:rsid w:val="00301F75"/>
    <w:rsid w:val="00302797"/>
    <w:rsid w:val="00303B57"/>
    <w:rsid w:val="00305620"/>
    <w:rsid w:val="003059B4"/>
    <w:rsid w:val="003059D5"/>
    <w:rsid w:val="00305BB8"/>
    <w:rsid w:val="00305C75"/>
    <w:rsid w:val="00306183"/>
    <w:rsid w:val="00306AA2"/>
    <w:rsid w:val="003070D3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5E83"/>
    <w:rsid w:val="0031604C"/>
    <w:rsid w:val="00316493"/>
    <w:rsid w:val="00316553"/>
    <w:rsid w:val="003170EF"/>
    <w:rsid w:val="0031710C"/>
    <w:rsid w:val="0032096C"/>
    <w:rsid w:val="00320B50"/>
    <w:rsid w:val="00321179"/>
    <w:rsid w:val="00321593"/>
    <w:rsid w:val="00321FFE"/>
    <w:rsid w:val="00322A29"/>
    <w:rsid w:val="00322AB8"/>
    <w:rsid w:val="00323036"/>
    <w:rsid w:val="0032340A"/>
    <w:rsid w:val="003242D7"/>
    <w:rsid w:val="00324F73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675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AB2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7BD"/>
    <w:rsid w:val="00347DE6"/>
    <w:rsid w:val="003516D2"/>
    <w:rsid w:val="00351A14"/>
    <w:rsid w:val="00352EF5"/>
    <w:rsid w:val="00353075"/>
    <w:rsid w:val="003531BC"/>
    <w:rsid w:val="00353A0D"/>
    <w:rsid w:val="00354BCF"/>
    <w:rsid w:val="003557A0"/>
    <w:rsid w:val="00355D94"/>
    <w:rsid w:val="003568F6"/>
    <w:rsid w:val="00356E89"/>
    <w:rsid w:val="00356F53"/>
    <w:rsid w:val="003570BD"/>
    <w:rsid w:val="003574AB"/>
    <w:rsid w:val="00357FB2"/>
    <w:rsid w:val="00357FF5"/>
    <w:rsid w:val="00360319"/>
    <w:rsid w:val="003605DC"/>
    <w:rsid w:val="00360834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3DA7"/>
    <w:rsid w:val="00363FF2"/>
    <w:rsid w:val="00364A29"/>
    <w:rsid w:val="0036516D"/>
    <w:rsid w:val="00365337"/>
    <w:rsid w:val="00365417"/>
    <w:rsid w:val="00365A32"/>
    <w:rsid w:val="00365F27"/>
    <w:rsid w:val="00366151"/>
    <w:rsid w:val="003668D4"/>
    <w:rsid w:val="00366EAE"/>
    <w:rsid w:val="00367D76"/>
    <w:rsid w:val="00371353"/>
    <w:rsid w:val="0037273D"/>
    <w:rsid w:val="0037339E"/>
    <w:rsid w:val="003734C6"/>
    <w:rsid w:val="0037430B"/>
    <w:rsid w:val="003743E5"/>
    <w:rsid w:val="003750F6"/>
    <w:rsid w:val="00375754"/>
    <w:rsid w:val="00376001"/>
    <w:rsid w:val="003801BC"/>
    <w:rsid w:val="003802BB"/>
    <w:rsid w:val="00380964"/>
    <w:rsid w:val="003810B4"/>
    <w:rsid w:val="00381260"/>
    <w:rsid w:val="00381AF9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C6E"/>
    <w:rsid w:val="00390F0E"/>
    <w:rsid w:val="00392387"/>
    <w:rsid w:val="003928AC"/>
    <w:rsid w:val="00394B88"/>
    <w:rsid w:val="00395270"/>
    <w:rsid w:val="003959C6"/>
    <w:rsid w:val="003960E3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810"/>
    <w:rsid w:val="003B7C5E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55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D7FF7"/>
    <w:rsid w:val="003E045F"/>
    <w:rsid w:val="003E0AF5"/>
    <w:rsid w:val="003E0F14"/>
    <w:rsid w:val="003E12DA"/>
    <w:rsid w:val="003E1871"/>
    <w:rsid w:val="003E1B93"/>
    <w:rsid w:val="003E331E"/>
    <w:rsid w:val="003E37BE"/>
    <w:rsid w:val="003E3BA4"/>
    <w:rsid w:val="003E4C42"/>
    <w:rsid w:val="003E5167"/>
    <w:rsid w:val="003E7902"/>
    <w:rsid w:val="003E7AF2"/>
    <w:rsid w:val="003F095C"/>
    <w:rsid w:val="003F0E7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CC2"/>
    <w:rsid w:val="003F7FAD"/>
    <w:rsid w:val="004006EE"/>
    <w:rsid w:val="00400EF6"/>
    <w:rsid w:val="00401580"/>
    <w:rsid w:val="00401680"/>
    <w:rsid w:val="00401D96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6AFE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3018"/>
    <w:rsid w:val="00423E03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421"/>
    <w:rsid w:val="00433B39"/>
    <w:rsid w:val="00433E58"/>
    <w:rsid w:val="00434221"/>
    <w:rsid w:val="004344DF"/>
    <w:rsid w:val="00435D21"/>
    <w:rsid w:val="00436502"/>
    <w:rsid w:val="00436836"/>
    <w:rsid w:val="0043722F"/>
    <w:rsid w:val="00437C10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563"/>
    <w:rsid w:val="004477EE"/>
    <w:rsid w:val="00450153"/>
    <w:rsid w:val="00450645"/>
    <w:rsid w:val="00450ACC"/>
    <w:rsid w:val="00450E33"/>
    <w:rsid w:val="004527F6"/>
    <w:rsid w:val="00453712"/>
    <w:rsid w:val="004538E7"/>
    <w:rsid w:val="00453B0E"/>
    <w:rsid w:val="00454258"/>
    <w:rsid w:val="00455264"/>
    <w:rsid w:val="004557A9"/>
    <w:rsid w:val="00455B75"/>
    <w:rsid w:val="00455D93"/>
    <w:rsid w:val="00456223"/>
    <w:rsid w:val="00456226"/>
    <w:rsid w:val="0045645B"/>
    <w:rsid w:val="0045653F"/>
    <w:rsid w:val="00456938"/>
    <w:rsid w:val="00456DD5"/>
    <w:rsid w:val="00457A71"/>
    <w:rsid w:val="00457D5C"/>
    <w:rsid w:val="0046015E"/>
    <w:rsid w:val="00461503"/>
    <w:rsid w:val="0046289D"/>
    <w:rsid w:val="00462924"/>
    <w:rsid w:val="00462AED"/>
    <w:rsid w:val="00462C90"/>
    <w:rsid w:val="00462F25"/>
    <w:rsid w:val="00463953"/>
    <w:rsid w:val="004641CB"/>
    <w:rsid w:val="00464756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6193"/>
    <w:rsid w:val="004763FB"/>
    <w:rsid w:val="00476698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301"/>
    <w:rsid w:val="0048434C"/>
    <w:rsid w:val="00484EBD"/>
    <w:rsid w:val="00485792"/>
    <w:rsid w:val="00485847"/>
    <w:rsid w:val="0048752A"/>
    <w:rsid w:val="00490855"/>
    <w:rsid w:val="00490A28"/>
    <w:rsid w:val="0049147E"/>
    <w:rsid w:val="004922A7"/>
    <w:rsid w:val="0049368A"/>
    <w:rsid w:val="004937DA"/>
    <w:rsid w:val="00493957"/>
    <w:rsid w:val="00493F05"/>
    <w:rsid w:val="004945BA"/>
    <w:rsid w:val="004945EF"/>
    <w:rsid w:val="00494BCB"/>
    <w:rsid w:val="00495E62"/>
    <w:rsid w:val="00495FE3"/>
    <w:rsid w:val="00496E55"/>
    <w:rsid w:val="00496E59"/>
    <w:rsid w:val="004973BA"/>
    <w:rsid w:val="0049794C"/>
    <w:rsid w:val="00497B84"/>
    <w:rsid w:val="00497E80"/>
    <w:rsid w:val="004A0165"/>
    <w:rsid w:val="004A0185"/>
    <w:rsid w:val="004A0F7E"/>
    <w:rsid w:val="004A1714"/>
    <w:rsid w:val="004A19D9"/>
    <w:rsid w:val="004A238C"/>
    <w:rsid w:val="004A23B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63D"/>
    <w:rsid w:val="004B4C7A"/>
    <w:rsid w:val="004B5193"/>
    <w:rsid w:val="004B5DC0"/>
    <w:rsid w:val="004B5E53"/>
    <w:rsid w:val="004B5E5A"/>
    <w:rsid w:val="004B698C"/>
    <w:rsid w:val="004B6ADE"/>
    <w:rsid w:val="004B6BC9"/>
    <w:rsid w:val="004B7105"/>
    <w:rsid w:val="004B7400"/>
    <w:rsid w:val="004C03CE"/>
    <w:rsid w:val="004C058A"/>
    <w:rsid w:val="004C0FD8"/>
    <w:rsid w:val="004C1ED2"/>
    <w:rsid w:val="004C2228"/>
    <w:rsid w:val="004C26B7"/>
    <w:rsid w:val="004C27F8"/>
    <w:rsid w:val="004C2C38"/>
    <w:rsid w:val="004C60A9"/>
    <w:rsid w:val="004C62C2"/>
    <w:rsid w:val="004C6521"/>
    <w:rsid w:val="004C6775"/>
    <w:rsid w:val="004C6E25"/>
    <w:rsid w:val="004C761D"/>
    <w:rsid w:val="004C76ED"/>
    <w:rsid w:val="004C7D22"/>
    <w:rsid w:val="004D02E2"/>
    <w:rsid w:val="004D12D5"/>
    <w:rsid w:val="004D134A"/>
    <w:rsid w:val="004D1612"/>
    <w:rsid w:val="004D1E2D"/>
    <w:rsid w:val="004D24B7"/>
    <w:rsid w:val="004D26AA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4A0"/>
    <w:rsid w:val="004E4F53"/>
    <w:rsid w:val="004E4F6E"/>
    <w:rsid w:val="004E6022"/>
    <w:rsid w:val="004E60A2"/>
    <w:rsid w:val="004E63D3"/>
    <w:rsid w:val="004E65E6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4884"/>
    <w:rsid w:val="004F5520"/>
    <w:rsid w:val="004F5757"/>
    <w:rsid w:val="004F5D6B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6CF3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2EFD"/>
    <w:rsid w:val="00513006"/>
    <w:rsid w:val="0051309C"/>
    <w:rsid w:val="005132C8"/>
    <w:rsid w:val="0051576F"/>
    <w:rsid w:val="0051621F"/>
    <w:rsid w:val="005168A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992"/>
    <w:rsid w:val="00524AFB"/>
    <w:rsid w:val="0052537B"/>
    <w:rsid w:val="0052539C"/>
    <w:rsid w:val="0052666A"/>
    <w:rsid w:val="0052699F"/>
    <w:rsid w:val="00526D10"/>
    <w:rsid w:val="00526E04"/>
    <w:rsid w:val="00527415"/>
    <w:rsid w:val="00527519"/>
    <w:rsid w:val="00527D21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DC0"/>
    <w:rsid w:val="00533F40"/>
    <w:rsid w:val="00534047"/>
    <w:rsid w:val="00534B30"/>
    <w:rsid w:val="00535585"/>
    <w:rsid w:val="005357CA"/>
    <w:rsid w:val="0053714E"/>
    <w:rsid w:val="00537686"/>
    <w:rsid w:val="005408F3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29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0C0"/>
    <w:rsid w:val="005664EE"/>
    <w:rsid w:val="005665C0"/>
    <w:rsid w:val="00567F5F"/>
    <w:rsid w:val="005701B6"/>
    <w:rsid w:val="00570250"/>
    <w:rsid w:val="00570B0B"/>
    <w:rsid w:val="0057147C"/>
    <w:rsid w:val="005729B1"/>
    <w:rsid w:val="00573136"/>
    <w:rsid w:val="00573B43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5F6"/>
    <w:rsid w:val="005906B2"/>
    <w:rsid w:val="00590849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5C06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C13"/>
    <w:rsid w:val="005A3F7A"/>
    <w:rsid w:val="005A4586"/>
    <w:rsid w:val="005A47FA"/>
    <w:rsid w:val="005A563D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1D3F"/>
    <w:rsid w:val="005C2531"/>
    <w:rsid w:val="005C29E3"/>
    <w:rsid w:val="005C3F9D"/>
    <w:rsid w:val="005C3FCC"/>
    <w:rsid w:val="005C4303"/>
    <w:rsid w:val="005C4446"/>
    <w:rsid w:val="005C454E"/>
    <w:rsid w:val="005C4A1E"/>
    <w:rsid w:val="005C4A46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B27"/>
    <w:rsid w:val="005D2CF4"/>
    <w:rsid w:val="005D2FF6"/>
    <w:rsid w:val="005D343F"/>
    <w:rsid w:val="005D3FF6"/>
    <w:rsid w:val="005D523A"/>
    <w:rsid w:val="005D54EE"/>
    <w:rsid w:val="005D6270"/>
    <w:rsid w:val="005D64FD"/>
    <w:rsid w:val="005D6768"/>
    <w:rsid w:val="005D77E6"/>
    <w:rsid w:val="005D7C2C"/>
    <w:rsid w:val="005E0645"/>
    <w:rsid w:val="005E153C"/>
    <w:rsid w:val="005E27C1"/>
    <w:rsid w:val="005E2FE5"/>
    <w:rsid w:val="005E3534"/>
    <w:rsid w:val="005E35CA"/>
    <w:rsid w:val="005E3808"/>
    <w:rsid w:val="005E467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2841"/>
    <w:rsid w:val="005F3D61"/>
    <w:rsid w:val="005F47EB"/>
    <w:rsid w:val="005F4EFD"/>
    <w:rsid w:val="005F5F5E"/>
    <w:rsid w:val="005F6689"/>
    <w:rsid w:val="005F6B85"/>
    <w:rsid w:val="005F6D1D"/>
    <w:rsid w:val="005F6D73"/>
    <w:rsid w:val="005F7385"/>
    <w:rsid w:val="005F7765"/>
    <w:rsid w:val="006002FA"/>
    <w:rsid w:val="00600CF2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1CF"/>
    <w:rsid w:val="006105F8"/>
    <w:rsid w:val="00610B36"/>
    <w:rsid w:val="0061210A"/>
    <w:rsid w:val="006123A9"/>
    <w:rsid w:val="006143C7"/>
    <w:rsid w:val="006146DF"/>
    <w:rsid w:val="006147C0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1E9A"/>
    <w:rsid w:val="00622501"/>
    <w:rsid w:val="00622755"/>
    <w:rsid w:val="0062371E"/>
    <w:rsid w:val="00623BCF"/>
    <w:rsid w:val="00625EA6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9EB"/>
    <w:rsid w:val="00635AC7"/>
    <w:rsid w:val="00635EFB"/>
    <w:rsid w:val="00636E40"/>
    <w:rsid w:val="00637125"/>
    <w:rsid w:val="00640732"/>
    <w:rsid w:val="006408C4"/>
    <w:rsid w:val="006408F5"/>
    <w:rsid w:val="00640F76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3EB9"/>
    <w:rsid w:val="00644732"/>
    <w:rsid w:val="00644A1B"/>
    <w:rsid w:val="00644CB1"/>
    <w:rsid w:val="00646858"/>
    <w:rsid w:val="00647227"/>
    <w:rsid w:val="00647315"/>
    <w:rsid w:val="0064762A"/>
    <w:rsid w:val="006505D9"/>
    <w:rsid w:val="0065087C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A30"/>
    <w:rsid w:val="00653FDC"/>
    <w:rsid w:val="006541C7"/>
    <w:rsid w:val="006542B0"/>
    <w:rsid w:val="00654390"/>
    <w:rsid w:val="006547FE"/>
    <w:rsid w:val="00654EEC"/>
    <w:rsid w:val="006557D0"/>
    <w:rsid w:val="0065596D"/>
    <w:rsid w:val="00655EC8"/>
    <w:rsid w:val="00656743"/>
    <w:rsid w:val="00656A7F"/>
    <w:rsid w:val="00656D63"/>
    <w:rsid w:val="00657DA3"/>
    <w:rsid w:val="00660060"/>
    <w:rsid w:val="0066015E"/>
    <w:rsid w:val="006602A9"/>
    <w:rsid w:val="00662B9C"/>
    <w:rsid w:val="00663868"/>
    <w:rsid w:val="00664027"/>
    <w:rsid w:val="00664DD8"/>
    <w:rsid w:val="00664F4C"/>
    <w:rsid w:val="00665473"/>
    <w:rsid w:val="006658BB"/>
    <w:rsid w:val="00665B70"/>
    <w:rsid w:val="00666B99"/>
    <w:rsid w:val="00670A10"/>
    <w:rsid w:val="00670B3F"/>
    <w:rsid w:val="00670F06"/>
    <w:rsid w:val="00671359"/>
    <w:rsid w:val="00672A0D"/>
    <w:rsid w:val="00673DC6"/>
    <w:rsid w:val="006746C9"/>
    <w:rsid w:val="00674766"/>
    <w:rsid w:val="00674BAA"/>
    <w:rsid w:val="00675C78"/>
    <w:rsid w:val="006765FC"/>
    <w:rsid w:val="00677997"/>
    <w:rsid w:val="00677FCF"/>
    <w:rsid w:val="00680148"/>
    <w:rsid w:val="0068073D"/>
    <w:rsid w:val="00680DE9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1B69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5C"/>
    <w:rsid w:val="006A5368"/>
    <w:rsid w:val="006A5A07"/>
    <w:rsid w:val="006A60E8"/>
    <w:rsid w:val="006A6B88"/>
    <w:rsid w:val="006A6C7C"/>
    <w:rsid w:val="006A6DA2"/>
    <w:rsid w:val="006A77A2"/>
    <w:rsid w:val="006A7A82"/>
    <w:rsid w:val="006A7D2E"/>
    <w:rsid w:val="006A7F7C"/>
    <w:rsid w:val="006B00FE"/>
    <w:rsid w:val="006B0513"/>
    <w:rsid w:val="006B0E27"/>
    <w:rsid w:val="006B27F6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0DE3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21A"/>
    <w:rsid w:val="006D7794"/>
    <w:rsid w:val="006D7865"/>
    <w:rsid w:val="006D79C8"/>
    <w:rsid w:val="006E00A5"/>
    <w:rsid w:val="006E08B8"/>
    <w:rsid w:val="006E1DA2"/>
    <w:rsid w:val="006E2325"/>
    <w:rsid w:val="006E2364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4E98"/>
    <w:rsid w:val="006F5421"/>
    <w:rsid w:val="006F6129"/>
    <w:rsid w:val="006F6296"/>
    <w:rsid w:val="006F6BCC"/>
    <w:rsid w:val="006F6E81"/>
    <w:rsid w:val="006F7142"/>
    <w:rsid w:val="006F7580"/>
    <w:rsid w:val="00700B91"/>
    <w:rsid w:val="00701304"/>
    <w:rsid w:val="00701575"/>
    <w:rsid w:val="0070208D"/>
    <w:rsid w:val="00702568"/>
    <w:rsid w:val="00703B7C"/>
    <w:rsid w:val="007041FA"/>
    <w:rsid w:val="007059E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99"/>
    <w:rsid w:val="007141E4"/>
    <w:rsid w:val="00714356"/>
    <w:rsid w:val="007146EC"/>
    <w:rsid w:val="00714E10"/>
    <w:rsid w:val="00715293"/>
    <w:rsid w:val="00715326"/>
    <w:rsid w:val="00715D28"/>
    <w:rsid w:val="0071682C"/>
    <w:rsid w:val="00716893"/>
    <w:rsid w:val="00717E56"/>
    <w:rsid w:val="007200EB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47E21"/>
    <w:rsid w:val="00747E74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57C7A"/>
    <w:rsid w:val="007600DE"/>
    <w:rsid w:val="00760A96"/>
    <w:rsid w:val="0076199D"/>
    <w:rsid w:val="00762A81"/>
    <w:rsid w:val="00762F5D"/>
    <w:rsid w:val="00763214"/>
    <w:rsid w:val="007640AE"/>
    <w:rsid w:val="0076417A"/>
    <w:rsid w:val="00764AF8"/>
    <w:rsid w:val="00766657"/>
    <w:rsid w:val="0076694E"/>
    <w:rsid w:val="00766D23"/>
    <w:rsid w:val="00767D51"/>
    <w:rsid w:val="00767E81"/>
    <w:rsid w:val="007707B0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D7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08AB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2E2"/>
    <w:rsid w:val="007C07C6"/>
    <w:rsid w:val="007C0F6D"/>
    <w:rsid w:val="007C1DFB"/>
    <w:rsid w:val="007C1E4E"/>
    <w:rsid w:val="007C1E6D"/>
    <w:rsid w:val="007C2C69"/>
    <w:rsid w:val="007C2EB3"/>
    <w:rsid w:val="007C3FEE"/>
    <w:rsid w:val="007C4138"/>
    <w:rsid w:val="007C417F"/>
    <w:rsid w:val="007C436B"/>
    <w:rsid w:val="007C4487"/>
    <w:rsid w:val="007C531A"/>
    <w:rsid w:val="007C5527"/>
    <w:rsid w:val="007C56E1"/>
    <w:rsid w:val="007C754B"/>
    <w:rsid w:val="007C7562"/>
    <w:rsid w:val="007D01A9"/>
    <w:rsid w:val="007D132D"/>
    <w:rsid w:val="007D19D7"/>
    <w:rsid w:val="007D1D23"/>
    <w:rsid w:val="007D1F9D"/>
    <w:rsid w:val="007D273C"/>
    <w:rsid w:val="007D2B19"/>
    <w:rsid w:val="007D2D09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40FE"/>
    <w:rsid w:val="007E52D8"/>
    <w:rsid w:val="007E59F0"/>
    <w:rsid w:val="007E5D76"/>
    <w:rsid w:val="007E6D01"/>
    <w:rsid w:val="007E7802"/>
    <w:rsid w:val="007E7855"/>
    <w:rsid w:val="007E79A8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5E5B"/>
    <w:rsid w:val="00806643"/>
    <w:rsid w:val="00806A3E"/>
    <w:rsid w:val="00806F2E"/>
    <w:rsid w:val="008107BA"/>
    <w:rsid w:val="00810B4F"/>
    <w:rsid w:val="00810BF2"/>
    <w:rsid w:val="00810D0A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179E6"/>
    <w:rsid w:val="00820939"/>
    <w:rsid w:val="00820FED"/>
    <w:rsid w:val="008211B9"/>
    <w:rsid w:val="008217A1"/>
    <w:rsid w:val="0082234B"/>
    <w:rsid w:val="00822699"/>
    <w:rsid w:val="00822EA2"/>
    <w:rsid w:val="008233A1"/>
    <w:rsid w:val="00823680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2C1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7657D"/>
    <w:rsid w:val="00876618"/>
    <w:rsid w:val="00880BFD"/>
    <w:rsid w:val="00881F86"/>
    <w:rsid w:val="008828CF"/>
    <w:rsid w:val="00882F01"/>
    <w:rsid w:val="00883422"/>
    <w:rsid w:val="00883584"/>
    <w:rsid w:val="0088364A"/>
    <w:rsid w:val="0088373C"/>
    <w:rsid w:val="00883D4B"/>
    <w:rsid w:val="008844C8"/>
    <w:rsid w:val="008847E7"/>
    <w:rsid w:val="00885B5C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45B"/>
    <w:rsid w:val="00897AC6"/>
    <w:rsid w:val="00897C15"/>
    <w:rsid w:val="008A00AF"/>
    <w:rsid w:val="008A0A26"/>
    <w:rsid w:val="008A1EAD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117"/>
    <w:rsid w:val="008A780F"/>
    <w:rsid w:val="008B0E52"/>
    <w:rsid w:val="008B1A21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60B"/>
    <w:rsid w:val="008C2709"/>
    <w:rsid w:val="008C323C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D6DB5"/>
    <w:rsid w:val="008E0647"/>
    <w:rsid w:val="008E09F3"/>
    <w:rsid w:val="008E0D9C"/>
    <w:rsid w:val="008E19E2"/>
    <w:rsid w:val="008E1F8A"/>
    <w:rsid w:val="008E2406"/>
    <w:rsid w:val="008E25DE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825"/>
    <w:rsid w:val="008F6FD5"/>
    <w:rsid w:val="008F7115"/>
    <w:rsid w:val="008F7453"/>
    <w:rsid w:val="008F7F6D"/>
    <w:rsid w:val="0090051E"/>
    <w:rsid w:val="00900B56"/>
    <w:rsid w:val="009013E2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B44"/>
    <w:rsid w:val="00907E62"/>
    <w:rsid w:val="0091016C"/>
    <w:rsid w:val="00910AD8"/>
    <w:rsid w:val="009111F4"/>
    <w:rsid w:val="009116F1"/>
    <w:rsid w:val="00911B68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7C4"/>
    <w:rsid w:val="00916854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C17"/>
    <w:rsid w:val="00923D28"/>
    <w:rsid w:val="00925420"/>
    <w:rsid w:val="00926A8A"/>
    <w:rsid w:val="00926E6F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585C"/>
    <w:rsid w:val="00936213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442"/>
    <w:rsid w:val="00946D3A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24C"/>
    <w:rsid w:val="00954696"/>
    <w:rsid w:val="00954BED"/>
    <w:rsid w:val="00956474"/>
    <w:rsid w:val="009564BD"/>
    <w:rsid w:val="00956526"/>
    <w:rsid w:val="00956734"/>
    <w:rsid w:val="009571D2"/>
    <w:rsid w:val="00957524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B4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5E8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D10"/>
    <w:rsid w:val="00985FF9"/>
    <w:rsid w:val="00986131"/>
    <w:rsid w:val="0098693C"/>
    <w:rsid w:val="00986D86"/>
    <w:rsid w:val="00986EB5"/>
    <w:rsid w:val="009873A0"/>
    <w:rsid w:val="009877C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D09"/>
    <w:rsid w:val="009A3FF0"/>
    <w:rsid w:val="009A5052"/>
    <w:rsid w:val="009A579C"/>
    <w:rsid w:val="009A5E5A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971"/>
    <w:rsid w:val="009B5E67"/>
    <w:rsid w:val="009B6060"/>
    <w:rsid w:val="009B6423"/>
    <w:rsid w:val="009B64D3"/>
    <w:rsid w:val="009B6F36"/>
    <w:rsid w:val="009B721F"/>
    <w:rsid w:val="009C02D6"/>
    <w:rsid w:val="009C0737"/>
    <w:rsid w:val="009C0D1C"/>
    <w:rsid w:val="009C14CB"/>
    <w:rsid w:val="009C1C70"/>
    <w:rsid w:val="009C3505"/>
    <w:rsid w:val="009C3828"/>
    <w:rsid w:val="009C3853"/>
    <w:rsid w:val="009C3B7D"/>
    <w:rsid w:val="009C3BFA"/>
    <w:rsid w:val="009C3EE0"/>
    <w:rsid w:val="009C4A53"/>
    <w:rsid w:val="009C4A59"/>
    <w:rsid w:val="009C4AFA"/>
    <w:rsid w:val="009C4C5E"/>
    <w:rsid w:val="009C54E7"/>
    <w:rsid w:val="009C5893"/>
    <w:rsid w:val="009C5BC5"/>
    <w:rsid w:val="009C5E86"/>
    <w:rsid w:val="009C6764"/>
    <w:rsid w:val="009C699E"/>
    <w:rsid w:val="009C6DDA"/>
    <w:rsid w:val="009C73B3"/>
    <w:rsid w:val="009D003A"/>
    <w:rsid w:val="009D05C0"/>
    <w:rsid w:val="009D0C52"/>
    <w:rsid w:val="009D101C"/>
    <w:rsid w:val="009D1175"/>
    <w:rsid w:val="009D1F05"/>
    <w:rsid w:val="009D205A"/>
    <w:rsid w:val="009D29A0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8F5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000"/>
    <w:rsid w:val="009E7850"/>
    <w:rsid w:val="009E7FFD"/>
    <w:rsid w:val="009F03B6"/>
    <w:rsid w:val="009F06DB"/>
    <w:rsid w:val="009F0EF3"/>
    <w:rsid w:val="009F1AA2"/>
    <w:rsid w:val="009F2027"/>
    <w:rsid w:val="009F2A8C"/>
    <w:rsid w:val="009F2AB4"/>
    <w:rsid w:val="009F3044"/>
    <w:rsid w:val="009F3D34"/>
    <w:rsid w:val="009F47EB"/>
    <w:rsid w:val="009F49FF"/>
    <w:rsid w:val="009F5AB6"/>
    <w:rsid w:val="009F5B03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788"/>
    <w:rsid w:val="00A02E7D"/>
    <w:rsid w:val="00A033D6"/>
    <w:rsid w:val="00A03C11"/>
    <w:rsid w:val="00A04190"/>
    <w:rsid w:val="00A043A8"/>
    <w:rsid w:val="00A055F9"/>
    <w:rsid w:val="00A05759"/>
    <w:rsid w:val="00A05ACE"/>
    <w:rsid w:val="00A07F54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7AC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7F8"/>
    <w:rsid w:val="00A25A7B"/>
    <w:rsid w:val="00A26BBB"/>
    <w:rsid w:val="00A26EBE"/>
    <w:rsid w:val="00A272F3"/>
    <w:rsid w:val="00A2780D"/>
    <w:rsid w:val="00A2796A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6FB"/>
    <w:rsid w:val="00A368BE"/>
    <w:rsid w:val="00A37591"/>
    <w:rsid w:val="00A37B9A"/>
    <w:rsid w:val="00A409B1"/>
    <w:rsid w:val="00A40D1D"/>
    <w:rsid w:val="00A40D68"/>
    <w:rsid w:val="00A40E16"/>
    <w:rsid w:val="00A410BF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2CB"/>
    <w:rsid w:val="00A537E9"/>
    <w:rsid w:val="00A5397D"/>
    <w:rsid w:val="00A545CE"/>
    <w:rsid w:val="00A54D4A"/>
    <w:rsid w:val="00A55050"/>
    <w:rsid w:val="00A55C53"/>
    <w:rsid w:val="00A56314"/>
    <w:rsid w:val="00A56DF9"/>
    <w:rsid w:val="00A57087"/>
    <w:rsid w:val="00A602EB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6E5E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6A9A"/>
    <w:rsid w:val="00A77AB6"/>
    <w:rsid w:val="00A800C8"/>
    <w:rsid w:val="00A8079C"/>
    <w:rsid w:val="00A80A6D"/>
    <w:rsid w:val="00A81380"/>
    <w:rsid w:val="00A8234E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A8D"/>
    <w:rsid w:val="00A86C53"/>
    <w:rsid w:val="00A8725A"/>
    <w:rsid w:val="00A905B1"/>
    <w:rsid w:val="00A909D0"/>
    <w:rsid w:val="00A90DE0"/>
    <w:rsid w:val="00A90F3A"/>
    <w:rsid w:val="00A91883"/>
    <w:rsid w:val="00A92088"/>
    <w:rsid w:val="00A92267"/>
    <w:rsid w:val="00A92EDE"/>
    <w:rsid w:val="00A932D7"/>
    <w:rsid w:val="00A93350"/>
    <w:rsid w:val="00A933C8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4EF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1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504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75C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D7940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B55"/>
    <w:rsid w:val="00AE4C39"/>
    <w:rsid w:val="00AE50A3"/>
    <w:rsid w:val="00AE5771"/>
    <w:rsid w:val="00AE578A"/>
    <w:rsid w:val="00AE5D85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3D10"/>
    <w:rsid w:val="00AF4516"/>
    <w:rsid w:val="00AF4D86"/>
    <w:rsid w:val="00AF4EB9"/>
    <w:rsid w:val="00AF5B8A"/>
    <w:rsid w:val="00AF5FD9"/>
    <w:rsid w:val="00AF6178"/>
    <w:rsid w:val="00AF65FE"/>
    <w:rsid w:val="00AF777D"/>
    <w:rsid w:val="00B006F0"/>
    <w:rsid w:val="00B019CD"/>
    <w:rsid w:val="00B01E1E"/>
    <w:rsid w:val="00B021E1"/>
    <w:rsid w:val="00B0354E"/>
    <w:rsid w:val="00B04494"/>
    <w:rsid w:val="00B048D7"/>
    <w:rsid w:val="00B053EA"/>
    <w:rsid w:val="00B06000"/>
    <w:rsid w:val="00B0616A"/>
    <w:rsid w:val="00B06B6F"/>
    <w:rsid w:val="00B075D5"/>
    <w:rsid w:val="00B07CF0"/>
    <w:rsid w:val="00B10643"/>
    <w:rsid w:val="00B10C2A"/>
    <w:rsid w:val="00B11434"/>
    <w:rsid w:val="00B118B7"/>
    <w:rsid w:val="00B12108"/>
    <w:rsid w:val="00B12E9C"/>
    <w:rsid w:val="00B1336F"/>
    <w:rsid w:val="00B136DB"/>
    <w:rsid w:val="00B13F20"/>
    <w:rsid w:val="00B14AC7"/>
    <w:rsid w:val="00B14F48"/>
    <w:rsid w:val="00B151DB"/>
    <w:rsid w:val="00B15408"/>
    <w:rsid w:val="00B15576"/>
    <w:rsid w:val="00B1559C"/>
    <w:rsid w:val="00B15649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ADC"/>
    <w:rsid w:val="00B26D66"/>
    <w:rsid w:val="00B3023C"/>
    <w:rsid w:val="00B30397"/>
    <w:rsid w:val="00B309AA"/>
    <w:rsid w:val="00B30B13"/>
    <w:rsid w:val="00B3174B"/>
    <w:rsid w:val="00B31DF1"/>
    <w:rsid w:val="00B3219F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1CD4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19"/>
    <w:rsid w:val="00B472F2"/>
    <w:rsid w:val="00B4737C"/>
    <w:rsid w:val="00B47960"/>
    <w:rsid w:val="00B51513"/>
    <w:rsid w:val="00B51E8F"/>
    <w:rsid w:val="00B52CBF"/>
    <w:rsid w:val="00B52E32"/>
    <w:rsid w:val="00B53112"/>
    <w:rsid w:val="00B5319A"/>
    <w:rsid w:val="00B562CA"/>
    <w:rsid w:val="00B563A0"/>
    <w:rsid w:val="00B56711"/>
    <w:rsid w:val="00B5680C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42E2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0796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2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26C"/>
    <w:rsid w:val="00B92560"/>
    <w:rsid w:val="00B925DA"/>
    <w:rsid w:val="00B928BA"/>
    <w:rsid w:val="00B92D83"/>
    <w:rsid w:val="00B93457"/>
    <w:rsid w:val="00B93898"/>
    <w:rsid w:val="00B94B2B"/>
    <w:rsid w:val="00B967A7"/>
    <w:rsid w:val="00B96A8E"/>
    <w:rsid w:val="00B979EA"/>
    <w:rsid w:val="00B97E7E"/>
    <w:rsid w:val="00BA04EB"/>
    <w:rsid w:val="00BA0C0F"/>
    <w:rsid w:val="00BA1255"/>
    <w:rsid w:val="00BA1842"/>
    <w:rsid w:val="00BA1C4C"/>
    <w:rsid w:val="00BA20DF"/>
    <w:rsid w:val="00BA22E6"/>
    <w:rsid w:val="00BA34B8"/>
    <w:rsid w:val="00BA3984"/>
    <w:rsid w:val="00BA39E8"/>
    <w:rsid w:val="00BA3D5A"/>
    <w:rsid w:val="00BA3FFB"/>
    <w:rsid w:val="00BA4868"/>
    <w:rsid w:val="00BA6D50"/>
    <w:rsid w:val="00BA7326"/>
    <w:rsid w:val="00BA7C10"/>
    <w:rsid w:val="00BB0551"/>
    <w:rsid w:val="00BB19F4"/>
    <w:rsid w:val="00BB1A5E"/>
    <w:rsid w:val="00BB1DE3"/>
    <w:rsid w:val="00BB2426"/>
    <w:rsid w:val="00BB2C9B"/>
    <w:rsid w:val="00BB2DC6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C90"/>
    <w:rsid w:val="00BB6CA1"/>
    <w:rsid w:val="00BB6EC6"/>
    <w:rsid w:val="00BB6ED0"/>
    <w:rsid w:val="00BB73EB"/>
    <w:rsid w:val="00BB7C0E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2CB4"/>
    <w:rsid w:val="00BD3293"/>
    <w:rsid w:val="00BD3902"/>
    <w:rsid w:val="00BD5943"/>
    <w:rsid w:val="00BD5D20"/>
    <w:rsid w:val="00BD6820"/>
    <w:rsid w:val="00BE0289"/>
    <w:rsid w:val="00BE0952"/>
    <w:rsid w:val="00BE0CBC"/>
    <w:rsid w:val="00BE1174"/>
    <w:rsid w:val="00BE1602"/>
    <w:rsid w:val="00BE1FA8"/>
    <w:rsid w:val="00BE233D"/>
    <w:rsid w:val="00BE2370"/>
    <w:rsid w:val="00BE282E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0F19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182"/>
    <w:rsid w:val="00C0383C"/>
    <w:rsid w:val="00C04005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625"/>
    <w:rsid w:val="00C138DA"/>
    <w:rsid w:val="00C14862"/>
    <w:rsid w:val="00C14A23"/>
    <w:rsid w:val="00C15599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0D1"/>
    <w:rsid w:val="00C2783E"/>
    <w:rsid w:val="00C30991"/>
    <w:rsid w:val="00C30F1E"/>
    <w:rsid w:val="00C31483"/>
    <w:rsid w:val="00C31CB6"/>
    <w:rsid w:val="00C32BE9"/>
    <w:rsid w:val="00C33B37"/>
    <w:rsid w:val="00C34039"/>
    <w:rsid w:val="00C344B0"/>
    <w:rsid w:val="00C35032"/>
    <w:rsid w:val="00C35115"/>
    <w:rsid w:val="00C364A9"/>
    <w:rsid w:val="00C367E1"/>
    <w:rsid w:val="00C3690D"/>
    <w:rsid w:val="00C36A1D"/>
    <w:rsid w:val="00C36A36"/>
    <w:rsid w:val="00C36A53"/>
    <w:rsid w:val="00C3723E"/>
    <w:rsid w:val="00C377E0"/>
    <w:rsid w:val="00C41605"/>
    <w:rsid w:val="00C41C01"/>
    <w:rsid w:val="00C43C00"/>
    <w:rsid w:val="00C43E5D"/>
    <w:rsid w:val="00C440B8"/>
    <w:rsid w:val="00C4414A"/>
    <w:rsid w:val="00C44268"/>
    <w:rsid w:val="00C4468A"/>
    <w:rsid w:val="00C45445"/>
    <w:rsid w:val="00C45E6C"/>
    <w:rsid w:val="00C46D5A"/>
    <w:rsid w:val="00C46F0B"/>
    <w:rsid w:val="00C470A1"/>
    <w:rsid w:val="00C47BA2"/>
    <w:rsid w:val="00C47ED7"/>
    <w:rsid w:val="00C500A6"/>
    <w:rsid w:val="00C50317"/>
    <w:rsid w:val="00C50642"/>
    <w:rsid w:val="00C5080F"/>
    <w:rsid w:val="00C50C86"/>
    <w:rsid w:val="00C510D7"/>
    <w:rsid w:val="00C51AD4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5A87"/>
    <w:rsid w:val="00C56136"/>
    <w:rsid w:val="00C5669F"/>
    <w:rsid w:val="00C567B3"/>
    <w:rsid w:val="00C57272"/>
    <w:rsid w:val="00C573E8"/>
    <w:rsid w:val="00C5783C"/>
    <w:rsid w:val="00C57A12"/>
    <w:rsid w:val="00C60396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2D69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6B40"/>
    <w:rsid w:val="00C87882"/>
    <w:rsid w:val="00C878BE"/>
    <w:rsid w:val="00C87D29"/>
    <w:rsid w:val="00C87EDC"/>
    <w:rsid w:val="00C906AC"/>
    <w:rsid w:val="00C91A5D"/>
    <w:rsid w:val="00C92EB6"/>
    <w:rsid w:val="00C9307F"/>
    <w:rsid w:val="00C939EF"/>
    <w:rsid w:val="00C93E68"/>
    <w:rsid w:val="00C9425F"/>
    <w:rsid w:val="00C945C1"/>
    <w:rsid w:val="00C94FAA"/>
    <w:rsid w:val="00C962D6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1A78"/>
    <w:rsid w:val="00CA2706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402"/>
    <w:rsid w:val="00CA65A4"/>
    <w:rsid w:val="00CA671D"/>
    <w:rsid w:val="00CA7BEF"/>
    <w:rsid w:val="00CA7BFB"/>
    <w:rsid w:val="00CA7E48"/>
    <w:rsid w:val="00CB017A"/>
    <w:rsid w:val="00CB08EC"/>
    <w:rsid w:val="00CB10F0"/>
    <w:rsid w:val="00CB142C"/>
    <w:rsid w:val="00CB1587"/>
    <w:rsid w:val="00CB18D2"/>
    <w:rsid w:val="00CB2621"/>
    <w:rsid w:val="00CB2642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5B04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4FCB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197"/>
    <w:rsid w:val="00CD1508"/>
    <w:rsid w:val="00CD1B1A"/>
    <w:rsid w:val="00CD1CE4"/>
    <w:rsid w:val="00CD20B1"/>
    <w:rsid w:val="00CD212B"/>
    <w:rsid w:val="00CD24E2"/>
    <w:rsid w:val="00CD2D78"/>
    <w:rsid w:val="00CD3357"/>
    <w:rsid w:val="00CD3E36"/>
    <w:rsid w:val="00CD432C"/>
    <w:rsid w:val="00CD4F04"/>
    <w:rsid w:val="00CD5138"/>
    <w:rsid w:val="00CD55EA"/>
    <w:rsid w:val="00CD574C"/>
    <w:rsid w:val="00CD57DA"/>
    <w:rsid w:val="00CD5D2B"/>
    <w:rsid w:val="00CD6185"/>
    <w:rsid w:val="00CD63A6"/>
    <w:rsid w:val="00CD64BE"/>
    <w:rsid w:val="00CD692B"/>
    <w:rsid w:val="00CD7AAC"/>
    <w:rsid w:val="00CD7D8C"/>
    <w:rsid w:val="00CE10D8"/>
    <w:rsid w:val="00CE2FD1"/>
    <w:rsid w:val="00CE3285"/>
    <w:rsid w:val="00CE34F6"/>
    <w:rsid w:val="00CE375E"/>
    <w:rsid w:val="00CE3B1F"/>
    <w:rsid w:val="00CE481C"/>
    <w:rsid w:val="00CE4BFD"/>
    <w:rsid w:val="00CE50FC"/>
    <w:rsid w:val="00CE54ED"/>
    <w:rsid w:val="00CE6721"/>
    <w:rsid w:val="00CF07AA"/>
    <w:rsid w:val="00CF0864"/>
    <w:rsid w:val="00CF0E99"/>
    <w:rsid w:val="00CF1672"/>
    <w:rsid w:val="00CF185F"/>
    <w:rsid w:val="00CF1CC1"/>
    <w:rsid w:val="00CF3540"/>
    <w:rsid w:val="00CF36E8"/>
    <w:rsid w:val="00CF3E7D"/>
    <w:rsid w:val="00CF4699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1622"/>
    <w:rsid w:val="00D12069"/>
    <w:rsid w:val="00D12C60"/>
    <w:rsid w:val="00D13B7F"/>
    <w:rsid w:val="00D14176"/>
    <w:rsid w:val="00D143D9"/>
    <w:rsid w:val="00D149EF"/>
    <w:rsid w:val="00D15327"/>
    <w:rsid w:val="00D156AD"/>
    <w:rsid w:val="00D160A9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1AB"/>
    <w:rsid w:val="00D26A36"/>
    <w:rsid w:val="00D27E44"/>
    <w:rsid w:val="00D27F53"/>
    <w:rsid w:val="00D30CBC"/>
    <w:rsid w:val="00D30E9F"/>
    <w:rsid w:val="00D311E7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36C83"/>
    <w:rsid w:val="00D37F3D"/>
    <w:rsid w:val="00D40A4E"/>
    <w:rsid w:val="00D40C67"/>
    <w:rsid w:val="00D41616"/>
    <w:rsid w:val="00D41A60"/>
    <w:rsid w:val="00D42EBE"/>
    <w:rsid w:val="00D43536"/>
    <w:rsid w:val="00D43F44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23"/>
    <w:rsid w:val="00D5324A"/>
    <w:rsid w:val="00D5356A"/>
    <w:rsid w:val="00D5374C"/>
    <w:rsid w:val="00D53CBC"/>
    <w:rsid w:val="00D53E46"/>
    <w:rsid w:val="00D54D61"/>
    <w:rsid w:val="00D54E73"/>
    <w:rsid w:val="00D558FA"/>
    <w:rsid w:val="00D55BF4"/>
    <w:rsid w:val="00D55F33"/>
    <w:rsid w:val="00D56645"/>
    <w:rsid w:val="00D56768"/>
    <w:rsid w:val="00D56D4A"/>
    <w:rsid w:val="00D570C2"/>
    <w:rsid w:val="00D5735F"/>
    <w:rsid w:val="00D60136"/>
    <w:rsid w:val="00D6091C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5EB4"/>
    <w:rsid w:val="00D66366"/>
    <w:rsid w:val="00D66DDE"/>
    <w:rsid w:val="00D70A28"/>
    <w:rsid w:val="00D711C9"/>
    <w:rsid w:val="00D711CF"/>
    <w:rsid w:val="00D71C1B"/>
    <w:rsid w:val="00D7247B"/>
    <w:rsid w:val="00D7280A"/>
    <w:rsid w:val="00D72A87"/>
    <w:rsid w:val="00D72E87"/>
    <w:rsid w:val="00D73A86"/>
    <w:rsid w:val="00D746D8"/>
    <w:rsid w:val="00D74B0B"/>
    <w:rsid w:val="00D74D58"/>
    <w:rsid w:val="00D75558"/>
    <w:rsid w:val="00D75A4F"/>
    <w:rsid w:val="00D75BDD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5EA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3E7"/>
    <w:rsid w:val="00D9086C"/>
    <w:rsid w:val="00D910F7"/>
    <w:rsid w:val="00D911B6"/>
    <w:rsid w:val="00D91C2F"/>
    <w:rsid w:val="00D91D29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8F3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2D98"/>
    <w:rsid w:val="00DA32BC"/>
    <w:rsid w:val="00DA335A"/>
    <w:rsid w:val="00DA3F9A"/>
    <w:rsid w:val="00DA4167"/>
    <w:rsid w:val="00DA43CF"/>
    <w:rsid w:val="00DA46AD"/>
    <w:rsid w:val="00DA4902"/>
    <w:rsid w:val="00DA4F7B"/>
    <w:rsid w:val="00DA54C6"/>
    <w:rsid w:val="00DA55EE"/>
    <w:rsid w:val="00DA59DA"/>
    <w:rsid w:val="00DA76A7"/>
    <w:rsid w:val="00DB0CF2"/>
    <w:rsid w:val="00DB106A"/>
    <w:rsid w:val="00DB1150"/>
    <w:rsid w:val="00DB1D06"/>
    <w:rsid w:val="00DB1EB1"/>
    <w:rsid w:val="00DB1FCC"/>
    <w:rsid w:val="00DB2193"/>
    <w:rsid w:val="00DB2752"/>
    <w:rsid w:val="00DB3160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0DA"/>
    <w:rsid w:val="00DC31BF"/>
    <w:rsid w:val="00DC38B9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0FAB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46A2"/>
    <w:rsid w:val="00DD50D3"/>
    <w:rsid w:val="00DD5A2E"/>
    <w:rsid w:val="00DD5C6A"/>
    <w:rsid w:val="00DD5D48"/>
    <w:rsid w:val="00DD707A"/>
    <w:rsid w:val="00DD71FF"/>
    <w:rsid w:val="00DD7839"/>
    <w:rsid w:val="00DD79B4"/>
    <w:rsid w:val="00DD7C28"/>
    <w:rsid w:val="00DD7D41"/>
    <w:rsid w:val="00DE057D"/>
    <w:rsid w:val="00DE05B1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27A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2AD6"/>
    <w:rsid w:val="00DF34F7"/>
    <w:rsid w:val="00DF3514"/>
    <w:rsid w:val="00DF362D"/>
    <w:rsid w:val="00DF3A31"/>
    <w:rsid w:val="00DF3EE5"/>
    <w:rsid w:val="00DF5CEB"/>
    <w:rsid w:val="00DF614D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2926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17F1B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3582"/>
    <w:rsid w:val="00E34793"/>
    <w:rsid w:val="00E34D4A"/>
    <w:rsid w:val="00E34F0D"/>
    <w:rsid w:val="00E35667"/>
    <w:rsid w:val="00E35DC3"/>
    <w:rsid w:val="00E36133"/>
    <w:rsid w:val="00E36786"/>
    <w:rsid w:val="00E401E3"/>
    <w:rsid w:val="00E4054F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B45"/>
    <w:rsid w:val="00E45DE1"/>
    <w:rsid w:val="00E461EB"/>
    <w:rsid w:val="00E46AD2"/>
    <w:rsid w:val="00E46ECD"/>
    <w:rsid w:val="00E472EA"/>
    <w:rsid w:val="00E47414"/>
    <w:rsid w:val="00E4773C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C69"/>
    <w:rsid w:val="00E55E9E"/>
    <w:rsid w:val="00E567CC"/>
    <w:rsid w:val="00E56B27"/>
    <w:rsid w:val="00E5729C"/>
    <w:rsid w:val="00E57A35"/>
    <w:rsid w:val="00E57A4F"/>
    <w:rsid w:val="00E57C6F"/>
    <w:rsid w:val="00E57DF8"/>
    <w:rsid w:val="00E603B9"/>
    <w:rsid w:val="00E605E7"/>
    <w:rsid w:val="00E61B73"/>
    <w:rsid w:val="00E63387"/>
    <w:rsid w:val="00E6355C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0C38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5915"/>
    <w:rsid w:val="00E76042"/>
    <w:rsid w:val="00E7609F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4EA9"/>
    <w:rsid w:val="00E85D5A"/>
    <w:rsid w:val="00E86A88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4AD5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2DE6"/>
    <w:rsid w:val="00EA30F3"/>
    <w:rsid w:val="00EA3153"/>
    <w:rsid w:val="00EA3214"/>
    <w:rsid w:val="00EA34F4"/>
    <w:rsid w:val="00EA353A"/>
    <w:rsid w:val="00EA3846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A7C0F"/>
    <w:rsid w:val="00EB03C4"/>
    <w:rsid w:val="00EB042A"/>
    <w:rsid w:val="00EB09F6"/>
    <w:rsid w:val="00EB190D"/>
    <w:rsid w:val="00EB1924"/>
    <w:rsid w:val="00EB20BA"/>
    <w:rsid w:val="00EB28BD"/>
    <w:rsid w:val="00EB2B7E"/>
    <w:rsid w:val="00EB3FA9"/>
    <w:rsid w:val="00EB4227"/>
    <w:rsid w:val="00EB440C"/>
    <w:rsid w:val="00EB4A01"/>
    <w:rsid w:val="00EB5765"/>
    <w:rsid w:val="00EB5919"/>
    <w:rsid w:val="00EB6130"/>
    <w:rsid w:val="00EB6BAA"/>
    <w:rsid w:val="00EB7567"/>
    <w:rsid w:val="00EB7AEF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1847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395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EF779D"/>
    <w:rsid w:val="00F001FC"/>
    <w:rsid w:val="00F006F7"/>
    <w:rsid w:val="00F01502"/>
    <w:rsid w:val="00F01CB9"/>
    <w:rsid w:val="00F03047"/>
    <w:rsid w:val="00F04A1B"/>
    <w:rsid w:val="00F04F99"/>
    <w:rsid w:val="00F0578B"/>
    <w:rsid w:val="00F05967"/>
    <w:rsid w:val="00F06996"/>
    <w:rsid w:val="00F07085"/>
    <w:rsid w:val="00F074C0"/>
    <w:rsid w:val="00F076D4"/>
    <w:rsid w:val="00F07AC6"/>
    <w:rsid w:val="00F07CEB"/>
    <w:rsid w:val="00F07D4A"/>
    <w:rsid w:val="00F10051"/>
    <w:rsid w:val="00F1046D"/>
    <w:rsid w:val="00F105D6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4E7D"/>
    <w:rsid w:val="00F25825"/>
    <w:rsid w:val="00F259FC"/>
    <w:rsid w:val="00F25BEC"/>
    <w:rsid w:val="00F26193"/>
    <w:rsid w:val="00F26B90"/>
    <w:rsid w:val="00F26BA1"/>
    <w:rsid w:val="00F26D22"/>
    <w:rsid w:val="00F2734A"/>
    <w:rsid w:val="00F2737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5EE5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335"/>
    <w:rsid w:val="00F444B6"/>
    <w:rsid w:val="00F445DF"/>
    <w:rsid w:val="00F446A6"/>
    <w:rsid w:val="00F44C0F"/>
    <w:rsid w:val="00F45020"/>
    <w:rsid w:val="00F45217"/>
    <w:rsid w:val="00F457C6"/>
    <w:rsid w:val="00F465F2"/>
    <w:rsid w:val="00F467CE"/>
    <w:rsid w:val="00F46B8E"/>
    <w:rsid w:val="00F46E3E"/>
    <w:rsid w:val="00F46F7B"/>
    <w:rsid w:val="00F470B4"/>
    <w:rsid w:val="00F471A4"/>
    <w:rsid w:val="00F47429"/>
    <w:rsid w:val="00F4744E"/>
    <w:rsid w:val="00F478FF"/>
    <w:rsid w:val="00F47A33"/>
    <w:rsid w:val="00F5021B"/>
    <w:rsid w:val="00F5073A"/>
    <w:rsid w:val="00F51205"/>
    <w:rsid w:val="00F5188E"/>
    <w:rsid w:val="00F51F22"/>
    <w:rsid w:val="00F52447"/>
    <w:rsid w:val="00F52A5B"/>
    <w:rsid w:val="00F534F9"/>
    <w:rsid w:val="00F53710"/>
    <w:rsid w:val="00F53F57"/>
    <w:rsid w:val="00F55239"/>
    <w:rsid w:val="00F554BA"/>
    <w:rsid w:val="00F554C0"/>
    <w:rsid w:val="00F5595E"/>
    <w:rsid w:val="00F560A5"/>
    <w:rsid w:val="00F565B1"/>
    <w:rsid w:val="00F5758A"/>
    <w:rsid w:val="00F57775"/>
    <w:rsid w:val="00F57DB9"/>
    <w:rsid w:val="00F605A0"/>
    <w:rsid w:val="00F60AA8"/>
    <w:rsid w:val="00F61BA7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358"/>
    <w:rsid w:val="00F70CDB"/>
    <w:rsid w:val="00F71252"/>
    <w:rsid w:val="00F717D1"/>
    <w:rsid w:val="00F71904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568F"/>
    <w:rsid w:val="00F8664B"/>
    <w:rsid w:val="00F87752"/>
    <w:rsid w:val="00F90A44"/>
    <w:rsid w:val="00F90ACD"/>
    <w:rsid w:val="00F91A0F"/>
    <w:rsid w:val="00F92838"/>
    <w:rsid w:val="00F936F2"/>
    <w:rsid w:val="00F94227"/>
    <w:rsid w:val="00F947E1"/>
    <w:rsid w:val="00F949B4"/>
    <w:rsid w:val="00F94AE6"/>
    <w:rsid w:val="00F94CB0"/>
    <w:rsid w:val="00F95541"/>
    <w:rsid w:val="00F9573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AA"/>
    <w:rsid w:val="00FA58C6"/>
    <w:rsid w:val="00FA5B2B"/>
    <w:rsid w:val="00FA61D9"/>
    <w:rsid w:val="00FA639D"/>
    <w:rsid w:val="00FA644E"/>
    <w:rsid w:val="00FA7011"/>
    <w:rsid w:val="00FA779A"/>
    <w:rsid w:val="00FA79F2"/>
    <w:rsid w:val="00FA7DE9"/>
    <w:rsid w:val="00FA7E41"/>
    <w:rsid w:val="00FA7F20"/>
    <w:rsid w:val="00FB022C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B709E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383"/>
    <w:rsid w:val="00FD2DE7"/>
    <w:rsid w:val="00FD34B8"/>
    <w:rsid w:val="00FD3E23"/>
    <w:rsid w:val="00FD4967"/>
    <w:rsid w:val="00FD4DD5"/>
    <w:rsid w:val="00FD501C"/>
    <w:rsid w:val="00FD5507"/>
    <w:rsid w:val="00FD5F6F"/>
    <w:rsid w:val="00FD6169"/>
    <w:rsid w:val="00FD6815"/>
    <w:rsid w:val="00FD6F76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10D"/>
    <w:rsid w:val="00FE4AC2"/>
    <w:rsid w:val="00FF0F70"/>
    <w:rsid w:val="00FF152D"/>
    <w:rsid w:val="00FF1CF8"/>
    <w:rsid w:val="00FF23CE"/>
    <w:rsid w:val="00FF292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uiPriority w:val="99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uiPriority w:val="99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  <w:style w:type="character" w:styleId="Hyperlink">
    <w:name w:val="Hyperlink"/>
    <w:basedOn w:val="DefaultParagraphFont"/>
    <w:rsid w:val="00D5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raine.coetzee@dmr.gov.z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cid:_2_0D0487780D04850C002AB0CB42257A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BD99-C120-4F2C-B3B6-E1849C58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2</cp:revision>
  <cp:lastPrinted>2012-02-28T09:42:00Z</cp:lastPrinted>
  <dcterms:created xsi:type="dcterms:W3CDTF">2013-04-22T08:59:00Z</dcterms:created>
  <dcterms:modified xsi:type="dcterms:W3CDTF">2013-04-22T08:59:00Z</dcterms:modified>
</cp:coreProperties>
</file>