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 xml:space="preserve">WEDNESDAY </w:t>
      </w:r>
      <w:r w:rsidR="008A3327">
        <w:rPr>
          <w:rFonts w:asciiTheme="minorHAnsi" w:hAnsiTheme="minorHAnsi"/>
          <w:b/>
          <w:sz w:val="22"/>
          <w:szCs w:val="22"/>
          <w:u w:val="single"/>
        </w:rPr>
        <w:t>3</w:t>
      </w:r>
      <w:r w:rsidR="00456938">
        <w:rPr>
          <w:rFonts w:asciiTheme="minorHAnsi" w:hAnsiTheme="minorHAnsi"/>
          <w:b/>
          <w:sz w:val="22"/>
          <w:szCs w:val="22"/>
          <w:u w:val="single"/>
        </w:rPr>
        <w:t>0</w:t>
      </w:r>
      <w:r w:rsidR="00F409A5">
        <w:rPr>
          <w:rFonts w:asciiTheme="minorHAnsi" w:hAnsiTheme="minorHAnsi"/>
          <w:b/>
          <w:sz w:val="22"/>
          <w:szCs w:val="22"/>
          <w:u w:val="single"/>
        </w:rPr>
        <w:t xml:space="preserve"> MAY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>AT 09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855F32">
        <w:rPr>
          <w:rFonts w:asciiTheme="minorHAnsi" w:hAnsiTheme="minorHAnsi"/>
          <w:b/>
          <w:sz w:val="22"/>
          <w:szCs w:val="22"/>
          <w:u w:val="single"/>
        </w:rPr>
        <w:t>0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</w:t>
      </w:r>
      <w:r w:rsidR="003F36BE">
        <w:rPr>
          <w:rFonts w:asciiTheme="minorHAnsi" w:hAnsiTheme="minorHAnsi"/>
          <w:spacing w:val="-2"/>
          <w:szCs w:val="22"/>
        </w:rPr>
        <w:t xml:space="preserve">Chairperson and </w:t>
      </w:r>
      <w:r w:rsidR="004B6BC9">
        <w:rPr>
          <w:rFonts w:asciiTheme="minorHAnsi" w:hAnsiTheme="minorHAnsi"/>
          <w:spacing w:val="-2"/>
          <w:szCs w:val="22"/>
        </w:rPr>
        <w:t>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22394F">
        <w:rPr>
          <w:rFonts w:asciiTheme="minorHAnsi" w:hAnsiTheme="minorHAnsi"/>
          <w:spacing w:val="-2"/>
          <w:szCs w:val="22"/>
        </w:rPr>
        <w:t xml:space="preserve"> 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863B9">
        <w:rPr>
          <w:rFonts w:asciiTheme="minorHAnsi" w:hAnsiTheme="minorHAnsi"/>
          <w:spacing w:val="-2"/>
          <w:szCs w:val="22"/>
        </w:rPr>
        <w:t xml:space="preserve">Principal </w:t>
      </w:r>
      <w:r w:rsidR="00831FB6">
        <w:rPr>
          <w:rFonts w:asciiTheme="minorHAnsi" w:hAnsiTheme="minorHAnsi"/>
          <w:spacing w:val="-2"/>
          <w:szCs w:val="22"/>
        </w:rPr>
        <w:t>Specialist</w:t>
      </w:r>
      <w:r w:rsidR="007863B9">
        <w:rPr>
          <w:rFonts w:asciiTheme="minorHAnsi" w:hAnsiTheme="minorHAnsi"/>
          <w:spacing w:val="-2"/>
          <w:szCs w:val="22"/>
        </w:rPr>
        <w:t xml:space="preserve"> (Noise)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B3515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B35155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2F2107" w:rsidP="0098021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4B2FE7">
              <w:rPr>
                <w:rFonts w:asciiTheme="minorHAnsi" w:hAnsiTheme="minorHAnsi"/>
                <w:bCs/>
                <w:szCs w:val="22"/>
              </w:rPr>
              <w:t>members</w:t>
            </w:r>
            <w:r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C52CFD">
              <w:rPr>
                <w:rFonts w:asciiTheme="minorHAnsi" w:hAnsiTheme="minorHAnsi"/>
                <w:bCs/>
                <w:szCs w:val="22"/>
              </w:rPr>
              <w:t>dated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980210">
              <w:rPr>
                <w:rFonts w:asciiTheme="minorHAnsi" w:hAnsiTheme="minorHAnsi"/>
                <w:bCs/>
                <w:szCs w:val="22"/>
              </w:rPr>
              <w:t>23</w:t>
            </w:r>
            <w:r w:rsidR="00905D96">
              <w:rPr>
                <w:rFonts w:asciiTheme="minorHAnsi" w:hAnsiTheme="minorHAnsi"/>
                <w:bCs/>
                <w:szCs w:val="22"/>
              </w:rPr>
              <w:t xml:space="preserve"> May</w:t>
            </w:r>
            <w:r w:rsidR="00626F64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F6B3E">
              <w:rPr>
                <w:rFonts w:asciiTheme="minorHAnsi" w:hAnsiTheme="minorHAnsi"/>
                <w:bCs/>
                <w:szCs w:val="22"/>
              </w:rPr>
              <w:t>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B35155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905D96" w:rsidRDefault="00626F64" w:rsidP="00905D96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agenda was approved a</w:t>
            </w:r>
            <w:r w:rsidR="00905D96">
              <w:rPr>
                <w:rFonts w:asciiTheme="minorHAnsi" w:hAnsiTheme="minorHAnsi"/>
                <w:bCs/>
                <w:szCs w:val="22"/>
              </w:rPr>
              <w:t xml:space="preserve">s tabled. </w:t>
            </w:r>
          </w:p>
          <w:p w:rsidR="00B80651" w:rsidRPr="001A4ACE" w:rsidRDefault="003F36BE" w:rsidP="003F36BE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>The Emergency Procedure</w:t>
            </w:r>
            <w:r w:rsidR="008D6B10">
              <w:rPr>
                <w:rFonts w:asciiTheme="minorHAnsi" w:hAnsiTheme="minorHAnsi"/>
                <w:bCs/>
                <w:szCs w:val="22"/>
              </w:rPr>
              <w:t>, evacuation route and assembly points were not tested and are</w:t>
            </w:r>
            <w:r>
              <w:rPr>
                <w:rFonts w:asciiTheme="minorHAnsi" w:hAnsiTheme="minorHAnsi"/>
                <w:bCs/>
                <w:szCs w:val="22"/>
              </w:rPr>
              <w:t xml:space="preserve"> planned for</w:t>
            </w:r>
            <w:r w:rsidR="00905D96">
              <w:rPr>
                <w:rFonts w:asciiTheme="minorHAnsi" w:hAnsiTheme="minorHAnsi"/>
                <w:bCs/>
                <w:szCs w:val="22"/>
              </w:rPr>
              <w:t xml:space="preserve"> the next Noise team meeting.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FC1ECB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905D96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05D96">
              <w:rPr>
                <w:rFonts w:asciiTheme="minorHAnsi" w:hAnsiTheme="minorHAnsi"/>
                <w:szCs w:val="22"/>
              </w:rPr>
              <w:t>30 May ‘12</w:t>
            </w:r>
          </w:p>
        </w:tc>
      </w:tr>
      <w:tr w:rsidR="00280DE0" w:rsidRPr="001A4ACE" w:rsidTr="00B170A2">
        <w:trPr>
          <w:trHeight w:val="12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3B7D" w:rsidRDefault="00503B7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E0E9B" w:rsidRDefault="002E0E9B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21CDC" w:rsidRDefault="00721CD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3.5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Pr="00933C9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15566E" w:rsidRDefault="00155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91A78" w:rsidRDefault="00091A7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3.7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3.8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14E42" w:rsidRDefault="00A14E4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4004D" w:rsidRDefault="0074004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1B1E" w:rsidRDefault="004F1B1E" w:rsidP="0026262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/>
                <w:szCs w:val="22"/>
              </w:rPr>
            </w:pPr>
          </w:p>
          <w:p w:rsidR="0026262B" w:rsidRDefault="0026262B" w:rsidP="0026262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E31CB5" w:rsidRDefault="00E31CB5" w:rsidP="0016023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6023E" w:rsidRDefault="0016023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3.11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3.12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3.13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3.14</w:t>
            </w: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412CC" w:rsidRDefault="009412C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3.15</w:t>
            </w: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3.16</w:t>
            </w: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D4CC6" w:rsidRDefault="006D4CC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3.17</w:t>
            </w:r>
          </w:p>
          <w:p w:rsidR="009F49FF" w:rsidRDefault="009F49F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F49FF" w:rsidRDefault="009F49F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F49FF" w:rsidRDefault="009F49F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3.18</w:t>
            </w: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3.19</w:t>
            </w:r>
          </w:p>
          <w:p w:rsidR="00B170A2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170A2" w:rsidRPr="002C7383" w:rsidRDefault="00B170A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503B7D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MATTERS ARISING (Previous Minutes)</w:t>
            </w:r>
          </w:p>
          <w:p w:rsidR="00357FF5" w:rsidRPr="00503B7D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Workshop:  </w:t>
            </w:r>
          </w:p>
          <w:p w:rsidR="00503B7D" w:rsidRPr="005817A4" w:rsidRDefault="002E0E9B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discussed a “draft” presentation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to the t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>eam</w:t>
            </w:r>
            <w:r w:rsidR="008D46F9" w:rsidRPr="005817A4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with the aim to reach the target audience for the Aug 2012 workshop.</w:t>
            </w:r>
          </w:p>
          <w:p w:rsidR="00932FCE" w:rsidRPr="0074004D" w:rsidRDefault="00932FCE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83AFA" w:rsidRPr="00503B7D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“Suite of simple leading practices”</w:t>
            </w:r>
          </w:p>
          <w:p w:rsidR="003415C0" w:rsidRPr="003415C0" w:rsidRDefault="009B721F" w:rsidP="00091A78">
            <w:pPr>
              <w:jc w:val="left"/>
            </w:pP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DC is negotiating with </w:t>
            </w:r>
            <w:r w:rsidR="002E0E9B" w:rsidRPr="00091A78">
              <w:rPr>
                <w:rFonts w:asciiTheme="minorHAnsi" w:hAnsiTheme="minorHAnsi" w:cstheme="minorHAnsi"/>
                <w:bCs/>
                <w:szCs w:val="22"/>
              </w:rPr>
              <w:t>stakeholders. SLP management will also be discussed during the 2012 workshop on the way forward with these practices.</w:t>
            </w:r>
          </w:p>
          <w:p w:rsidR="009B721F" w:rsidRPr="00503B7D" w:rsidRDefault="009B721F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170A66" w:rsidRDefault="009B721F" w:rsidP="009B721F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F</w:t>
            </w:r>
            <w:r w:rsidR="00E83E0E" w:rsidRPr="0074004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eedback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on progress</w:t>
            </w:r>
            <w:r w:rsidR="00E83E0E" w:rsidRPr="0074004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is required </w:t>
            </w:r>
            <w:r w:rsidR="00503B7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at the next Noise team meeting</w:t>
            </w:r>
            <w:r w:rsidR="00091A78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s.</w:t>
            </w:r>
          </w:p>
          <w:p w:rsidR="00A50E83" w:rsidRPr="0074004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</w:p>
          <w:p w:rsidR="00A50E83" w:rsidRPr="00503B7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Sasol Sponsor </w:t>
            </w:r>
            <w:r w:rsidR="002E0E9B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telecon</w:t>
            </w:r>
            <w:r w:rsidR="007F33D9"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</w:t>
            </w: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  </w:t>
            </w:r>
          </w:p>
          <w:p w:rsidR="00976619" w:rsidRPr="00633815" w:rsidRDefault="00633815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 xml:space="preserve">contacted Christa Booth and awaits a date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for </w:t>
            </w:r>
            <w:r w:rsidRPr="00633815">
              <w:rPr>
                <w:rFonts w:asciiTheme="minorHAnsi" w:hAnsiTheme="minorHAnsi" w:cstheme="minorHAnsi"/>
                <w:bCs/>
                <w:szCs w:val="22"/>
              </w:rPr>
              <w:t>August 2012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A50E83" w:rsidRPr="0074004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0E83" w:rsidRPr="00503B7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Buy Quite Policy: </w:t>
            </w:r>
          </w:p>
          <w:p w:rsidR="00721CDC" w:rsidRDefault="004A238C" w:rsidP="002E0E9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 xml:space="preserve">presented a “draft” to the team which will be reviewed </w:t>
            </w:r>
            <w:r w:rsidR="00721CDC">
              <w:rPr>
                <w:rFonts w:asciiTheme="minorHAnsi" w:hAnsiTheme="minorHAnsi" w:cstheme="minorHAnsi"/>
                <w:bCs/>
                <w:szCs w:val="22"/>
              </w:rPr>
              <w:t xml:space="preserve">by the team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in the final stages</w:t>
            </w:r>
            <w:r w:rsidR="00721CDC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721CDC" w:rsidRPr="00503B7D" w:rsidRDefault="00721CDC" w:rsidP="00721CD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A50E83" w:rsidRPr="0074004D" w:rsidRDefault="00091A78" w:rsidP="00721CDC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Progress is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required at next meeting.</w:t>
            </w:r>
          </w:p>
          <w:p w:rsidR="00A63523" w:rsidRDefault="00A63523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63523" w:rsidRPr="00503B7D" w:rsidRDefault="000E3D3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ARM 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Mining </w:t>
            </w: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Demo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’s Nkomati and Two Rivers</w:t>
            </w:r>
          </w:p>
          <w:p w:rsidR="00D86854" w:rsidRPr="0074004D" w:rsidRDefault="00721CDC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await</w:t>
            </w:r>
            <w:r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new dates from their coordinators for June 2012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>after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 telecon and e-mail sent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F303E3" w:rsidRPr="0074004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A63523" w:rsidRPr="0074004D" w:rsidRDefault="00A63523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E15D1" w:rsidRPr="004F1B1E" w:rsidRDefault="000E15D1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Sasol </w:t>
            </w:r>
            <w:r w:rsidR="00721CD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Statist</w:t>
            </w:r>
            <w:r w:rsidR="00091A7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</w:t>
            </w:r>
            <w:r w:rsidR="00721CD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cal data.</w:t>
            </w:r>
          </w:p>
          <w:p w:rsidR="00511F05" w:rsidRDefault="00721CDC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Awaits statistical data from Inus to share on improvement on SASOL Noise Improvement Plans and initiatives for future activities.</w:t>
            </w:r>
          </w:p>
          <w:p w:rsidR="003F095C" w:rsidRPr="004F1B1E" w:rsidRDefault="003F095C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3F095C" w:rsidRDefault="00721CDC" w:rsidP="004F1B1E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If no reply is received this request will be closed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 xml:space="preserve"> as it an operational issue.</w:t>
            </w:r>
          </w:p>
          <w:p w:rsidR="00901D26" w:rsidRDefault="00901D26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3F095C" w:rsidRDefault="00091A78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F1B1E" w:rsidRDefault="004F1B1E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Lonmin outreach Rustenburg</w:t>
            </w:r>
          </w:p>
          <w:p w:rsidR="0074004D" w:rsidRPr="009E3D3E" w:rsidRDefault="00A14E4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721CDC">
              <w:rPr>
                <w:rFonts w:asciiTheme="minorHAnsi" w:hAnsiTheme="minorHAnsi" w:cstheme="minorHAnsi"/>
                <w:bCs/>
                <w:szCs w:val="22"/>
              </w:rPr>
              <w:t xml:space="preserve">Awaits feedback regarding 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>future training sessions and interaction.</w:t>
            </w:r>
            <w:r w:rsidR="0074004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4004D" w:rsidRPr="0074004D" w:rsidRDefault="0074004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F1B1E" w:rsidRDefault="00091A78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MMPA </w:t>
            </w:r>
            <w:r w:rsidR="00F31CB5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May </w:t>
            </w:r>
            <w:r w:rsidR="0074004D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2012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Conference </w:t>
            </w:r>
            <w:r w:rsidR="00F31CB5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Presentation</w:t>
            </w:r>
          </w:p>
          <w:p w:rsidR="0074004D" w:rsidRPr="00EB042A" w:rsidRDefault="0016023E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B042A"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>awaits feedback from conference coordinators and Phindiwe Fatuse for key learning’s and s</w:t>
            </w:r>
            <w:r w:rsidR="00EB042A">
              <w:rPr>
                <w:rFonts w:asciiTheme="minorHAnsi" w:hAnsiTheme="minorHAnsi" w:cstheme="minorHAnsi"/>
                <w:bCs/>
                <w:szCs w:val="22"/>
              </w:rPr>
              <w:t>haring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 xml:space="preserve"> with the team.</w:t>
            </w:r>
          </w:p>
          <w:p w:rsidR="00D4643B" w:rsidRDefault="00D4643B" w:rsidP="0074004D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26262B" w:rsidRDefault="0026262B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2012 - DMR v</w:t>
            </w:r>
            <w:r w:rsidR="00091A78"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isit 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and Mining Legotla</w:t>
            </w:r>
          </w:p>
          <w:p w:rsidR="0026262B" w:rsidRDefault="00091A78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HG to </w:t>
            </w:r>
            <w:r w:rsidR="0026262B">
              <w:rPr>
                <w:rFonts w:asciiTheme="minorHAnsi" w:hAnsiTheme="minorHAnsi" w:cstheme="minorHAnsi"/>
                <w:bCs/>
                <w:szCs w:val="22"/>
              </w:rPr>
              <w:t xml:space="preserve">cancel or </w:t>
            </w:r>
            <w:r w:rsidRPr="00091A78">
              <w:rPr>
                <w:rFonts w:asciiTheme="minorHAnsi" w:hAnsiTheme="minorHAnsi" w:cstheme="minorHAnsi"/>
                <w:bCs/>
                <w:szCs w:val="22"/>
              </w:rPr>
              <w:t>postpone this</w:t>
            </w:r>
            <w:r w:rsidR="0026262B">
              <w:rPr>
                <w:rFonts w:asciiTheme="minorHAnsi" w:hAnsiTheme="minorHAnsi" w:cstheme="minorHAnsi"/>
                <w:bCs/>
                <w:szCs w:val="22"/>
              </w:rPr>
              <w:t xml:space="preserve"> scheduled DMR</w:t>
            </w:r>
            <w:r w:rsidRPr="00091A78">
              <w:rPr>
                <w:rFonts w:asciiTheme="minorHAnsi" w:hAnsiTheme="minorHAnsi" w:cstheme="minorHAnsi"/>
                <w:bCs/>
                <w:szCs w:val="22"/>
              </w:rPr>
              <w:t xml:space="preserve"> meeting </w:t>
            </w:r>
            <w:r>
              <w:rPr>
                <w:rFonts w:asciiTheme="minorHAnsi" w:hAnsiTheme="minorHAnsi" w:cstheme="minorHAnsi"/>
                <w:bCs/>
                <w:szCs w:val="22"/>
              </w:rPr>
              <w:t>due to the Mining Legotla which is taking place</w:t>
            </w:r>
            <w:r w:rsidR="0026262B">
              <w:rPr>
                <w:rFonts w:asciiTheme="minorHAnsi" w:hAnsiTheme="minorHAnsi" w:cstheme="minorHAnsi"/>
                <w:bCs/>
                <w:szCs w:val="22"/>
              </w:rPr>
              <w:t xml:space="preserve"> on the same day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26262B" w:rsidRPr="004F1B1E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091A78" w:rsidRDefault="0026262B" w:rsidP="0026262B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will attend </w:t>
            </w:r>
            <w:r w:rsidR="00091A78">
              <w:rPr>
                <w:rFonts w:asciiTheme="minorHAnsi" w:hAnsiTheme="minorHAnsi" w:cstheme="minorHAnsi"/>
                <w:bCs/>
                <w:szCs w:val="22"/>
              </w:rPr>
              <w:t xml:space="preserve">this </w:t>
            </w:r>
            <w:r>
              <w:rPr>
                <w:rFonts w:asciiTheme="minorHAnsi" w:hAnsiTheme="minorHAnsi" w:cstheme="minorHAnsi"/>
                <w:bCs/>
                <w:szCs w:val="22"/>
              </w:rPr>
              <w:t>occasion on behalf of the noise team.</w:t>
            </w: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2626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6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26262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2012 - Shaft Sinkers invite</w:t>
            </w:r>
          </w:p>
          <w:p w:rsidR="00D83224" w:rsidRDefault="00D83224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83224">
              <w:rPr>
                <w:rFonts w:asciiTheme="minorHAnsi" w:hAnsiTheme="minorHAnsi" w:cstheme="minorHAnsi"/>
                <w:bCs/>
                <w:szCs w:val="22"/>
              </w:rPr>
              <w:t>JD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B and DC will attend </w:t>
            </w:r>
            <w:r w:rsidRPr="00D83224">
              <w:rPr>
                <w:rFonts w:asciiTheme="minorHAnsi" w:hAnsiTheme="minorHAnsi" w:cstheme="minorHAnsi"/>
                <w:bCs/>
                <w:szCs w:val="22"/>
              </w:rPr>
              <w:t>the Shaft Sinkers Engineering meeting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as scheduled by Dirk Bleeker.</w:t>
            </w:r>
          </w:p>
          <w:p w:rsidR="00D83224" w:rsidRPr="004F1B1E" w:rsidRDefault="00D83224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D83224" w:rsidRDefault="00D83224" w:rsidP="00D83224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and JDB to question the audience whether Shaft Sinkers will adopt and if they foresee any obstacles for not adopting etc.</w:t>
            </w:r>
          </w:p>
          <w:p w:rsid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7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2012- Mooi Nooi Mining Exhibition</w:t>
            </w:r>
          </w:p>
          <w:p w:rsidR="00D83224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Duncam Adams will attend as technical expert.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7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June 2012-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NWR Tripartite meeting Rustenburg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or DC to attend.</w:t>
            </w:r>
          </w:p>
          <w:p w:rsidR="00B170A2" w:rsidRDefault="00B170A2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Pr="00B170A2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</w:rPr>
              <w:t>13</w:t>
            </w: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B170A2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June 2012 Kriel – Arnold Theron</w:t>
            </w:r>
          </w:p>
          <w:p w:rsidR="00B170A2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date for the </w:t>
            </w:r>
            <w:r w:rsidRPr="003C15AB">
              <w:rPr>
                <w:rFonts w:asciiTheme="minorHAnsi" w:hAnsiTheme="minorHAnsi"/>
                <w:bCs/>
                <w:szCs w:val="22"/>
              </w:rPr>
              <w:t>HPD_TAS_Tool demo</w:t>
            </w:r>
            <w:r>
              <w:rPr>
                <w:rFonts w:asciiTheme="minorHAnsi" w:hAnsiTheme="minorHAnsi"/>
                <w:bCs/>
                <w:szCs w:val="22"/>
              </w:rPr>
              <w:t xml:space="preserve"> was confirmed</w:t>
            </w:r>
          </w:p>
          <w:p w:rsidR="00B170A2" w:rsidRPr="004F1B1E" w:rsidRDefault="00B170A2" w:rsidP="00B170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B170A2" w:rsidRDefault="00B170A2" w:rsidP="00B170A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HG /JDB to attend. An agenda was requested by JDB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Flexible HPD’s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circulated the info required</w:t>
            </w:r>
            <w:r w:rsidRPr="009412CC">
              <w:rPr>
                <w:rFonts w:asciiTheme="minorHAnsi" w:hAnsiTheme="minorHAnsi" w:cstheme="minorHAnsi"/>
                <w:bCs/>
                <w:szCs w:val="22"/>
              </w:rPr>
              <w:t xml:space="preserve"> to the Noise team and to Xstrata head office.</w:t>
            </w:r>
          </w:p>
          <w:p w:rsid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9412CC" w:rsidRDefault="009412CC" w:rsidP="00D8322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Osborn Crusher info</w:t>
            </w:r>
          </w:p>
          <w:p w:rsidR="009412CC" w:rsidRDefault="009412CC" w:rsidP="009412C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JDB-The info was received any anyone can scrutinize if needed.</w:t>
            </w:r>
          </w:p>
          <w:p w:rsidR="009412CC" w:rsidRDefault="009412CC" w:rsidP="009412CC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412CC" w:rsidRPr="009412CC" w:rsidRDefault="009412CC" w:rsidP="009412CC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412CC">
              <w:rPr>
                <w:rFonts w:asciiTheme="minorHAnsi" w:hAnsiTheme="minorHAnsi"/>
                <w:b/>
                <w:bCs/>
                <w:szCs w:val="22"/>
                <w:u w:val="single"/>
              </w:rPr>
              <w:t>Mining Charter Info</w:t>
            </w:r>
          </w:p>
          <w:p w:rsidR="009412CC" w:rsidRDefault="009412CC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team completed the spreadsheet to the best of their knowledge and it was submitted to SM for finalization.</w:t>
            </w:r>
          </w:p>
          <w:p w:rsidR="006D4CC6" w:rsidRDefault="006D4CC6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6D4CC6" w:rsidRDefault="006D4CC6" w:rsidP="009412C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6D4CC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Goldfields Mining Exhibition Letter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completed the letter and was sent of the name list as per request from SM. 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P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workshop</w:t>
            </w:r>
            <w:r w:rsidRPr="006D4CC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Letter</w:t>
            </w:r>
          </w:p>
          <w:p w:rsidR="006D4CC6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completed the draft letter for the planned workshop</w:t>
            </w:r>
            <w:r w:rsidR="00B170A2">
              <w:rPr>
                <w:rFonts w:asciiTheme="minorHAnsi" w:hAnsiTheme="minorHAnsi" w:cstheme="minorHAnsi"/>
                <w:bCs/>
                <w:szCs w:val="22"/>
              </w:rPr>
              <w:t>. I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t was discussed and approved by the team. </w:t>
            </w:r>
          </w:p>
          <w:p w:rsidR="006D4CC6" w:rsidRPr="004F1B1E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6D4CC6" w:rsidRDefault="006D4CC6" w:rsidP="006D4CC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to discuss with SM before submission to task force members </w:t>
            </w:r>
          </w:p>
          <w:p w:rsidR="009F49FF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B170A2" w:rsidRDefault="00B170A2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9F49FF" w:rsidRPr="00150060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50060"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Expert Model</w:t>
            </w:r>
          </w:p>
          <w:p w:rsidR="009F49FF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revised and “draft” expert model was tabled by DC for discussion.</w:t>
            </w:r>
          </w:p>
          <w:p w:rsidR="009F49FF" w:rsidRDefault="009F49FF" w:rsidP="009F49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9F49FF" w:rsidRDefault="009F49FF" w:rsidP="009F49FF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DC to finalise for discussion at next Noise team Meeting.</w:t>
            </w:r>
          </w:p>
          <w:p w:rsidR="006D4CC6" w:rsidRPr="009412CC" w:rsidRDefault="006D4CC6" w:rsidP="006D4CC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280DE0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357FF5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B8065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74004D" w:rsidRDefault="002E0E9B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30301" w:rsidRPr="0074004D" w:rsidRDefault="0013030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633815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542B0" w:rsidRDefault="006542B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33E50" w:rsidRPr="0074004D" w:rsidRDefault="00333E5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542B0" w:rsidRPr="0074004D" w:rsidRDefault="00721CD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F31CB5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091A78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03E3" w:rsidRPr="0074004D" w:rsidRDefault="00F303E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4A238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26262B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6262B" w:rsidRDefault="0026262B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3224" w:rsidRDefault="00D8322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D83224" w:rsidRDefault="00D8322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A40E1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26262B">
              <w:rPr>
                <w:rFonts w:asciiTheme="minorHAnsi" w:hAnsiTheme="minorHAnsi" w:cstheme="minorHAnsi"/>
                <w:bCs/>
                <w:szCs w:val="22"/>
              </w:rPr>
              <w:t xml:space="preserve"> &amp; DC</w:t>
            </w: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01D26" w:rsidRPr="0074004D" w:rsidRDefault="00901D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EB042A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9F49FF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9F49FF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Team </w:t>
            </w: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Pr="0074004D" w:rsidRDefault="009F49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80651" w:rsidRPr="0074004D" w:rsidRDefault="00B806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E0E9B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678D0" w:rsidRPr="0074004D" w:rsidRDefault="00C678D0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B3213" w:rsidRPr="0074004D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0A082E" w:rsidRPr="0074004D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A082E" w:rsidRPr="0074004D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2E0E9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Pending </w:t>
            </w:r>
          </w:p>
          <w:p w:rsidR="00130301" w:rsidRPr="0074004D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Aug’ 12</w:t>
            </w: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33815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74004D" w:rsidRDefault="00721CDC" w:rsidP="0063381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13 Jun ‘12</w:t>
            </w:r>
          </w:p>
          <w:p w:rsidR="00633815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04351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21CDC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721CD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13 Jun ‘12</w:t>
            </w:r>
          </w:p>
          <w:p w:rsidR="00130301" w:rsidRDefault="0013030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091A78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091A78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Default="0026262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 Jun ‘12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6262B" w:rsidRDefault="0026262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83224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3224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3224" w:rsidRPr="0074004D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D83224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6 Jun</w:t>
            </w:r>
            <w:r w:rsidR="00901D26" w:rsidRPr="0074004D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A14E42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74004D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4643B" w:rsidRDefault="00D4643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74004D" w:rsidRDefault="009412C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412CC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6 Jun ‘12</w:t>
            </w:r>
          </w:p>
          <w:p w:rsidR="006D4CC6" w:rsidRDefault="006D4CC6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Pr="0074004D" w:rsidRDefault="009F49FF" w:rsidP="00B170A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13 Jun ‘12</w:t>
            </w:r>
          </w:p>
        </w:tc>
      </w:tr>
      <w:tr w:rsidR="00484EBD" w:rsidRPr="00CD1CE4" w:rsidTr="00333E50">
        <w:trPr>
          <w:trHeight w:val="19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lastRenderedPageBreak/>
              <w:t>4</w:t>
            </w:r>
            <w:r w:rsidR="008211B9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.2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.3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33E5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.4</w:t>
            </w: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B170A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</w:t>
            </w: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5.1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5.2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20475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CD1CE4" w:rsidRPr="0074004D" w:rsidRDefault="00CD1CE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5.3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5.4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17470" w:rsidRDefault="00217470" w:rsidP="0021747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5.5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5.6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5.7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CD1CE4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1CE4">
              <w:rPr>
                <w:rFonts w:asciiTheme="minorHAnsi" w:hAnsiTheme="minorHAnsi"/>
                <w:bCs/>
                <w:szCs w:val="22"/>
              </w:rPr>
              <w:lastRenderedPageBreak/>
              <w:t>GENERAL</w:t>
            </w:r>
            <w:r w:rsidR="00D5166E" w:rsidRPr="00CD1CE4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D5166E" w:rsidRPr="00CD1CE4" w:rsidRDefault="009F49FF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1CE4">
              <w:rPr>
                <w:rFonts w:asciiTheme="minorHAnsi" w:hAnsiTheme="minorHAnsi"/>
                <w:bCs/>
                <w:szCs w:val="22"/>
              </w:rPr>
              <w:t>Strategic Communications feedback – Douw Cronje</w:t>
            </w:r>
          </w:p>
          <w:p w:rsidR="00EB042A" w:rsidRDefault="009F49FF" w:rsidP="009F49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team will submit their contribution on 31</w:t>
            </w:r>
            <w:r w:rsidRPr="00CD1CE4">
              <w:rPr>
                <w:rFonts w:asciiTheme="minorHAnsi" w:hAnsiTheme="minorHAnsi"/>
                <w:bCs/>
                <w:szCs w:val="22"/>
              </w:rPr>
              <w:t>st</w:t>
            </w:r>
            <w:r>
              <w:rPr>
                <w:rFonts w:asciiTheme="minorHAnsi" w:hAnsiTheme="minorHAnsi"/>
                <w:bCs/>
                <w:szCs w:val="22"/>
              </w:rPr>
              <w:t xml:space="preserve"> May 2012</w:t>
            </w:r>
          </w:p>
          <w:p w:rsidR="00E205E3" w:rsidRDefault="00E205E3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211B9" w:rsidRPr="0074004D" w:rsidRDefault="009F49FF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1CE4">
              <w:rPr>
                <w:rFonts w:asciiTheme="minorHAnsi" w:hAnsiTheme="minorHAnsi"/>
                <w:bCs/>
                <w:szCs w:val="22"/>
              </w:rPr>
              <w:t>Month end report</w:t>
            </w:r>
            <w:r w:rsidR="00B35155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6C409D" w:rsidRDefault="009F49FF" w:rsidP="0020475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team took cognisance to complete individual reports and to circulate it to one another before submission to SM.</w:t>
            </w:r>
          </w:p>
          <w:p w:rsidR="003C15AB" w:rsidRPr="00CD1CE4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Pr="00CD1CE4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1CE4">
              <w:rPr>
                <w:rFonts w:asciiTheme="minorHAnsi" w:hAnsiTheme="minorHAnsi"/>
                <w:bCs/>
                <w:szCs w:val="22"/>
              </w:rPr>
              <w:t>Industry Interaction</w:t>
            </w:r>
          </w:p>
          <w:p w:rsidR="00E66C4A" w:rsidRPr="003C15AB" w:rsidRDefault="00A17F4C" w:rsidP="003C15AB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M&amp;R - </w:t>
            </w:r>
            <w:r w:rsidR="003C15AB" w:rsidRPr="003C15AB">
              <w:rPr>
                <w:rFonts w:asciiTheme="minorHAnsi" w:hAnsiTheme="minorHAnsi"/>
                <w:bCs/>
                <w:szCs w:val="22"/>
              </w:rPr>
              <w:t>JDB await confirmation on meeting requirements from Trevor Schultz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TWP and Basil Read</w:t>
            </w:r>
            <w:r w:rsidR="00B170A2">
              <w:rPr>
                <w:rFonts w:asciiTheme="minorHAnsi" w:hAnsiTheme="minorHAnsi"/>
                <w:bCs/>
                <w:szCs w:val="22"/>
              </w:rPr>
              <w:t>- Awai info from Dirk Bleeker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Atlas Copco </w:t>
            </w:r>
            <w:r w:rsidR="00A17F4C">
              <w:rPr>
                <w:rFonts w:asciiTheme="minorHAnsi" w:hAnsiTheme="minorHAnsi"/>
                <w:bCs/>
                <w:szCs w:val="22"/>
              </w:rPr>
              <w:t xml:space="preserve">- </w:t>
            </w:r>
            <w:r>
              <w:rPr>
                <w:rFonts w:asciiTheme="minorHAnsi" w:hAnsiTheme="minorHAnsi"/>
                <w:bCs/>
                <w:szCs w:val="22"/>
              </w:rPr>
              <w:t>Wilhelm Visser</w:t>
            </w:r>
            <w:r w:rsidR="009F49FF">
              <w:rPr>
                <w:rFonts w:asciiTheme="minorHAnsi" w:hAnsiTheme="minorHAnsi"/>
                <w:bCs/>
                <w:szCs w:val="22"/>
              </w:rPr>
              <w:t xml:space="preserve"> – Await invite</w:t>
            </w:r>
          </w:p>
          <w:p w:rsidR="00B170A2" w:rsidRDefault="00B170A2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Shat Sinker Industry meeting 31</w:t>
            </w:r>
            <w:r w:rsidRPr="00CD1CE4">
              <w:rPr>
                <w:rFonts w:asciiTheme="minorHAnsi" w:hAnsiTheme="minorHAnsi"/>
                <w:bCs/>
                <w:szCs w:val="22"/>
              </w:rPr>
              <w:t>st</w:t>
            </w:r>
            <w:r>
              <w:rPr>
                <w:rFonts w:asciiTheme="minorHAnsi" w:hAnsiTheme="minorHAnsi"/>
                <w:bCs/>
                <w:szCs w:val="22"/>
              </w:rPr>
              <w:t xml:space="preserve"> May 2012 – This was postponed by Shaft Sinkers due no reply from their management.</w:t>
            </w:r>
          </w:p>
          <w:p w:rsidR="003C15AB" w:rsidRPr="003C15AB" w:rsidRDefault="003C15AB" w:rsidP="003C15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Pr="00CD1CE4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1CE4">
              <w:rPr>
                <w:rFonts w:asciiTheme="minorHAnsi" w:hAnsiTheme="minorHAnsi"/>
                <w:bCs/>
                <w:szCs w:val="22"/>
              </w:rPr>
              <w:t xml:space="preserve">25th  July 2012Eastern district tri Partite meeting 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will attend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Pr="00CD1CE4" w:rsidRDefault="00B662B9" w:rsidP="009F49FF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C63B8" w:rsidRPr="00217470" w:rsidRDefault="00E4741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ADOPTION 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MEETING SCHEDULES 2012: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V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enues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and times might change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5"/>
              <w:gridCol w:w="8370"/>
            </w:tblGrid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06, 13, 20, 27 June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04, 11, 18, 25 July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01, 8, 15, 22,  29 August @ 10H30 at COM</w:t>
                  </w:r>
                </w:p>
              </w:tc>
            </w:tr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05, 12, 19, 26 September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03, 10, 17, 24, 31 October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The highlighted dates is for SM to attend if available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77EF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217470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</w:pPr>
                  <w:r w:rsidRPr="00217470"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D4643B" w:rsidRPr="00CD1CE4" w:rsidTr="00D4643B">
              <w:trPr>
                <w:trHeight w:val="56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June @ 07h30 at COM</w:t>
                  </w:r>
                </w:p>
              </w:tc>
            </w:tr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16 August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September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18 October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AE326F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13 July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10 Aug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12 Oct 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E326F" w:rsidRPr="0074004D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July 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26 Sep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lastRenderedPageBreak/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28 Nov @ 09H00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22 June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17 Aug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Jun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July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74004D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 @ 10H00-12h00 at ECM (Eastern Chrome Mines)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D4643B" w:rsidRPr="00CD1CE4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88"/>
              <w:gridCol w:w="6390"/>
            </w:tblGrid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June @ 07H00-10H00 at Xstrata Platinum Eland Mine - (Rodney O’ Reily)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 July  @ 07H00-10H00 at Northam Platinum - (Danny Gonsalves)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  <w:r w:rsidR="00AE326F">
                    <w:rPr>
                      <w:rFonts w:asciiTheme="minorHAnsi" w:hAnsiTheme="minorHAnsi"/>
                      <w:bCs/>
                      <w:szCs w:val="22"/>
                    </w:rPr>
                    <w:t>/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1-3 Aug @ Mine Safe 2012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Sep @ 07H00-10H00 at Anglo American at Bathopele – (Dawie van Aswegen)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 Oct @ 07H00-10H00 at Impala Platinum – (Bond Malunga)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JAN 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FEB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 xml:space="preserve">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MAR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Mar @ 07H0</w:t>
                  </w:r>
                  <w:r w:rsidR="00CB27D2">
                    <w:rPr>
                      <w:rFonts w:asciiTheme="minorHAnsi" w:hAnsiTheme="minorHAnsi"/>
                      <w:bCs/>
                      <w:szCs w:val="22"/>
                    </w:rPr>
                    <w:t>0-10H00 at Lonmin Platinum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Shaft - (Christo Horn)</w:t>
                  </w:r>
                </w:p>
              </w:tc>
            </w:tr>
          </w:tbl>
          <w:p w:rsidR="00E66C4A" w:rsidRPr="0074004D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EB042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5166E" w:rsidRPr="0074004D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1F7EE8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Pr="0074004D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B170A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66C4A" w:rsidRPr="0074004D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1F7EE8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66C4A" w:rsidRPr="0074004D" w:rsidRDefault="00E66C4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65473" w:rsidRDefault="00B170A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Pr="0074004D" w:rsidRDefault="0020475E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FC5800" w:rsidRPr="0074004D" w:rsidRDefault="00FC5800">
      <w:pPr>
        <w:rPr>
          <w:rFonts w:asciiTheme="minorHAnsi" w:hAnsiTheme="minorHAnsi"/>
          <w:bCs/>
          <w:szCs w:val="22"/>
        </w:rPr>
      </w:pP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CD1CE4" w:rsidTr="00CD1CE4">
        <w:trPr>
          <w:trHeight w:val="9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74004D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Pr="00CD1CE4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  <w:r w:rsid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 next meeting</w:t>
            </w:r>
          </w:p>
          <w:p w:rsidR="00073EDE" w:rsidRPr="0074004D" w:rsidRDefault="005A5950" w:rsidP="00CD1C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CD1CE4">
              <w:rPr>
                <w:rFonts w:asciiTheme="minorHAnsi" w:hAnsiTheme="minorHAnsi"/>
                <w:bCs/>
                <w:szCs w:val="22"/>
              </w:rPr>
              <w:t>2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CD1CE4">
              <w:rPr>
                <w:rFonts w:asciiTheme="minorHAnsi" w:hAnsiTheme="minorHAnsi"/>
                <w:bCs/>
                <w:szCs w:val="22"/>
              </w:rPr>
              <w:t>10. The next Noise Adoption meeting will be held on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D1CE4">
              <w:rPr>
                <w:rFonts w:asciiTheme="minorHAnsi" w:hAnsiTheme="minorHAnsi"/>
                <w:bCs/>
                <w:szCs w:val="22"/>
              </w:rPr>
              <w:t>16</w:t>
            </w:r>
            <w:r w:rsidR="00CD1CE4" w:rsidRPr="00CD1CE4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June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 xml:space="preserve"> 2012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146FE8">
              <w:rPr>
                <w:rFonts w:asciiTheme="minorHAnsi" w:hAnsiTheme="minorHAnsi"/>
                <w:bCs/>
                <w:szCs w:val="22"/>
              </w:rPr>
              <w:t xml:space="preserve">(Due to Legotla and Shaft Sinkers meeting) </w:t>
            </w:r>
            <w:r w:rsidR="00CD1CE4">
              <w:rPr>
                <w:rFonts w:asciiTheme="minorHAnsi" w:hAnsiTheme="minorHAnsi"/>
                <w:bCs/>
                <w:szCs w:val="22"/>
              </w:rPr>
              <w:t>at 09</w:t>
            </w:r>
            <w:r w:rsidR="002910FA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74004D">
              <w:rPr>
                <w:rFonts w:asciiTheme="minorHAnsi" w:hAnsiTheme="minorHAnsi"/>
                <w:bCs/>
                <w:szCs w:val="22"/>
              </w:rPr>
              <w:t>H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D5BBB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to 13H30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on the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4th Floor</w:t>
            </w:r>
            <w:r w:rsidR="00073EDE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B35155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D11029" w:rsidRPr="0074004D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DE057D" w:rsidRPr="0074004D" w:rsidRDefault="00DE057D" w:rsidP="003C3B6D">
      <w:pPr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jc w:val="left"/>
        <w:rPr>
          <w:rFonts w:asciiTheme="minorHAnsi" w:hAnsiTheme="minorHAnsi"/>
          <w:bCs/>
          <w:szCs w:val="22"/>
        </w:rPr>
      </w:pPr>
    </w:p>
    <w:p w:rsidR="00F2734A" w:rsidRPr="0074004D" w:rsidRDefault="00527415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These minutes </w:t>
      </w:r>
      <w:r w:rsidR="00CD57DA" w:rsidRPr="0074004D">
        <w:rPr>
          <w:rFonts w:asciiTheme="minorHAnsi" w:hAnsiTheme="minorHAnsi"/>
          <w:bCs/>
          <w:szCs w:val="22"/>
        </w:rPr>
        <w:t xml:space="preserve">are still in draft and will be </w:t>
      </w:r>
      <w:r w:rsidRPr="0074004D">
        <w:rPr>
          <w:rFonts w:asciiTheme="minorHAnsi" w:hAnsiTheme="minorHAnsi"/>
          <w:bCs/>
          <w:szCs w:val="22"/>
        </w:rPr>
        <w:t>s</w:t>
      </w:r>
      <w:r w:rsidR="00F2734A" w:rsidRPr="0074004D">
        <w:rPr>
          <w:rFonts w:asciiTheme="minorHAnsi" w:hAnsiTheme="minorHAnsi"/>
          <w:bCs/>
          <w:szCs w:val="22"/>
        </w:rPr>
        <w:t>igned as a correct record</w:t>
      </w:r>
      <w:r w:rsidRPr="0074004D">
        <w:rPr>
          <w:rFonts w:asciiTheme="minorHAnsi" w:hAnsiTheme="minorHAnsi"/>
          <w:bCs/>
          <w:szCs w:val="22"/>
        </w:rPr>
        <w:t xml:space="preserve"> of proceedings</w:t>
      </w:r>
      <w:r w:rsidR="00CD57DA" w:rsidRPr="0074004D">
        <w:rPr>
          <w:rFonts w:asciiTheme="minorHAnsi" w:hAnsiTheme="minorHAnsi"/>
          <w:bCs/>
          <w:szCs w:val="22"/>
        </w:rPr>
        <w:t xml:space="preserve"> as soon as </w:t>
      </w:r>
      <w:r w:rsidR="008F7115" w:rsidRPr="0074004D">
        <w:rPr>
          <w:rFonts w:asciiTheme="minorHAnsi" w:hAnsiTheme="minorHAnsi"/>
          <w:bCs/>
          <w:szCs w:val="22"/>
        </w:rPr>
        <w:t>comment is</w:t>
      </w:r>
      <w:r w:rsidR="00CD57DA" w:rsidRPr="0074004D">
        <w:rPr>
          <w:rFonts w:asciiTheme="minorHAnsi" w:hAnsiTheme="minorHAnsi"/>
          <w:bCs/>
          <w:szCs w:val="22"/>
        </w:rPr>
        <w:t xml:space="preserve"> received.</w:t>
      </w:r>
    </w:p>
    <w:p w:rsidR="00794D54" w:rsidRPr="0074004D" w:rsidRDefault="00794D54" w:rsidP="003C3B6D">
      <w:pPr>
        <w:jc w:val="left"/>
        <w:rPr>
          <w:rFonts w:asciiTheme="minorHAnsi" w:hAnsiTheme="minorHAnsi"/>
          <w:bCs/>
          <w:szCs w:val="22"/>
        </w:rPr>
      </w:pPr>
    </w:p>
    <w:p w:rsidR="00AE2B3F" w:rsidRPr="0074004D" w:rsidRDefault="00AE2B3F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_________________________________________</w:t>
      </w:r>
      <w:r w:rsidR="00F2734A" w:rsidRPr="0074004D">
        <w:rPr>
          <w:rFonts w:asciiTheme="minorHAnsi" w:hAnsiTheme="minorHAnsi"/>
          <w:bCs/>
          <w:szCs w:val="22"/>
        </w:rPr>
        <w:tab/>
      </w:r>
      <w:r w:rsidRPr="0074004D">
        <w:rPr>
          <w:rFonts w:asciiTheme="minorHAnsi" w:hAnsiTheme="minorHAnsi"/>
          <w:bCs/>
          <w:szCs w:val="22"/>
        </w:rPr>
        <w:tab/>
        <w:t>______________________________________</w:t>
      </w:r>
    </w:p>
    <w:p w:rsidR="00F2734A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SCRIBE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_________________________________________ </w:t>
      </w:r>
      <w:r w:rsidRPr="0074004D">
        <w:rPr>
          <w:rFonts w:asciiTheme="minorHAnsi" w:hAnsiTheme="minorHAnsi"/>
          <w:bCs/>
          <w:szCs w:val="22"/>
        </w:rPr>
        <w:tab/>
        <w:t>_____________________________________</w:t>
      </w:r>
    </w:p>
    <w:p w:rsidR="008F7115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CHAIRPERSON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417CFB" w:rsidRPr="0074004D" w:rsidRDefault="00417CFB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sectPr w:rsidR="00417CFB" w:rsidRPr="0074004D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0A2" w:rsidRDefault="00B170A2">
      <w:r>
        <w:separator/>
      </w:r>
    </w:p>
  </w:endnote>
  <w:endnote w:type="continuationSeparator" w:id="0">
    <w:p w:rsidR="00B170A2" w:rsidRDefault="00B17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A2" w:rsidRDefault="00B170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70A2" w:rsidRDefault="00B170A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A2" w:rsidRDefault="00B170A2">
    <w:pPr>
      <w:pStyle w:val="Footer"/>
      <w:framePr w:wrap="around" w:vAnchor="text" w:hAnchor="margin" w:xAlign="right" w:y="1"/>
      <w:rPr>
        <w:rStyle w:val="PageNumber"/>
      </w:rPr>
    </w:pPr>
  </w:p>
  <w:p w:rsidR="00B170A2" w:rsidRDefault="00B170A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0A2" w:rsidRDefault="00B170A2">
      <w:r>
        <w:separator/>
      </w:r>
    </w:p>
  </w:footnote>
  <w:footnote w:type="continuationSeparator" w:id="0">
    <w:p w:rsidR="00B170A2" w:rsidRDefault="00B17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A2" w:rsidRDefault="00B17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B170A2" w:rsidRDefault="00B170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A2" w:rsidRPr="00865115" w:rsidRDefault="00B170A2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8D6B10">
      <w:rPr>
        <w:rStyle w:val="PageNumber"/>
        <w:rFonts w:asciiTheme="minorHAnsi" w:hAnsiTheme="minorHAnsi"/>
        <w:b/>
        <w:noProof/>
        <w:sz w:val="16"/>
        <w:szCs w:val="16"/>
      </w:rPr>
      <w:t>3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B170A2" w:rsidRPr="00384032" w:rsidRDefault="00B170A2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45AC8"/>
    <w:multiLevelType w:val="hybridMultilevel"/>
    <w:tmpl w:val="DE74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A4D82"/>
    <w:multiLevelType w:val="hybridMultilevel"/>
    <w:tmpl w:val="8376B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54ED"/>
    <w:multiLevelType w:val="hybridMultilevel"/>
    <w:tmpl w:val="BE56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25314"/>
    <w:multiLevelType w:val="hybridMultilevel"/>
    <w:tmpl w:val="28A6F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6960CB"/>
    <w:multiLevelType w:val="hybridMultilevel"/>
    <w:tmpl w:val="2B1EA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0C2A3C"/>
    <w:multiLevelType w:val="hybridMultilevel"/>
    <w:tmpl w:val="F45AA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E7B56"/>
    <w:multiLevelType w:val="hybridMultilevel"/>
    <w:tmpl w:val="04B8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43563"/>
    <w:multiLevelType w:val="hybridMultilevel"/>
    <w:tmpl w:val="E7F6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1004B"/>
    <w:multiLevelType w:val="hybridMultilevel"/>
    <w:tmpl w:val="E9CC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65437C5F"/>
    <w:multiLevelType w:val="hybridMultilevel"/>
    <w:tmpl w:val="00064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B595F"/>
    <w:multiLevelType w:val="hybridMultilevel"/>
    <w:tmpl w:val="ACDE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201D76"/>
    <w:multiLevelType w:val="hybridMultilevel"/>
    <w:tmpl w:val="BD52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052EC"/>
    <w:multiLevelType w:val="hybridMultilevel"/>
    <w:tmpl w:val="EA8A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19"/>
  </w:num>
  <w:num w:numId="5">
    <w:abstractNumId w:val="9"/>
  </w:num>
  <w:num w:numId="6">
    <w:abstractNumId w:val="27"/>
  </w:num>
  <w:num w:numId="7">
    <w:abstractNumId w:val="8"/>
  </w:num>
  <w:num w:numId="8">
    <w:abstractNumId w:val="12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25"/>
  </w:num>
  <w:num w:numId="14">
    <w:abstractNumId w:val="17"/>
  </w:num>
  <w:num w:numId="15">
    <w:abstractNumId w:val="21"/>
  </w:num>
  <w:num w:numId="16">
    <w:abstractNumId w:val="14"/>
  </w:num>
  <w:num w:numId="17">
    <w:abstractNumId w:val="6"/>
  </w:num>
  <w:num w:numId="18">
    <w:abstractNumId w:val="26"/>
  </w:num>
  <w:num w:numId="19">
    <w:abstractNumId w:val="30"/>
  </w:num>
  <w:num w:numId="20">
    <w:abstractNumId w:val="24"/>
  </w:num>
  <w:num w:numId="21">
    <w:abstractNumId w:val="1"/>
  </w:num>
  <w:num w:numId="22">
    <w:abstractNumId w:val="23"/>
  </w:num>
  <w:num w:numId="23">
    <w:abstractNumId w:val="13"/>
  </w:num>
  <w:num w:numId="24">
    <w:abstractNumId w:val="10"/>
  </w:num>
  <w:num w:numId="25">
    <w:abstractNumId w:val="22"/>
  </w:num>
  <w:num w:numId="26">
    <w:abstractNumId w:val="20"/>
  </w:num>
  <w:num w:numId="27">
    <w:abstractNumId w:val="31"/>
  </w:num>
  <w:num w:numId="28">
    <w:abstractNumId w:val="32"/>
  </w:num>
  <w:num w:numId="29">
    <w:abstractNumId w:val="18"/>
  </w:num>
  <w:num w:numId="30">
    <w:abstractNumId w:val="3"/>
  </w:num>
  <w:num w:numId="31">
    <w:abstractNumId w:val="5"/>
  </w:num>
  <w:num w:numId="32">
    <w:abstractNumId w:val="29"/>
  </w:num>
  <w:num w:numId="33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1A78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13A"/>
    <w:rsid w:val="00187226"/>
    <w:rsid w:val="00187E85"/>
    <w:rsid w:val="00190603"/>
    <w:rsid w:val="001918F6"/>
    <w:rsid w:val="00192BCD"/>
    <w:rsid w:val="00192D2F"/>
    <w:rsid w:val="00192D84"/>
    <w:rsid w:val="0019326D"/>
    <w:rsid w:val="00193CE6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F6E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3E50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AF2"/>
    <w:rsid w:val="003F095C"/>
    <w:rsid w:val="003F11D6"/>
    <w:rsid w:val="003F127D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4365"/>
    <w:rsid w:val="00474B47"/>
    <w:rsid w:val="00474E74"/>
    <w:rsid w:val="00474EA4"/>
    <w:rsid w:val="0047741B"/>
    <w:rsid w:val="00480009"/>
    <w:rsid w:val="00480C2A"/>
    <w:rsid w:val="00480FF5"/>
    <w:rsid w:val="00481057"/>
    <w:rsid w:val="004815F7"/>
    <w:rsid w:val="00483666"/>
    <w:rsid w:val="0048370B"/>
    <w:rsid w:val="00484EBD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1D"/>
    <w:rsid w:val="005F6D73"/>
    <w:rsid w:val="005F7385"/>
    <w:rsid w:val="0060155F"/>
    <w:rsid w:val="00601C7C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1FEB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575"/>
    <w:rsid w:val="0070208D"/>
    <w:rsid w:val="00702568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1210"/>
    <w:rsid w:val="007814A4"/>
    <w:rsid w:val="00782AF5"/>
    <w:rsid w:val="0078327F"/>
    <w:rsid w:val="00783605"/>
    <w:rsid w:val="00783A69"/>
    <w:rsid w:val="007858F5"/>
    <w:rsid w:val="007863B9"/>
    <w:rsid w:val="0078644E"/>
    <w:rsid w:val="007867F0"/>
    <w:rsid w:val="007874A9"/>
    <w:rsid w:val="007875FF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61"/>
    <w:rsid w:val="007A46CF"/>
    <w:rsid w:val="007A5444"/>
    <w:rsid w:val="007A6764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33A1"/>
    <w:rsid w:val="00823759"/>
    <w:rsid w:val="008240DF"/>
    <w:rsid w:val="0082440F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64E6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46F9"/>
    <w:rsid w:val="008D5B93"/>
    <w:rsid w:val="008D6011"/>
    <w:rsid w:val="008D61CA"/>
    <w:rsid w:val="008D65AE"/>
    <w:rsid w:val="008D6B10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1D26"/>
    <w:rsid w:val="00902F8A"/>
    <w:rsid w:val="00903701"/>
    <w:rsid w:val="009037D0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FFD"/>
    <w:rsid w:val="009F03B6"/>
    <w:rsid w:val="009F2AB4"/>
    <w:rsid w:val="009F3044"/>
    <w:rsid w:val="009F49FF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21D5"/>
    <w:rsid w:val="00AB2D18"/>
    <w:rsid w:val="00AB3D1A"/>
    <w:rsid w:val="00AB3D37"/>
    <w:rsid w:val="00AB4B39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26F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0A2"/>
    <w:rsid w:val="00B17538"/>
    <w:rsid w:val="00B201E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FD5"/>
    <w:rsid w:val="00B35155"/>
    <w:rsid w:val="00B35E08"/>
    <w:rsid w:val="00B36FBE"/>
    <w:rsid w:val="00B36FC3"/>
    <w:rsid w:val="00B370B3"/>
    <w:rsid w:val="00B40222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62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11F"/>
    <w:rsid w:val="00B92560"/>
    <w:rsid w:val="00B925DA"/>
    <w:rsid w:val="00B928BA"/>
    <w:rsid w:val="00B92D83"/>
    <w:rsid w:val="00B93898"/>
    <w:rsid w:val="00B967A7"/>
    <w:rsid w:val="00B979EA"/>
    <w:rsid w:val="00B97E7E"/>
    <w:rsid w:val="00BA04EB"/>
    <w:rsid w:val="00BA1255"/>
    <w:rsid w:val="00BA1C4C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91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F04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8D8"/>
    <w:rsid w:val="00D83B59"/>
    <w:rsid w:val="00D84516"/>
    <w:rsid w:val="00D8455C"/>
    <w:rsid w:val="00D8494D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7041"/>
    <w:rsid w:val="00E17A35"/>
    <w:rsid w:val="00E20185"/>
    <w:rsid w:val="00E205E3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3AA"/>
    <w:rsid w:val="00EC3762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76794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79B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FA8D-089E-4144-8895-7EB97CD7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17</cp:revision>
  <cp:lastPrinted>2012-02-28T09:42:00Z</cp:lastPrinted>
  <dcterms:created xsi:type="dcterms:W3CDTF">2012-05-31T06:14:00Z</dcterms:created>
  <dcterms:modified xsi:type="dcterms:W3CDTF">2012-05-31T09:33:00Z</dcterms:modified>
</cp:coreProperties>
</file>