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40" w:type="dxa"/>
        <w:tblInd w:w="-150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5220"/>
        <w:gridCol w:w="530"/>
        <w:gridCol w:w="5590"/>
      </w:tblGrid>
      <w:tr w:rsidR="00F2734A" w:rsidRPr="001A4ACE" w:rsidTr="009C3BF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34A" w:rsidRPr="003F7112" w:rsidRDefault="00F2734A" w:rsidP="00E65E1F">
            <w:pPr>
              <w:pStyle w:val="Heading5"/>
              <w:tabs>
                <w:tab w:val="clear" w:pos="1810"/>
              </w:tabs>
              <w:rPr>
                <w:rFonts w:asciiTheme="minorHAnsi" w:hAnsiTheme="minorHAnsi"/>
                <w:sz w:val="20"/>
              </w:rPr>
            </w:pPr>
            <w:r w:rsidRPr="003F7112">
              <w:rPr>
                <w:rFonts w:asciiTheme="minorHAnsi" w:hAnsiTheme="minorHAnsi"/>
                <w:sz w:val="20"/>
              </w:rPr>
              <w:t>STRICTLY CONFIDENTIAL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734A" w:rsidRPr="003F7112" w:rsidRDefault="00F2734A" w:rsidP="00E65E1F">
            <w:pPr>
              <w:pStyle w:val="Header"/>
              <w:tabs>
                <w:tab w:val="clear" w:pos="4320"/>
                <w:tab w:val="clear" w:pos="8640"/>
                <w:tab w:val="left" w:pos="-720"/>
              </w:tabs>
              <w:suppressAutoHyphens/>
              <w:spacing w:before="90" w:after="54"/>
              <w:rPr>
                <w:rFonts w:asciiTheme="minorHAnsi" w:hAnsiTheme="minorHAnsi"/>
                <w:spacing w:val="-3"/>
                <w:sz w:val="20"/>
              </w:rPr>
            </w:pP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A" w:rsidRPr="003F7112" w:rsidRDefault="0059519B" w:rsidP="003F7112">
            <w:pPr>
              <w:tabs>
                <w:tab w:val="left" w:pos="-720"/>
              </w:tabs>
              <w:suppressAutoHyphens/>
              <w:spacing w:before="90" w:after="54"/>
              <w:rPr>
                <w:rFonts w:asciiTheme="minorHAnsi" w:hAnsiTheme="minorHAnsi"/>
                <w:b/>
                <w:spacing w:val="-1"/>
                <w:sz w:val="20"/>
              </w:rPr>
            </w:pPr>
            <w:r w:rsidRPr="003F7112">
              <w:rPr>
                <w:rFonts w:asciiTheme="minorHAnsi" w:hAnsiTheme="minorHAnsi"/>
                <w:b/>
                <w:sz w:val="20"/>
              </w:rPr>
              <w:t>PRELIMINARY</w:t>
            </w:r>
          </w:p>
        </w:tc>
      </w:tr>
    </w:tbl>
    <w:p w:rsidR="00BF6C0B" w:rsidRDefault="00F435C0" w:rsidP="00F435C0">
      <w:pPr>
        <w:pStyle w:val="Subtitle"/>
        <w:tabs>
          <w:tab w:val="left" w:pos="2730"/>
          <w:tab w:val="center" w:pos="5522"/>
        </w:tabs>
        <w:jc w:val="left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</w:p>
    <w:p w:rsidR="00F2734A" w:rsidRDefault="00F435C0" w:rsidP="00E65E1F">
      <w:pPr>
        <w:pStyle w:val="Subtitle"/>
        <w:rPr>
          <w:rFonts w:asciiTheme="minorHAnsi" w:hAnsiTheme="minorHAnsi"/>
          <w:sz w:val="16"/>
          <w:szCs w:val="16"/>
        </w:rPr>
      </w:pPr>
      <w:r>
        <w:rPr>
          <w:noProof/>
          <w:lang w:val="en-US"/>
        </w:rPr>
        <w:drawing>
          <wp:inline distT="0" distB="0" distL="0" distR="0">
            <wp:extent cx="4858385" cy="540385"/>
            <wp:effectExtent l="19050" t="0" r="0" b="0"/>
            <wp:docPr id="1" name="Picture 1" descr="cid:_2_0D0487780D04850C002AB0CB42257A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_2_0D0487780D04850C002AB0CB42257A76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385" cy="54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FD1" w:rsidRPr="001A4ACE" w:rsidRDefault="00640FD1" w:rsidP="00E65E1F">
      <w:pPr>
        <w:pStyle w:val="Subtitle"/>
        <w:rPr>
          <w:rFonts w:asciiTheme="minorHAnsi" w:hAnsiTheme="minorHAnsi"/>
          <w:sz w:val="16"/>
          <w:szCs w:val="16"/>
        </w:rPr>
      </w:pPr>
    </w:p>
    <w:p w:rsidR="00F2734A" w:rsidRPr="001A4ACE" w:rsidRDefault="0080555F" w:rsidP="007F6006">
      <w:pPr>
        <w:pStyle w:val="Subtitle"/>
        <w:rPr>
          <w:rFonts w:asciiTheme="minorHAnsi" w:hAnsiTheme="minorHAnsi"/>
          <w:b/>
          <w:szCs w:val="22"/>
        </w:rPr>
      </w:pPr>
      <w:r>
        <w:rPr>
          <w:rFonts w:asciiTheme="minorHAnsi" w:hAnsiTheme="minorHAnsi"/>
          <w:b/>
          <w:sz w:val="22"/>
          <w:szCs w:val="22"/>
          <w:u w:val="single"/>
        </w:rPr>
        <w:t xml:space="preserve">MINUTES OF </w:t>
      </w:r>
      <w:r w:rsidR="00C0558E">
        <w:rPr>
          <w:rFonts w:asciiTheme="minorHAnsi" w:hAnsiTheme="minorHAnsi"/>
          <w:b/>
          <w:sz w:val="22"/>
          <w:szCs w:val="22"/>
          <w:u w:val="single"/>
        </w:rPr>
        <w:t xml:space="preserve">THE </w:t>
      </w:r>
      <w:r w:rsidR="009E0481">
        <w:rPr>
          <w:rFonts w:asciiTheme="minorHAnsi" w:hAnsiTheme="minorHAnsi"/>
          <w:b/>
          <w:sz w:val="22"/>
          <w:szCs w:val="22"/>
          <w:u w:val="single"/>
        </w:rPr>
        <w:t>NOISE ADOPTION TEAM</w:t>
      </w:r>
      <w:r w:rsidR="004945EF" w:rsidRPr="001A4ACE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F2734A" w:rsidRPr="001A4ACE">
        <w:rPr>
          <w:rFonts w:asciiTheme="minorHAnsi" w:hAnsiTheme="minorHAnsi"/>
          <w:b/>
          <w:sz w:val="22"/>
          <w:szCs w:val="22"/>
          <w:u w:val="single"/>
        </w:rPr>
        <w:t>MEETING</w:t>
      </w:r>
      <w:r w:rsidR="009E0481">
        <w:rPr>
          <w:rFonts w:asciiTheme="minorHAnsi" w:hAnsiTheme="minorHAnsi"/>
          <w:b/>
          <w:sz w:val="22"/>
          <w:szCs w:val="22"/>
          <w:u w:val="single"/>
        </w:rPr>
        <w:t xml:space="preserve"> HELD AT THE C</w:t>
      </w:r>
      <w:r>
        <w:rPr>
          <w:rFonts w:asciiTheme="minorHAnsi" w:hAnsiTheme="minorHAnsi"/>
          <w:b/>
          <w:sz w:val="22"/>
          <w:szCs w:val="22"/>
          <w:u w:val="single"/>
        </w:rPr>
        <w:t xml:space="preserve">HAMBER OF MINES </w:t>
      </w:r>
      <w:r w:rsidR="00831FB6">
        <w:rPr>
          <w:rFonts w:asciiTheme="minorHAnsi" w:hAnsiTheme="minorHAnsi"/>
          <w:b/>
          <w:sz w:val="22"/>
          <w:szCs w:val="22"/>
          <w:u w:val="single"/>
        </w:rPr>
        <w:t xml:space="preserve">ON </w:t>
      </w:r>
      <w:r w:rsidR="008954CE">
        <w:rPr>
          <w:rFonts w:asciiTheme="minorHAnsi" w:hAnsiTheme="minorHAnsi"/>
          <w:b/>
          <w:sz w:val="22"/>
          <w:szCs w:val="22"/>
          <w:u w:val="single"/>
        </w:rPr>
        <w:t>WEDNESDAY</w:t>
      </w:r>
      <w:r w:rsidR="00B24FE1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456938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173322">
        <w:rPr>
          <w:rFonts w:asciiTheme="minorHAnsi" w:hAnsiTheme="minorHAnsi"/>
          <w:b/>
          <w:sz w:val="22"/>
          <w:szCs w:val="22"/>
          <w:u w:val="single"/>
        </w:rPr>
        <w:t>17</w:t>
      </w:r>
      <w:r w:rsidR="006F3607" w:rsidRPr="006F3607">
        <w:rPr>
          <w:rFonts w:asciiTheme="minorHAnsi" w:hAnsiTheme="minorHAnsi"/>
          <w:b/>
          <w:sz w:val="22"/>
          <w:szCs w:val="22"/>
          <w:u w:val="single"/>
          <w:vertAlign w:val="superscript"/>
        </w:rPr>
        <w:t>th</w:t>
      </w:r>
      <w:r w:rsidR="006F3607">
        <w:rPr>
          <w:rFonts w:asciiTheme="minorHAnsi" w:hAnsiTheme="minorHAnsi"/>
          <w:b/>
          <w:sz w:val="22"/>
          <w:szCs w:val="22"/>
          <w:u w:val="single"/>
        </w:rPr>
        <w:t xml:space="preserve">  </w:t>
      </w:r>
      <w:r w:rsidR="00FD14B8">
        <w:rPr>
          <w:rFonts w:asciiTheme="minorHAnsi" w:hAnsiTheme="minorHAnsi"/>
          <w:b/>
          <w:sz w:val="22"/>
          <w:szCs w:val="22"/>
          <w:u w:val="single"/>
        </w:rPr>
        <w:t xml:space="preserve">OCTOBER </w:t>
      </w:r>
      <w:r w:rsidR="003C30C3">
        <w:rPr>
          <w:rFonts w:asciiTheme="minorHAnsi" w:hAnsiTheme="minorHAnsi"/>
          <w:b/>
          <w:sz w:val="22"/>
          <w:szCs w:val="22"/>
          <w:u w:val="single"/>
        </w:rPr>
        <w:t>2012</w:t>
      </w:r>
      <w:r w:rsidR="009E0481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5561F6">
        <w:rPr>
          <w:rFonts w:asciiTheme="minorHAnsi" w:hAnsiTheme="minorHAnsi"/>
          <w:b/>
          <w:sz w:val="22"/>
          <w:szCs w:val="22"/>
          <w:u w:val="single"/>
        </w:rPr>
        <w:t xml:space="preserve">AT </w:t>
      </w:r>
      <w:r w:rsidR="00FD14B8">
        <w:rPr>
          <w:rFonts w:asciiTheme="minorHAnsi" w:hAnsiTheme="minorHAnsi"/>
          <w:b/>
          <w:sz w:val="22"/>
          <w:szCs w:val="22"/>
          <w:u w:val="single"/>
        </w:rPr>
        <w:t>10</w:t>
      </w:r>
      <w:r w:rsidR="005561F6">
        <w:rPr>
          <w:rFonts w:asciiTheme="minorHAnsi" w:hAnsiTheme="minorHAnsi"/>
          <w:b/>
          <w:sz w:val="22"/>
          <w:szCs w:val="22"/>
          <w:u w:val="single"/>
        </w:rPr>
        <w:t>:</w:t>
      </w:r>
      <w:r w:rsidR="00FD14B8">
        <w:rPr>
          <w:rFonts w:asciiTheme="minorHAnsi" w:hAnsiTheme="minorHAnsi"/>
          <w:b/>
          <w:sz w:val="22"/>
          <w:szCs w:val="22"/>
          <w:u w:val="single"/>
        </w:rPr>
        <w:t>3</w:t>
      </w:r>
      <w:r w:rsidR="005561F6">
        <w:rPr>
          <w:rFonts w:asciiTheme="minorHAnsi" w:hAnsiTheme="minorHAnsi"/>
          <w:b/>
          <w:sz w:val="22"/>
          <w:szCs w:val="22"/>
          <w:u w:val="single"/>
        </w:rPr>
        <w:t>0</w:t>
      </w:r>
      <w:r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980210">
        <w:rPr>
          <w:rFonts w:asciiTheme="minorHAnsi" w:hAnsiTheme="minorHAnsi"/>
          <w:b/>
          <w:sz w:val="22"/>
          <w:szCs w:val="22"/>
          <w:u w:val="single"/>
        </w:rPr>
        <w:t>I</w:t>
      </w:r>
      <w:r w:rsidR="00905D96">
        <w:rPr>
          <w:rFonts w:asciiTheme="minorHAnsi" w:hAnsiTheme="minorHAnsi"/>
          <w:b/>
          <w:sz w:val="22"/>
          <w:szCs w:val="22"/>
          <w:u w:val="single"/>
        </w:rPr>
        <w:t>N</w:t>
      </w:r>
      <w:r w:rsidR="007F6006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9E0481">
        <w:rPr>
          <w:rFonts w:asciiTheme="minorHAnsi" w:hAnsiTheme="minorHAnsi"/>
          <w:b/>
          <w:sz w:val="22"/>
          <w:szCs w:val="22"/>
          <w:u w:val="single"/>
        </w:rPr>
        <w:t xml:space="preserve">THE </w:t>
      </w:r>
      <w:r w:rsidR="007F6006">
        <w:rPr>
          <w:rFonts w:asciiTheme="minorHAnsi" w:hAnsiTheme="minorHAnsi"/>
          <w:b/>
          <w:sz w:val="22"/>
          <w:szCs w:val="22"/>
          <w:u w:val="single"/>
        </w:rPr>
        <w:t xml:space="preserve">LEARNING </w:t>
      </w:r>
      <w:r w:rsidR="00980210">
        <w:rPr>
          <w:rFonts w:asciiTheme="minorHAnsi" w:hAnsiTheme="minorHAnsi"/>
          <w:b/>
          <w:sz w:val="22"/>
          <w:szCs w:val="22"/>
          <w:u w:val="single"/>
        </w:rPr>
        <w:t xml:space="preserve">HUB BOARDROOM </w:t>
      </w:r>
      <w:r w:rsidR="009E0481">
        <w:rPr>
          <w:rFonts w:asciiTheme="minorHAnsi" w:hAnsiTheme="minorHAnsi"/>
          <w:b/>
          <w:sz w:val="22"/>
          <w:szCs w:val="22"/>
          <w:u w:val="single"/>
        </w:rPr>
        <w:t>4</w:t>
      </w:r>
      <w:r w:rsidR="009E0481" w:rsidRPr="009E0481">
        <w:rPr>
          <w:rFonts w:asciiTheme="minorHAnsi" w:hAnsiTheme="minorHAnsi"/>
          <w:b/>
          <w:sz w:val="22"/>
          <w:szCs w:val="22"/>
          <w:u w:val="single"/>
          <w:vertAlign w:val="superscript"/>
        </w:rPr>
        <w:t>TH</w:t>
      </w:r>
      <w:r w:rsidR="009E0481">
        <w:rPr>
          <w:rFonts w:asciiTheme="minorHAnsi" w:hAnsiTheme="minorHAnsi"/>
          <w:b/>
          <w:sz w:val="22"/>
          <w:szCs w:val="22"/>
          <w:u w:val="single"/>
        </w:rPr>
        <w:t xml:space="preserve"> FLOOR</w:t>
      </w:r>
      <w:r w:rsidR="007F6006">
        <w:rPr>
          <w:rFonts w:asciiTheme="minorHAnsi" w:hAnsiTheme="minorHAnsi"/>
          <w:b/>
          <w:sz w:val="22"/>
          <w:szCs w:val="22"/>
          <w:u w:val="single"/>
        </w:rPr>
        <w:t>.</w:t>
      </w:r>
    </w:p>
    <w:p w:rsidR="00721CB9" w:rsidRPr="0080555F" w:rsidRDefault="00F2734A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jc w:val="left"/>
        <w:rPr>
          <w:rFonts w:asciiTheme="minorHAnsi" w:hAnsiTheme="minorHAnsi"/>
          <w:spacing w:val="-2"/>
          <w:szCs w:val="22"/>
        </w:rPr>
      </w:pPr>
      <w:r w:rsidRPr="0080555F">
        <w:rPr>
          <w:rFonts w:asciiTheme="minorHAnsi" w:hAnsiTheme="minorHAnsi"/>
          <w:b/>
          <w:spacing w:val="-2"/>
          <w:szCs w:val="22"/>
          <w:u w:val="single"/>
        </w:rPr>
        <w:t>PRESENT</w:t>
      </w:r>
      <w:r w:rsidR="004E20EE" w:rsidRPr="0080555F">
        <w:rPr>
          <w:rFonts w:asciiTheme="minorHAnsi" w:hAnsiTheme="minorHAnsi"/>
          <w:b/>
          <w:spacing w:val="-2"/>
          <w:szCs w:val="22"/>
          <w:u w:val="single"/>
        </w:rPr>
        <w:t>:</w:t>
      </w:r>
      <w:r w:rsidR="004E20EE" w:rsidRPr="0080555F">
        <w:rPr>
          <w:rFonts w:asciiTheme="minorHAnsi" w:hAnsiTheme="minorHAnsi"/>
          <w:spacing w:val="-2"/>
          <w:szCs w:val="22"/>
        </w:rPr>
        <w:tab/>
      </w:r>
      <w:r w:rsidR="00721CB9" w:rsidRPr="0080555F">
        <w:rPr>
          <w:rFonts w:asciiTheme="minorHAnsi" w:hAnsiTheme="minorHAnsi"/>
          <w:spacing w:val="-2"/>
          <w:szCs w:val="22"/>
        </w:rPr>
        <w:t xml:space="preserve">Dick Coutts (DC) </w:t>
      </w:r>
      <w:r w:rsidR="00831FB6">
        <w:rPr>
          <w:rFonts w:asciiTheme="minorHAnsi" w:hAnsiTheme="minorHAnsi"/>
          <w:spacing w:val="-2"/>
          <w:szCs w:val="22"/>
        </w:rPr>
        <w:tab/>
      </w:r>
      <w:r w:rsidR="005561F6">
        <w:rPr>
          <w:rFonts w:asciiTheme="minorHAnsi" w:hAnsiTheme="minorHAnsi"/>
          <w:spacing w:val="-2"/>
          <w:szCs w:val="22"/>
        </w:rPr>
        <w:t xml:space="preserve">          </w:t>
      </w:r>
      <w:r w:rsidR="00721CB9" w:rsidRPr="0080555F">
        <w:rPr>
          <w:rFonts w:asciiTheme="minorHAnsi" w:hAnsiTheme="minorHAnsi"/>
          <w:spacing w:val="-2"/>
          <w:szCs w:val="22"/>
        </w:rPr>
        <w:t xml:space="preserve">- </w:t>
      </w:r>
      <w:r w:rsidR="008A2832">
        <w:rPr>
          <w:rFonts w:asciiTheme="minorHAnsi" w:hAnsiTheme="minorHAnsi"/>
          <w:spacing w:val="-2"/>
          <w:szCs w:val="22"/>
        </w:rPr>
        <w:t xml:space="preserve"> </w:t>
      </w:r>
      <w:r w:rsidR="005561F6">
        <w:rPr>
          <w:rFonts w:asciiTheme="minorHAnsi" w:hAnsiTheme="minorHAnsi"/>
          <w:spacing w:val="-2"/>
          <w:szCs w:val="22"/>
        </w:rPr>
        <w:tab/>
      </w:r>
      <w:r w:rsidR="00721CB9" w:rsidRPr="0080555F">
        <w:rPr>
          <w:rFonts w:asciiTheme="minorHAnsi" w:hAnsiTheme="minorHAnsi"/>
          <w:spacing w:val="-2"/>
          <w:szCs w:val="22"/>
        </w:rPr>
        <w:t xml:space="preserve">Adoption team manager </w:t>
      </w:r>
      <w:r w:rsidR="006F3607">
        <w:rPr>
          <w:rFonts w:asciiTheme="minorHAnsi" w:hAnsiTheme="minorHAnsi"/>
          <w:spacing w:val="-2"/>
          <w:szCs w:val="22"/>
        </w:rPr>
        <w:t>(Chairperson)</w:t>
      </w:r>
    </w:p>
    <w:p w:rsidR="00831FB6" w:rsidRDefault="00721CB9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jc w:val="left"/>
        <w:rPr>
          <w:rFonts w:asciiTheme="minorHAnsi" w:hAnsiTheme="minorHAnsi"/>
          <w:spacing w:val="-2"/>
          <w:szCs w:val="22"/>
        </w:rPr>
      </w:pPr>
      <w:r w:rsidRPr="0080555F">
        <w:rPr>
          <w:rFonts w:asciiTheme="minorHAnsi" w:hAnsiTheme="minorHAnsi"/>
          <w:spacing w:val="-2"/>
          <w:szCs w:val="22"/>
        </w:rPr>
        <w:tab/>
      </w:r>
      <w:r w:rsidR="00F37EED" w:rsidRPr="0080555F">
        <w:rPr>
          <w:rFonts w:asciiTheme="minorHAnsi" w:hAnsiTheme="minorHAnsi"/>
          <w:spacing w:val="-2"/>
          <w:szCs w:val="22"/>
        </w:rPr>
        <w:t>Jose de Beer</w:t>
      </w:r>
      <w:r w:rsidRPr="0080555F">
        <w:rPr>
          <w:rFonts w:asciiTheme="minorHAnsi" w:hAnsiTheme="minorHAnsi"/>
          <w:spacing w:val="-2"/>
          <w:szCs w:val="22"/>
        </w:rPr>
        <w:t xml:space="preserve"> </w:t>
      </w:r>
      <w:r w:rsidR="00D80653">
        <w:rPr>
          <w:rFonts w:asciiTheme="minorHAnsi" w:hAnsiTheme="minorHAnsi"/>
          <w:spacing w:val="-2"/>
          <w:szCs w:val="22"/>
        </w:rPr>
        <w:t>(JD</w:t>
      </w:r>
      <w:r w:rsidR="00F37EED" w:rsidRPr="0080555F">
        <w:rPr>
          <w:rFonts w:asciiTheme="minorHAnsi" w:hAnsiTheme="minorHAnsi"/>
          <w:spacing w:val="-2"/>
          <w:szCs w:val="22"/>
        </w:rPr>
        <w:t>B)</w:t>
      </w:r>
      <w:r w:rsidRPr="0080555F">
        <w:rPr>
          <w:rFonts w:asciiTheme="minorHAnsi" w:hAnsiTheme="minorHAnsi"/>
          <w:spacing w:val="-2"/>
          <w:szCs w:val="22"/>
        </w:rPr>
        <w:t xml:space="preserve"> </w:t>
      </w:r>
      <w:r w:rsidR="008A2832">
        <w:rPr>
          <w:rFonts w:asciiTheme="minorHAnsi" w:hAnsiTheme="minorHAnsi"/>
          <w:spacing w:val="-2"/>
          <w:szCs w:val="22"/>
        </w:rPr>
        <w:tab/>
      </w:r>
      <w:r w:rsidR="005561F6">
        <w:rPr>
          <w:rFonts w:asciiTheme="minorHAnsi" w:hAnsiTheme="minorHAnsi"/>
          <w:spacing w:val="-2"/>
          <w:szCs w:val="22"/>
        </w:rPr>
        <w:t xml:space="preserve">          </w:t>
      </w:r>
      <w:r w:rsidRPr="0080555F">
        <w:rPr>
          <w:rFonts w:asciiTheme="minorHAnsi" w:hAnsiTheme="minorHAnsi"/>
          <w:spacing w:val="-2"/>
          <w:szCs w:val="22"/>
        </w:rPr>
        <w:t>-</w:t>
      </w:r>
      <w:r w:rsidR="008A2832">
        <w:rPr>
          <w:rFonts w:asciiTheme="minorHAnsi" w:hAnsiTheme="minorHAnsi"/>
          <w:spacing w:val="-2"/>
          <w:szCs w:val="22"/>
        </w:rPr>
        <w:t xml:space="preserve"> </w:t>
      </w:r>
      <w:r w:rsidRPr="0080555F">
        <w:rPr>
          <w:rFonts w:asciiTheme="minorHAnsi" w:hAnsiTheme="minorHAnsi"/>
          <w:spacing w:val="-2"/>
          <w:szCs w:val="22"/>
        </w:rPr>
        <w:t xml:space="preserve"> </w:t>
      </w:r>
      <w:r w:rsidR="005561F6">
        <w:rPr>
          <w:rFonts w:asciiTheme="minorHAnsi" w:hAnsiTheme="minorHAnsi"/>
          <w:spacing w:val="-2"/>
          <w:szCs w:val="22"/>
        </w:rPr>
        <w:tab/>
      </w:r>
      <w:r w:rsidRPr="0080555F">
        <w:rPr>
          <w:rFonts w:asciiTheme="minorHAnsi" w:hAnsiTheme="minorHAnsi"/>
          <w:spacing w:val="-2"/>
          <w:szCs w:val="22"/>
        </w:rPr>
        <w:t xml:space="preserve">Adoption team </w:t>
      </w:r>
      <w:r w:rsidR="000D0B8D">
        <w:rPr>
          <w:rFonts w:asciiTheme="minorHAnsi" w:hAnsiTheme="minorHAnsi"/>
          <w:spacing w:val="-2"/>
          <w:szCs w:val="22"/>
        </w:rPr>
        <w:t>assistant manager</w:t>
      </w:r>
      <w:r w:rsidR="005561F6">
        <w:rPr>
          <w:rFonts w:asciiTheme="minorHAnsi" w:hAnsiTheme="minorHAnsi"/>
          <w:spacing w:val="-2"/>
          <w:szCs w:val="22"/>
        </w:rPr>
        <w:t xml:space="preserve"> (Chairperson/</w:t>
      </w:r>
      <w:r w:rsidR="004B6BC9">
        <w:rPr>
          <w:rFonts w:asciiTheme="minorHAnsi" w:hAnsiTheme="minorHAnsi"/>
          <w:spacing w:val="-2"/>
          <w:szCs w:val="22"/>
        </w:rPr>
        <w:t>Scribe</w:t>
      </w:r>
      <w:r w:rsidR="005561F6">
        <w:rPr>
          <w:rFonts w:asciiTheme="minorHAnsi" w:hAnsiTheme="minorHAnsi"/>
          <w:spacing w:val="-2"/>
          <w:szCs w:val="22"/>
        </w:rPr>
        <w:t>)</w:t>
      </w:r>
    </w:p>
    <w:p w:rsidR="00CF0E99" w:rsidRDefault="008A2832" w:rsidP="00CF0E99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jc w:val="left"/>
        <w:rPr>
          <w:rFonts w:asciiTheme="minorHAnsi" w:hAnsiTheme="minorHAnsi"/>
          <w:spacing w:val="-2"/>
          <w:szCs w:val="22"/>
        </w:rPr>
      </w:pPr>
      <w:r>
        <w:rPr>
          <w:rFonts w:asciiTheme="minorHAnsi" w:hAnsiTheme="minorHAnsi"/>
          <w:spacing w:val="-2"/>
          <w:szCs w:val="22"/>
        </w:rPr>
        <w:tab/>
      </w:r>
      <w:r w:rsidR="00CF0E99" w:rsidRPr="000D0B8D">
        <w:rPr>
          <w:rFonts w:ascii="Calibri" w:hAnsi="Calibri" w:cs="Calibri"/>
          <w:szCs w:val="22"/>
        </w:rPr>
        <w:t>Hlangabeza Gumede</w:t>
      </w:r>
      <w:r w:rsidR="00CF0E99">
        <w:rPr>
          <w:rFonts w:asciiTheme="minorHAnsi" w:hAnsiTheme="minorHAnsi"/>
          <w:spacing w:val="-2"/>
          <w:szCs w:val="22"/>
        </w:rPr>
        <w:t xml:space="preserve"> (HG)</w:t>
      </w:r>
      <w:r w:rsidR="005561F6">
        <w:rPr>
          <w:rFonts w:asciiTheme="minorHAnsi" w:hAnsiTheme="minorHAnsi"/>
          <w:spacing w:val="-2"/>
          <w:szCs w:val="22"/>
        </w:rPr>
        <w:t xml:space="preserve">  </w:t>
      </w:r>
      <w:r w:rsidR="00CF0E99">
        <w:rPr>
          <w:rFonts w:asciiTheme="minorHAnsi" w:hAnsiTheme="minorHAnsi"/>
          <w:spacing w:val="-2"/>
          <w:szCs w:val="22"/>
        </w:rPr>
        <w:t xml:space="preserve"> - </w:t>
      </w:r>
      <w:r w:rsidR="005561F6">
        <w:rPr>
          <w:rFonts w:asciiTheme="minorHAnsi" w:hAnsiTheme="minorHAnsi"/>
          <w:spacing w:val="-2"/>
          <w:szCs w:val="22"/>
        </w:rPr>
        <w:tab/>
      </w:r>
      <w:r w:rsidR="00CF0E99">
        <w:rPr>
          <w:rFonts w:asciiTheme="minorHAnsi" w:hAnsiTheme="minorHAnsi"/>
          <w:spacing w:val="-2"/>
          <w:szCs w:val="22"/>
        </w:rPr>
        <w:t>Principal Specialist (Noise)</w:t>
      </w:r>
    </w:p>
    <w:p w:rsidR="005561F6" w:rsidRDefault="00B21F5C" w:rsidP="00CF0E99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jc w:val="left"/>
        <w:rPr>
          <w:rFonts w:asciiTheme="minorHAnsi" w:hAnsiTheme="minorHAnsi"/>
          <w:spacing w:val="-2"/>
          <w:szCs w:val="22"/>
        </w:rPr>
      </w:pPr>
      <w:r>
        <w:rPr>
          <w:rFonts w:asciiTheme="minorHAnsi" w:hAnsiTheme="minorHAnsi"/>
          <w:spacing w:val="-2"/>
          <w:szCs w:val="22"/>
        </w:rPr>
        <w:tab/>
      </w:r>
    </w:p>
    <w:p w:rsidR="00DA54C6" w:rsidRPr="0080555F" w:rsidRDefault="008A2832" w:rsidP="00CF687E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jc w:val="left"/>
        <w:rPr>
          <w:rFonts w:asciiTheme="minorHAnsi" w:hAnsiTheme="minorHAnsi"/>
          <w:spacing w:val="-2"/>
          <w:szCs w:val="22"/>
        </w:rPr>
      </w:pPr>
      <w:r>
        <w:rPr>
          <w:rFonts w:asciiTheme="minorHAnsi" w:hAnsiTheme="minorHAnsi"/>
          <w:spacing w:val="-2"/>
          <w:szCs w:val="22"/>
        </w:rPr>
        <w:tab/>
      </w:r>
      <w:r w:rsidR="00BF6831">
        <w:rPr>
          <w:rFonts w:asciiTheme="minorHAnsi" w:hAnsiTheme="minorHAnsi"/>
          <w:spacing w:val="-2"/>
          <w:szCs w:val="22"/>
        </w:rPr>
        <w:tab/>
      </w:r>
    </w:p>
    <w:p w:rsidR="00F13282" w:rsidRPr="0080555F" w:rsidRDefault="007B3B9A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5245"/>
        </w:tabs>
        <w:suppressAutoHyphens/>
        <w:ind w:left="1701" w:hanging="1701"/>
        <w:jc w:val="left"/>
        <w:rPr>
          <w:rFonts w:asciiTheme="minorHAnsi" w:hAnsiTheme="minorHAnsi"/>
          <w:spacing w:val="-2"/>
          <w:szCs w:val="22"/>
        </w:rPr>
      </w:pPr>
      <w:r w:rsidRPr="0080555F">
        <w:rPr>
          <w:rFonts w:asciiTheme="minorHAnsi" w:hAnsiTheme="minorHAnsi"/>
          <w:b/>
          <w:spacing w:val="-2"/>
          <w:szCs w:val="22"/>
          <w:u w:val="single"/>
        </w:rPr>
        <w:t>ABSENT</w:t>
      </w:r>
      <w:r w:rsidR="004E20EE" w:rsidRPr="0080555F">
        <w:rPr>
          <w:rFonts w:asciiTheme="minorHAnsi" w:hAnsiTheme="minorHAnsi"/>
          <w:spacing w:val="-2"/>
          <w:szCs w:val="22"/>
        </w:rPr>
        <w:t>:</w:t>
      </w:r>
      <w:r w:rsidR="00C9680F" w:rsidRPr="0080555F">
        <w:rPr>
          <w:rFonts w:asciiTheme="minorHAnsi" w:hAnsiTheme="minorHAnsi"/>
          <w:spacing w:val="-2"/>
          <w:szCs w:val="22"/>
        </w:rPr>
        <w:tab/>
      </w:r>
      <w:r w:rsidR="00CF0E99">
        <w:rPr>
          <w:rFonts w:asciiTheme="minorHAnsi" w:hAnsiTheme="minorHAnsi"/>
          <w:spacing w:val="-2"/>
          <w:szCs w:val="22"/>
        </w:rPr>
        <w:t>None</w:t>
      </w:r>
      <w:r w:rsidR="00C9680F" w:rsidRPr="0080555F">
        <w:rPr>
          <w:rFonts w:asciiTheme="minorHAnsi" w:hAnsiTheme="minorHAnsi"/>
          <w:spacing w:val="-2"/>
          <w:szCs w:val="22"/>
        </w:rPr>
        <w:tab/>
      </w:r>
    </w:p>
    <w:p w:rsidR="00A323F1" w:rsidRPr="0080555F" w:rsidRDefault="00F2734A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521"/>
          <w:tab w:val="left" w:pos="7655"/>
          <w:tab w:val="left" w:pos="9639"/>
        </w:tabs>
        <w:suppressAutoHyphens/>
        <w:ind w:left="1701" w:hanging="1701"/>
        <w:jc w:val="left"/>
        <w:rPr>
          <w:rFonts w:asciiTheme="minorHAnsi" w:hAnsiTheme="minorHAnsi"/>
          <w:spacing w:val="-2"/>
          <w:szCs w:val="22"/>
        </w:rPr>
      </w:pPr>
      <w:r w:rsidRPr="0080555F">
        <w:rPr>
          <w:rFonts w:asciiTheme="minorHAnsi" w:hAnsiTheme="minorHAnsi"/>
          <w:b/>
          <w:spacing w:val="-2"/>
          <w:szCs w:val="22"/>
          <w:u w:val="single"/>
        </w:rPr>
        <w:t>APOLOGIES</w:t>
      </w:r>
      <w:r w:rsidR="004E20EE" w:rsidRPr="0080555F">
        <w:rPr>
          <w:rFonts w:asciiTheme="minorHAnsi" w:hAnsiTheme="minorHAnsi"/>
          <w:b/>
          <w:spacing w:val="-2"/>
          <w:szCs w:val="22"/>
          <w:u w:val="single"/>
        </w:rPr>
        <w:t>:</w:t>
      </w:r>
      <w:r w:rsidR="004E20EE" w:rsidRPr="0080555F">
        <w:rPr>
          <w:rFonts w:asciiTheme="minorHAnsi" w:hAnsiTheme="minorHAnsi"/>
          <w:spacing w:val="-2"/>
          <w:szCs w:val="22"/>
        </w:rPr>
        <w:tab/>
      </w:r>
      <w:r w:rsidR="00932FCE">
        <w:rPr>
          <w:rFonts w:asciiTheme="minorHAnsi" w:hAnsiTheme="minorHAnsi"/>
          <w:spacing w:val="-2"/>
          <w:szCs w:val="22"/>
        </w:rPr>
        <w:t>None</w:t>
      </w:r>
      <w:r w:rsidR="007F6006">
        <w:rPr>
          <w:rFonts w:asciiTheme="minorHAnsi" w:hAnsiTheme="minorHAnsi"/>
          <w:spacing w:val="-2"/>
          <w:szCs w:val="22"/>
        </w:rPr>
        <w:tab/>
      </w:r>
    </w:p>
    <w:tbl>
      <w:tblPr>
        <w:tblW w:w="13860" w:type="dxa"/>
        <w:tblInd w:w="-16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720"/>
        <w:gridCol w:w="8550"/>
        <w:gridCol w:w="810"/>
        <w:gridCol w:w="1260"/>
        <w:gridCol w:w="1260"/>
        <w:gridCol w:w="1260"/>
      </w:tblGrid>
      <w:tr w:rsidR="00073EDE" w:rsidRPr="001A4ACE" w:rsidTr="00CC0214">
        <w:trPr>
          <w:gridAfter w:val="2"/>
          <w:wAfter w:w="2520" w:type="dxa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A4ACE" w:rsidRDefault="00073EDE" w:rsidP="00E65E1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A4ACE" w:rsidRDefault="00073EDE" w:rsidP="00E65E1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A4ACE" w:rsidRDefault="00073EDE" w:rsidP="0097288A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 w:val="16"/>
                <w:szCs w:val="16"/>
              </w:rPr>
            </w:pPr>
            <w:r w:rsidRPr="001A4ACE">
              <w:rPr>
                <w:rFonts w:asciiTheme="minorHAnsi" w:hAnsiTheme="minorHAnsi"/>
                <w:b/>
                <w:sz w:val="16"/>
                <w:szCs w:val="16"/>
              </w:rPr>
              <w:t>RESPON</w:t>
            </w:r>
            <w:r>
              <w:rPr>
                <w:rFonts w:asciiTheme="minorHAnsi" w:hAnsiTheme="minorHAnsi"/>
                <w:b/>
                <w:sz w:val="16"/>
                <w:szCs w:val="16"/>
              </w:rPr>
              <w:t>.</w:t>
            </w:r>
            <w:r w:rsidRPr="001A4ACE">
              <w:rPr>
                <w:rFonts w:asciiTheme="minorHAnsi" w:hAnsiTheme="minorHAnsi"/>
                <w:b/>
                <w:sz w:val="16"/>
                <w:szCs w:val="16"/>
              </w:rPr>
              <w:t xml:space="preserve"> PERSON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A4ACE" w:rsidRDefault="00073EDE" w:rsidP="0097288A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 w:val="16"/>
                <w:szCs w:val="16"/>
              </w:rPr>
            </w:pPr>
            <w:r w:rsidRPr="001A4ACE">
              <w:rPr>
                <w:rFonts w:asciiTheme="minorHAnsi" w:hAnsiTheme="minorHAnsi"/>
                <w:b/>
                <w:sz w:val="16"/>
                <w:szCs w:val="16"/>
              </w:rPr>
              <w:t>DUE DATE</w:t>
            </w:r>
          </w:p>
        </w:tc>
      </w:tr>
      <w:tr w:rsidR="00073EDE" w:rsidRPr="001A4ACE" w:rsidTr="00CC0214">
        <w:trPr>
          <w:gridAfter w:val="2"/>
          <w:wAfter w:w="2520" w:type="dxa"/>
          <w:trHeight w:val="76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602" w:rsidRPr="0025211F" w:rsidRDefault="00073EDE" w:rsidP="00E65E1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  <w:r w:rsidRPr="0025211F">
              <w:rPr>
                <w:rFonts w:asciiTheme="minorHAnsi" w:hAnsiTheme="minorHAnsi" w:cstheme="minorHAnsi"/>
                <w:b/>
                <w:szCs w:val="22"/>
              </w:rPr>
              <w:t>1.</w:t>
            </w:r>
          </w:p>
          <w:p w:rsidR="00BE3602" w:rsidRPr="0025211F" w:rsidRDefault="00BE3602" w:rsidP="004B6BC9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602" w:rsidRPr="0025211F" w:rsidRDefault="001E3400" w:rsidP="00BE36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/>
                <w:szCs w:val="22"/>
                <w:u w:val="single"/>
              </w:rPr>
              <w:t xml:space="preserve">OPENING, </w:t>
            </w:r>
            <w:r w:rsidR="00073EDE" w:rsidRPr="0025211F">
              <w:rPr>
                <w:rFonts w:asciiTheme="minorHAnsi" w:hAnsiTheme="minorHAnsi" w:cstheme="minorHAnsi"/>
                <w:b/>
                <w:szCs w:val="22"/>
                <w:u w:val="single"/>
              </w:rPr>
              <w:t>WELCOME</w:t>
            </w:r>
            <w:r w:rsidR="00C20CD7" w:rsidRPr="0025211F">
              <w:rPr>
                <w:rFonts w:asciiTheme="minorHAnsi" w:hAnsiTheme="minorHAnsi" w:cstheme="minorHAnsi"/>
                <w:b/>
                <w:szCs w:val="22"/>
                <w:u w:val="single"/>
              </w:rPr>
              <w:t>, APOLOGISE</w:t>
            </w:r>
            <w:r w:rsidR="00073EDE" w:rsidRPr="0025211F">
              <w:rPr>
                <w:rFonts w:asciiTheme="minorHAnsi" w:hAnsiTheme="minorHAnsi" w:cstheme="minorHAnsi"/>
                <w:b/>
                <w:szCs w:val="22"/>
                <w:u w:val="single"/>
              </w:rPr>
              <w:t xml:space="preserve"> AND </w:t>
            </w:r>
            <w:r w:rsidRPr="0025211F">
              <w:rPr>
                <w:rFonts w:asciiTheme="minorHAnsi" w:hAnsiTheme="minorHAnsi" w:cstheme="minorHAnsi"/>
                <w:b/>
                <w:szCs w:val="22"/>
                <w:u w:val="single"/>
              </w:rPr>
              <w:t xml:space="preserve">APPROVAL OF PREVIOUS MEETING MINUTES </w:t>
            </w:r>
          </w:p>
          <w:p w:rsidR="00B21F5C" w:rsidRPr="0025211F" w:rsidRDefault="00CF0E99" w:rsidP="0017332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JDB</w:t>
            </w:r>
            <w:r w:rsidR="00BF6831" w:rsidRPr="0025211F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4B2FE7" w:rsidRPr="0025211F">
              <w:rPr>
                <w:rFonts w:asciiTheme="minorHAnsi" w:hAnsiTheme="minorHAnsi" w:cstheme="minorHAnsi"/>
                <w:bCs/>
                <w:szCs w:val="22"/>
              </w:rPr>
              <w:t xml:space="preserve">opened and </w:t>
            </w:r>
            <w:r w:rsidR="00E34F0D" w:rsidRPr="0025211F">
              <w:rPr>
                <w:rFonts w:asciiTheme="minorHAnsi" w:hAnsiTheme="minorHAnsi" w:cstheme="minorHAnsi"/>
                <w:bCs/>
                <w:szCs w:val="22"/>
              </w:rPr>
              <w:t>welcomed members</w:t>
            </w:r>
            <w:r w:rsidR="002F2107" w:rsidRPr="0025211F">
              <w:rPr>
                <w:rFonts w:asciiTheme="minorHAnsi" w:hAnsiTheme="minorHAnsi" w:cstheme="minorHAnsi"/>
                <w:bCs/>
                <w:szCs w:val="22"/>
              </w:rPr>
              <w:t xml:space="preserve"> at the </w:t>
            </w:r>
            <w:r w:rsidR="00B80651" w:rsidRPr="0025211F">
              <w:rPr>
                <w:rFonts w:asciiTheme="minorHAnsi" w:hAnsiTheme="minorHAnsi" w:cstheme="minorHAnsi"/>
                <w:bCs/>
                <w:szCs w:val="22"/>
              </w:rPr>
              <w:t xml:space="preserve">weekly </w:t>
            </w:r>
            <w:r w:rsidR="00182E34" w:rsidRPr="0025211F">
              <w:rPr>
                <w:rFonts w:asciiTheme="minorHAnsi" w:hAnsiTheme="minorHAnsi" w:cstheme="minorHAnsi"/>
                <w:bCs/>
                <w:szCs w:val="22"/>
              </w:rPr>
              <w:t xml:space="preserve">noise team </w:t>
            </w:r>
            <w:r w:rsidR="002F2107" w:rsidRPr="0025211F">
              <w:rPr>
                <w:rFonts w:asciiTheme="minorHAnsi" w:hAnsiTheme="minorHAnsi" w:cstheme="minorHAnsi"/>
                <w:bCs/>
                <w:szCs w:val="22"/>
              </w:rPr>
              <w:t>meeting</w:t>
            </w:r>
            <w:r w:rsidR="00B80651" w:rsidRPr="0025211F">
              <w:rPr>
                <w:rFonts w:asciiTheme="minorHAnsi" w:hAnsiTheme="minorHAnsi" w:cstheme="minorHAnsi"/>
                <w:bCs/>
                <w:szCs w:val="22"/>
              </w:rPr>
              <w:t xml:space="preserve">. </w:t>
            </w:r>
            <w:r w:rsidR="001E3400" w:rsidRPr="0025211F">
              <w:rPr>
                <w:rFonts w:asciiTheme="minorHAnsi" w:hAnsiTheme="minorHAnsi" w:cstheme="minorHAnsi"/>
                <w:bCs/>
                <w:szCs w:val="22"/>
              </w:rPr>
              <w:t xml:space="preserve">The </w:t>
            </w:r>
            <w:r w:rsidR="00831FB6" w:rsidRPr="0025211F">
              <w:rPr>
                <w:rFonts w:asciiTheme="minorHAnsi" w:hAnsiTheme="minorHAnsi" w:cstheme="minorHAnsi"/>
                <w:bCs/>
                <w:szCs w:val="22"/>
              </w:rPr>
              <w:t xml:space="preserve">previous </w:t>
            </w:r>
            <w:r w:rsidR="00173322" w:rsidRPr="0025211F">
              <w:rPr>
                <w:rFonts w:asciiTheme="minorHAnsi" w:hAnsiTheme="minorHAnsi" w:cstheme="minorHAnsi"/>
                <w:bCs/>
                <w:szCs w:val="22"/>
              </w:rPr>
              <w:t>minutes dated 05 October</w:t>
            </w:r>
            <w:r w:rsidR="00C52C15" w:rsidRPr="0025211F">
              <w:rPr>
                <w:rFonts w:asciiTheme="minorHAnsi" w:hAnsiTheme="minorHAnsi" w:cstheme="minorHAnsi"/>
                <w:bCs/>
                <w:szCs w:val="22"/>
              </w:rPr>
              <w:t xml:space="preserve"> 2012 were </w:t>
            </w:r>
            <w:r w:rsidR="000E7A7E">
              <w:rPr>
                <w:rFonts w:asciiTheme="minorHAnsi" w:hAnsiTheme="minorHAnsi" w:cstheme="minorHAnsi"/>
                <w:bCs/>
                <w:szCs w:val="22"/>
              </w:rPr>
              <w:t>tabled</w:t>
            </w:r>
            <w:r w:rsidR="00173322" w:rsidRPr="0025211F">
              <w:rPr>
                <w:rFonts w:asciiTheme="minorHAnsi" w:hAnsiTheme="minorHAnsi" w:cstheme="minorHAnsi"/>
                <w:bCs/>
                <w:szCs w:val="22"/>
              </w:rPr>
              <w:t xml:space="preserve"> and approved with minor changes.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31" w:rsidRDefault="00BF6831" w:rsidP="00357FB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BE3602" w:rsidRPr="00F444B6" w:rsidRDefault="003F36BE" w:rsidP="00357FB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Team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31" w:rsidRDefault="00BF6831" w:rsidP="00357FB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BE3602" w:rsidRPr="00831FB6" w:rsidRDefault="00BF6831" w:rsidP="00357FB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Noted</w:t>
            </w:r>
          </w:p>
        </w:tc>
      </w:tr>
      <w:tr w:rsidR="00E03679" w:rsidRPr="001A4ACE" w:rsidTr="00CC0214">
        <w:trPr>
          <w:gridAfter w:val="2"/>
          <w:wAfter w:w="2520" w:type="dxa"/>
          <w:trHeight w:val="58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679" w:rsidRPr="0025211F" w:rsidRDefault="00BE3602" w:rsidP="00E65E1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  <w:r w:rsidRPr="0025211F">
              <w:rPr>
                <w:rFonts w:asciiTheme="minorHAnsi" w:hAnsiTheme="minorHAnsi" w:cstheme="minorHAnsi"/>
                <w:b/>
                <w:szCs w:val="22"/>
              </w:rPr>
              <w:t>2</w:t>
            </w:r>
            <w:r w:rsidR="00E03679" w:rsidRPr="0025211F">
              <w:rPr>
                <w:rFonts w:asciiTheme="minorHAnsi" w:hAnsiTheme="minorHAnsi" w:cstheme="minorHAnsi"/>
                <w:b/>
                <w:szCs w:val="22"/>
              </w:rPr>
              <w:t>.</w:t>
            </w:r>
          </w:p>
          <w:p w:rsidR="00933C95" w:rsidRPr="0025211F" w:rsidRDefault="00933C95" w:rsidP="00E65E1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679" w:rsidRPr="0025211F" w:rsidRDefault="00C52CFD" w:rsidP="00D30CBC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/>
                <w:szCs w:val="22"/>
                <w:u w:val="single"/>
              </w:rPr>
              <w:t>CONFIRMATION OF AGENDA</w:t>
            </w:r>
          </w:p>
          <w:p w:rsidR="00B80651" w:rsidRPr="0025211F" w:rsidRDefault="006F3607" w:rsidP="00505A55">
            <w:pPr>
              <w:pStyle w:val="Header"/>
              <w:numPr>
                <w:ilvl w:val="0"/>
                <w:numId w:val="2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 xml:space="preserve">The </w:t>
            </w:r>
            <w:r w:rsidR="0060283E" w:rsidRPr="0025211F">
              <w:rPr>
                <w:rFonts w:asciiTheme="minorHAnsi" w:hAnsiTheme="minorHAnsi" w:cstheme="minorHAnsi"/>
                <w:bCs/>
                <w:szCs w:val="22"/>
              </w:rPr>
              <w:t xml:space="preserve">agenda was </w:t>
            </w:r>
            <w:r w:rsidR="00CF0E99" w:rsidRPr="0025211F">
              <w:rPr>
                <w:rFonts w:asciiTheme="minorHAnsi" w:hAnsiTheme="minorHAnsi" w:cstheme="minorHAnsi"/>
                <w:bCs/>
                <w:szCs w:val="22"/>
              </w:rPr>
              <w:t>accepted as tabled</w:t>
            </w:r>
            <w:r w:rsidR="00CD432C" w:rsidRPr="0025211F">
              <w:rPr>
                <w:rFonts w:asciiTheme="minorHAnsi" w:hAnsiTheme="minorHAnsi" w:cstheme="minorHAnsi"/>
                <w:bCs/>
                <w:szCs w:val="22"/>
              </w:rPr>
              <w:t xml:space="preserve"> and some additions were made under general</w:t>
            </w:r>
            <w:r w:rsidR="00CF0E99" w:rsidRPr="0025211F">
              <w:rPr>
                <w:rFonts w:asciiTheme="minorHAnsi" w:hAnsiTheme="minorHAnsi" w:cstheme="minorHAnsi"/>
                <w:bCs/>
                <w:szCs w:val="22"/>
              </w:rPr>
              <w:t>.</w:t>
            </w:r>
            <w:r w:rsidR="00B80651" w:rsidRPr="0025211F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B6" w:rsidRDefault="00F444B6" w:rsidP="00357FB2">
            <w:pPr>
              <w:rPr>
                <w:rFonts w:asciiTheme="minorHAnsi" w:hAnsiTheme="minorHAnsi"/>
                <w:szCs w:val="22"/>
              </w:rPr>
            </w:pPr>
          </w:p>
          <w:p w:rsidR="00E03679" w:rsidRPr="001A4ACE" w:rsidRDefault="00015DD1" w:rsidP="00357FB2">
            <w:pPr>
              <w:rPr>
                <w:rFonts w:asciiTheme="minorHAnsi" w:hAnsiTheme="minorHAnsi"/>
                <w:b/>
                <w:sz w:val="2"/>
                <w:szCs w:val="2"/>
              </w:rPr>
            </w:pPr>
            <w:r>
              <w:rPr>
                <w:rFonts w:asciiTheme="minorHAnsi" w:hAnsiTheme="minorHAnsi"/>
                <w:szCs w:val="22"/>
              </w:rPr>
              <w:t>Team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9D" w:rsidRPr="00905D96" w:rsidRDefault="00C9689D" w:rsidP="00357FB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E03679" w:rsidRPr="00905D96" w:rsidRDefault="00CF0E99" w:rsidP="008A283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Noted</w:t>
            </w:r>
          </w:p>
        </w:tc>
      </w:tr>
      <w:tr w:rsidR="00280DE0" w:rsidRPr="0025211F" w:rsidTr="00CC0214">
        <w:trPr>
          <w:gridAfter w:val="2"/>
          <w:wAfter w:w="2520" w:type="dxa"/>
          <w:trHeight w:val="126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1B" w:rsidRPr="0025211F" w:rsidRDefault="00690459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  <w:r w:rsidRPr="0025211F">
              <w:rPr>
                <w:rFonts w:asciiTheme="minorHAnsi" w:hAnsiTheme="minorHAnsi" w:cstheme="minorHAnsi"/>
                <w:b/>
                <w:szCs w:val="22"/>
              </w:rPr>
              <w:t>3</w:t>
            </w:r>
            <w:r w:rsidR="00D71C1B" w:rsidRPr="0025211F">
              <w:rPr>
                <w:rFonts w:asciiTheme="minorHAnsi" w:hAnsiTheme="minorHAnsi" w:cstheme="minorHAnsi"/>
                <w:b/>
                <w:szCs w:val="22"/>
              </w:rPr>
              <w:t>.</w:t>
            </w:r>
          </w:p>
          <w:p w:rsidR="00280DE0" w:rsidRPr="0025211F" w:rsidRDefault="00690459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25211F">
              <w:rPr>
                <w:rFonts w:asciiTheme="minorHAnsi" w:hAnsiTheme="minorHAnsi" w:cstheme="minorHAnsi"/>
                <w:szCs w:val="22"/>
              </w:rPr>
              <w:t>3</w:t>
            </w:r>
            <w:r w:rsidR="00280DE0" w:rsidRPr="0025211F">
              <w:rPr>
                <w:rFonts w:asciiTheme="minorHAnsi" w:hAnsiTheme="minorHAnsi" w:cstheme="minorHAnsi"/>
                <w:szCs w:val="22"/>
              </w:rPr>
              <w:t xml:space="preserve">.1 </w:t>
            </w:r>
          </w:p>
          <w:p w:rsidR="00E276E3" w:rsidRPr="0025211F" w:rsidRDefault="00E276E3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276E3" w:rsidRPr="0025211F" w:rsidRDefault="00E276E3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276E3" w:rsidRPr="0025211F" w:rsidRDefault="00E276E3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276E3" w:rsidRPr="0025211F" w:rsidRDefault="00E276E3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276E3" w:rsidRPr="0025211F" w:rsidRDefault="00E276E3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276E3" w:rsidRPr="0025211F" w:rsidRDefault="00E276E3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25211F">
              <w:rPr>
                <w:rFonts w:asciiTheme="minorHAnsi" w:hAnsiTheme="minorHAnsi" w:cstheme="minorHAnsi"/>
                <w:szCs w:val="22"/>
              </w:rPr>
              <w:t>3.2</w:t>
            </w:r>
          </w:p>
          <w:p w:rsidR="00E133F5" w:rsidRPr="0025211F" w:rsidRDefault="00E133F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133F5" w:rsidRPr="0025211F" w:rsidRDefault="00E133F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133F5" w:rsidRPr="0025211F" w:rsidRDefault="00E133F5" w:rsidP="00C7591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75912" w:rsidRPr="0025211F" w:rsidRDefault="00C75912" w:rsidP="00C7591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854B9" w:rsidRPr="0025211F" w:rsidRDefault="00C854B9" w:rsidP="00C7591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27961" w:rsidRPr="0025211F" w:rsidRDefault="00E27961" w:rsidP="0084323A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60"/>
              <w:rPr>
                <w:rFonts w:asciiTheme="minorHAnsi" w:hAnsiTheme="minorHAnsi" w:cstheme="minorHAnsi"/>
                <w:szCs w:val="22"/>
              </w:rPr>
            </w:pPr>
          </w:p>
          <w:p w:rsidR="007D4754" w:rsidRDefault="007D4754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133F5" w:rsidRPr="0025211F" w:rsidRDefault="00E133F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25211F">
              <w:rPr>
                <w:rFonts w:asciiTheme="minorHAnsi" w:hAnsiTheme="minorHAnsi" w:cstheme="minorHAnsi"/>
                <w:szCs w:val="22"/>
              </w:rPr>
              <w:t>3.3</w:t>
            </w:r>
          </w:p>
          <w:p w:rsidR="00E133F5" w:rsidRPr="0025211F" w:rsidRDefault="00E133F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133F5" w:rsidRPr="0025211F" w:rsidRDefault="00E133F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133F5" w:rsidRPr="0025211F" w:rsidRDefault="00E133F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75912" w:rsidRPr="0025211F" w:rsidRDefault="00C7591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B432A1" w:rsidRPr="0025211F" w:rsidRDefault="00B432A1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27961" w:rsidRPr="0025211F" w:rsidRDefault="00E27961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133F5" w:rsidRPr="0025211F" w:rsidRDefault="00E133F5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25211F">
              <w:rPr>
                <w:rFonts w:asciiTheme="minorHAnsi" w:hAnsiTheme="minorHAnsi" w:cstheme="minorHAnsi"/>
                <w:szCs w:val="22"/>
              </w:rPr>
              <w:t>3.4</w:t>
            </w:r>
          </w:p>
          <w:p w:rsidR="00C75912" w:rsidRPr="0025211F" w:rsidRDefault="00C7591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75912" w:rsidRPr="0025211F" w:rsidRDefault="00C7591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75912" w:rsidRPr="0025211F" w:rsidRDefault="00C7591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25211F">
              <w:rPr>
                <w:rFonts w:asciiTheme="minorHAnsi" w:hAnsiTheme="minorHAnsi" w:cstheme="minorHAnsi"/>
                <w:szCs w:val="22"/>
              </w:rPr>
              <w:t>3.5</w:t>
            </w:r>
          </w:p>
          <w:p w:rsidR="00A83AFA" w:rsidRPr="0025211F" w:rsidRDefault="00A83AFA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A83AFA" w:rsidRPr="0025211F" w:rsidRDefault="00A83AFA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9931F4" w:rsidRPr="0025211F" w:rsidRDefault="003E790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25211F">
              <w:rPr>
                <w:rFonts w:asciiTheme="minorHAnsi" w:hAnsiTheme="minorHAnsi" w:cstheme="minorHAnsi"/>
                <w:szCs w:val="22"/>
              </w:rPr>
              <w:t>3.6</w:t>
            </w:r>
          </w:p>
          <w:p w:rsidR="003E7902" w:rsidRPr="0025211F" w:rsidRDefault="003E790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E7902" w:rsidRPr="0025211F" w:rsidRDefault="003E790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D7D8C" w:rsidRPr="0025211F" w:rsidRDefault="00CD7D8C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D7D8C" w:rsidRPr="0025211F" w:rsidRDefault="00CD7D8C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85582" w:rsidRPr="0025211F" w:rsidRDefault="0038558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85582" w:rsidRPr="0025211F" w:rsidRDefault="0038558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E7902" w:rsidRPr="0025211F" w:rsidRDefault="003E790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25211F">
              <w:rPr>
                <w:rFonts w:asciiTheme="minorHAnsi" w:hAnsiTheme="minorHAnsi" w:cstheme="minorHAnsi"/>
                <w:szCs w:val="22"/>
              </w:rPr>
              <w:t>3.7</w:t>
            </w:r>
          </w:p>
          <w:p w:rsidR="003E7902" w:rsidRPr="0025211F" w:rsidRDefault="003E790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77376" w:rsidRPr="0025211F" w:rsidRDefault="00F77376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77376" w:rsidRPr="0025211F" w:rsidRDefault="00F77376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312D1" w:rsidRPr="0025211F" w:rsidRDefault="00E312D1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312D1" w:rsidRPr="0025211F" w:rsidRDefault="00E312D1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E7902" w:rsidRPr="0025211F" w:rsidRDefault="003E790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25211F">
              <w:rPr>
                <w:rFonts w:asciiTheme="minorHAnsi" w:hAnsiTheme="minorHAnsi" w:cstheme="minorHAnsi"/>
                <w:szCs w:val="22"/>
              </w:rPr>
              <w:t>3.8</w:t>
            </w:r>
          </w:p>
          <w:p w:rsidR="003E7902" w:rsidRPr="0025211F" w:rsidRDefault="003E790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77376" w:rsidRPr="0025211F" w:rsidRDefault="00F77376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77376" w:rsidRPr="0025211F" w:rsidRDefault="00F77376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9D05C0" w:rsidRPr="0025211F" w:rsidRDefault="009D05C0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9D05C0" w:rsidRPr="0025211F" w:rsidRDefault="009D05C0" w:rsidP="00E312D1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312D1" w:rsidRPr="0025211F" w:rsidRDefault="00E312D1" w:rsidP="0004024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60"/>
              <w:rPr>
                <w:rFonts w:asciiTheme="minorHAnsi" w:hAnsiTheme="minorHAnsi" w:cstheme="minorHAnsi"/>
                <w:szCs w:val="22"/>
              </w:rPr>
            </w:pPr>
          </w:p>
          <w:p w:rsidR="003E7902" w:rsidRPr="0025211F" w:rsidRDefault="003E790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25211F">
              <w:rPr>
                <w:rFonts w:asciiTheme="minorHAnsi" w:hAnsiTheme="minorHAnsi" w:cstheme="minorHAnsi"/>
                <w:szCs w:val="22"/>
              </w:rPr>
              <w:t>3.9</w:t>
            </w:r>
          </w:p>
          <w:p w:rsidR="003E7902" w:rsidRPr="0025211F" w:rsidRDefault="003E790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E7902" w:rsidRPr="0025211F" w:rsidRDefault="003E790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7E6D01" w:rsidRPr="0025211F" w:rsidRDefault="007E6D01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26D69" w:rsidRPr="0025211F" w:rsidRDefault="00626D69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26D69" w:rsidRPr="0025211F" w:rsidRDefault="00626D69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42E3C" w:rsidRPr="0025211F" w:rsidRDefault="00F42E3C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2F0676" w:rsidRPr="0025211F" w:rsidRDefault="002F0676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F435A" w:rsidRPr="0025211F" w:rsidRDefault="00EF435A" w:rsidP="003651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60"/>
              <w:rPr>
                <w:rFonts w:asciiTheme="minorHAnsi" w:hAnsiTheme="minorHAnsi" w:cstheme="minorHAnsi"/>
                <w:szCs w:val="22"/>
              </w:rPr>
            </w:pPr>
          </w:p>
          <w:p w:rsidR="003E7902" w:rsidRPr="0025211F" w:rsidRDefault="003E790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25211F">
              <w:rPr>
                <w:rFonts w:asciiTheme="minorHAnsi" w:hAnsiTheme="minorHAnsi" w:cstheme="minorHAnsi"/>
                <w:szCs w:val="22"/>
              </w:rPr>
              <w:t>3.10</w:t>
            </w:r>
          </w:p>
          <w:p w:rsidR="003E7902" w:rsidRPr="0025211F" w:rsidRDefault="003E7902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77376" w:rsidRPr="0025211F" w:rsidRDefault="00F77376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77376" w:rsidRPr="0025211F" w:rsidRDefault="00F77376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8A6ABA" w:rsidRPr="0025211F" w:rsidRDefault="008A6ABA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2F0676" w:rsidRPr="0025211F" w:rsidRDefault="002F0676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A64344" w:rsidRPr="0025211F" w:rsidRDefault="00A64344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b/>
                <w:szCs w:val="22"/>
              </w:rPr>
            </w:pPr>
            <w:r w:rsidRPr="0025211F">
              <w:rPr>
                <w:rFonts w:asciiTheme="minorHAnsi" w:hAnsiTheme="minorHAnsi" w:cstheme="minorHAnsi"/>
                <w:b/>
                <w:szCs w:val="22"/>
              </w:rPr>
              <w:t>4.0</w:t>
            </w:r>
          </w:p>
          <w:p w:rsidR="00F57DB9" w:rsidRPr="0025211F" w:rsidRDefault="00F57DB9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25211F">
              <w:rPr>
                <w:rFonts w:asciiTheme="minorHAnsi" w:hAnsiTheme="minorHAnsi" w:cstheme="minorHAnsi"/>
                <w:szCs w:val="22"/>
              </w:rPr>
              <w:t>4.1</w:t>
            </w:r>
          </w:p>
          <w:p w:rsidR="00F57DB9" w:rsidRPr="0025211F" w:rsidRDefault="00F57DB9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D55EA" w:rsidRPr="0025211F" w:rsidRDefault="00CD55EA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CD55EA" w:rsidRPr="0025211F" w:rsidRDefault="00CD55EA" w:rsidP="00EC772A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57DB9" w:rsidRPr="0025211F" w:rsidRDefault="00F57DB9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25211F">
              <w:rPr>
                <w:rFonts w:asciiTheme="minorHAnsi" w:hAnsiTheme="minorHAnsi" w:cstheme="minorHAnsi"/>
                <w:szCs w:val="22"/>
              </w:rPr>
              <w:t xml:space="preserve">4.2 </w:t>
            </w:r>
          </w:p>
          <w:p w:rsidR="00DC28DF" w:rsidRPr="0025211F" w:rsidRDefault="00DC28DF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DC28DF" w:rsidRPr="0025211F" w:rsidRDefault="00DC28DF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091631" w:rsidRPr="0025211F" w:rsidRDefault="00091631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091631" w:rsidRPr="0025211F" w:rsidRDefault="00091631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8C5CA1" w:rsidRPr="0025211F" w:rsidRDefault="008C5CA1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DC28DF" w:rsidRPr="0025211F" w:rsidRDefault="00DC28DF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25211F">
              <w:rPr>
                <w:rFonts w:asciiTheme="minorHAnsi" w:hAnsiTheme="minorHAnsi" w:cstheme="minorHAnsi"/>
                <w:szCs w:val="22"/>
              </w:rPr>
              <w:t>4.3</w:t>
            </w:r>
          </w:p>
          <w:p w:rsidR="00DC28DF" w:rsidRPr="0025211F" w:rsidRDefault="00DC28DF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DC28DF" w:rsidRPr="0025211F" w:rsidRDefault="00DC28DF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27248" w:rsidRPr="0025211F" w:rsidRDefault="00327248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9224E4" w:rsidRPr="0025211F" w:rsidRDefault="009224E4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9224E4" w:rsidRPr="0025211F" w:rsidRDefault="009224E4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DC28DF" w:rsidRPr="0025211F" w:rsidRDefault="00DC28DF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25211F">
              <w:rPr>
                <w:rFonts w:asciiTheme="minorHAnsi" w:hAnsiTheme="minorHAnsi" w:cstheme="minorHAnsi"/>
                <w:szCs w:val="22"/>
              </w:rPr>
              <w:lastRenderedPageBreak/>
              <w:t>4.4</w:t>
            </w:r>
          </w:p>
          <w:p w:rsidR="003E7902" w:rsidRPr="0025211F" w:rsidRDefault="003E7902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27248" w:rsidRPr="0025211F" w:rsidRDefault="00327248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27248" w:rsidRPr="0025211F" w:rsidRDefault="00327248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27248" w:rsidRPr="0025211F" w:rsidRDefault="00327248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4A5CEC" w:rsidRPr="0025211F" w:rsidRDefault="004A5CEC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F242B1" w:rsidRPr="0025211F" w:rsidRDefault="00F242B1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977AA" w:rsidRPr="0025211F" w:rsidRDefault="006977AA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977AA" w:rsidRPr="0025211F" w:rsidRDefault="006977AA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977AA" w:rsidRPr="0025211F" w:rsidRDefault="006977AA" w:rsidP="004E60A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60"/>
              <w:rPr>
                <w:rFonts w:asciiTheme="minorHAnsi" w:hAnsiTheme="minorHAnsi" w:cstheme="minorHAnsi"/>
                <w:szCs w:val="22"/>
              </w:rPr>
            </w:pPr>
          </w:p>
          <w:p w:rsidR="003E7902" w:rsidRPr="0025211F" w:rsidRDefault="003E7902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25211F">
              <w:rPr>
                <w:rFonts w:asciiTheme="minorHAnsi" w:hAnsiTheme="minorHAnsi" w:cstheme="minorHAnsi"/>
                <w:szCs w:val="22"/>
              </w:rPr>
              <w:t>4.5</w:t>
            </w:r>
          </w:p>
          <w:p w:rsidR="003E7902" w:rsidRPr="0025211F" w:rsidRDefault="003E7902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E7902" w:rsidRPr="0025211F" w:rsidRDefault="003E7902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27248" w:rsidRPr="0025211F" w:rsidRDefault="00327248" w:rsidP="009A760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60"/>
              <w:rPr>
                <w:rFonts w:asciiTheme="minorHAnsi" w:hAnsiTheme="minorHAnsi" w:cstheme="minorHAnsi"/>
                <w:szCs w:val="22"/>
              </w:rPr>
            </w:pPr>
          </w:p>
          <w:p w:rsidR="0082234B" w:rsidRPr="0025211F" w:rsidRDefault="0082234B" w:rsidP="009A760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60"/>
              <w:rPr>
                <w:rFonts w:asciiTheme="minorHAnsi" w:hAnsiTheme="minorHAnsi" w:cstheme="minorHAnsi"/>
                <w:szCs w:val="22"/>
              </w:rPr>
            </w:pPr>
          </w:p>
          <w:p w:rsidR="00E06984" w:rsidRPr="0025211F" w:rsidRDefault="00E06984" w:rsidP="009A760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60"/>
              <w:rPr>
                <w:rFonts w:asciiTheme="minorHAnsi" w:hAnsiTheme="minorHAnsi" w:cstheme="minorHAnsi"/>
                <w:szCs w:val="22"/>
              </w:rPr>
            </w:pPr>
          </w:p>
          <w:p w:rsidR="00F242B1" w:rsidRPr="0025211F" w:rsidRDefault="00F242B1" w:rsidP="009A760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60"/>
              <w:rPr>
                <w:rFonts w:asciiTheme="minorHAnsi" w:hAnsiTheme="minorHAnsi" w:cstheme="minorHAnsi"/>
                <w:szCs w:val="22"/>
              </w:rPr>
            </w:pPr>
          </w:p>
          <w:p w:rsidR="00246DB0" w:rsidRPr="0025211F" w:rsidRDefault="00246DB0" w:rsidP="009A760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60"/>
              <w:rPr>
                <w:rFonts w:asciiTheme="minorHAnsi" w:hAnsiTheme="minorHAnsi" w:cstheme="minorHAnsi"/>
                <w:szCs w:val="22"/>
              </w:rPr>
            </w:pPr>
          </w:p>
          <w:p w:rsidR="003E7902" w:rsidRPr="0025211F" w:rsidRDefault="003E7902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25211F">
              <w:rPr>
                <w:rFonts w:asciiTheme="minorHAnsi" w:hAnsiTheme="minorHAnsi" w:cstheme="minorHAnsi"/>
                <w:szCs w:val="22"/>
              </w:rPr>
              <w:t>4.6</w:t>
            </w:r>
          </w:p>
          <w:p w:rsidR="003E7902" w:rsidRPr="0025211F" w:rsidRDefault="003E7902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27248" w:rsidRPr="0025211F" w:rsidRDefault="00327248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E7902" w:rsidRPr="0025211F" w:rsidRDefault="003E7902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25211F">
              <w:rPr>
                <w:rFonts w:asciiTheme="minorHAnsi" w:hAnsiTheme="minorHAnsi" w:cstheme="minorHAnsi"/>
                <w:szCs w:val="22"/>
              </w:rPr>
              <w:t>4.7</w:t>
            </w:r>
          </w:p>
          <w:p w:rsidR="003E7902" w:rsidRPr="0025211F" w:rsidRDefault="003E7902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9A7600" w:rsidRPr="0025211F" w:rsidRDefault="009A7600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9A7600" w:rsidRPr="0025211F" w:rsidRDefault="009A7600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9A7600" w:rsidRPr="0025211F" w:rsidRDefault="009A7600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9A7600" w:rsidRPr="0025211F" w:rsidRDefault="009A7600" w:rsidP="005E7ECB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5E7ECB" w:rsidRPr="0025211F" w:rsidRDefault="005E7ECB" w:rsidP="005E7ECB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E7902" w:rsidRPr="0025211F" w:rsidRDefault="003E7902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25211F">
              <w:rPr>
                <w:rFonts w:asciiTheme="minorHAnsi" w:hAnsiTheme="minorHAnsi" w:cstheme="minorHAnsi"/>
                <w:szCs w:val="22"/>
              </w:rPr>
              <w:t>4.8</w:t>
            </w:r>
          </w:p>
          <w:p w:rsidR="003E7902" w:rsidRPr="0025211F" w:rsidRDefault="003E7902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9A7600" w:rsidRPr="0025211F" w:rsidRDefault="009A7600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7A3176" w:rsidRPr="0025211F" w:rsidRDefault="007A3176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7A3176" w:rsidRPr="0025211F" w:rsidRDefault="007A3176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7A3176" w:rsidRPr="0025211F" w:rsidRDefault="007A3176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7A3176" w:rsidRPr="0025211F" w:rsidRDefault="007A3176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87A74" w:rsidRDefault="00387A74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2E2E34" w:rsidRPr="0025211F" w:rsidRDefault="002E2E34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E7902" w:rsidRPr="0025211F" w:rsidRDefault="003E7902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25211F">
              <w:rPr>
                <w:rFonts w:asciiTheme="minorHAnsi" w:hAnsiTheme="minorHAnsi" w:cstheme="minorHAnsi"/>
                <w:szCs w:val="22"/>
              </w:rPr>
              <w:t>4.9</w:t>
            </w:r>
          </w:p>
          <w:p w:rsidR="003E7902" w:rsidRPr="0025211F" w:rsidRDefault="003E7902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9A7600" w:rsidRPr="0025211F" w:rsidRDefault="009A7600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9A7600" w:rsidRPr="0025211F" w:rsidRDefault="009A7600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87A74" w:rsidRPr="0025211F" w:rsidRDefault="00387A74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87A74" w:rsidRPr="0025211F" w:rsidRDefault="00387A74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87A74" w:rsidRPr="0025211F" w:rsidRDefault="00387A74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E7902" w:rsidRPr="0025211F" w:rsidRDefault="003E7902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25211F">
              <w:rPr>
                <w:rFonts w:asciiTheme="minorHAnsi" w:hAnsiTheme="minorHAnsi" w:cstheme="minorHAnsi"/>
                <w:szCs w:val="22"/>
              </w:rPr>
              <w:t>4.10</w:t>
            </w:r>
          </w:p>
          <w:p w:rsidR="003E7902" w:rsidRPr="0025211F" w:rsidRDefault="003E7902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9A7600" w:rsidRPr="0025211F" w:rsidRDefault="009A7600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0B4316" w:rsidRPr="0025211F" w:rsidRDefault="000B4316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0B4316" w:rsidRPr="0025211F" w:rsidRDefault="000B4316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3E7902" w:rsidRPr="0025211F" w:rsidRDefault="009A220A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25211F">
              <w:rPr>
                <w:rFonts w:asciiTheme="minorHAnsi" w:hAnsiTheme="minorHAnsi" w:cstheme="minorHAnsi"/>
                <w:szCs w:val="22"/>
              </w:rPr>
              <w:t>4.11</w:t>
            </w:r>
          </w:p>
          <w:p w:rsidR="000D7B6B" w:rsidRPr="0025211F" w:rsidRDefault="000D7B6B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82234B" w:rsidRPr="0025211F" w:rsidRDefault="0082234B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D8502F" w:rsidRPr="0025211F" w:rsidRDefault="00D8502F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D8502F" w:rsidRPr="0025211F" w:rsidRDefault="00D8502F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D8502F" w:rsidRPr="0025211F" w:rsidRDefault="00D8502F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82234B" w:rsidRPr="0025211F" w:rsidRDefault="0082234B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2F5918" w:rsidRPr="0025211F" w:rsidRDefault="002F5918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0D7B6B" w:rsidRPr="0025211F" w:rsidRDefault="000D7B6B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25211F">
              <w:rPr>
                <w:rFonts w:asciiTheme="minorHAnsi" w:hAnsiTheme="minorHAnsi" w:cstheme="minorHAnsi"/>
                <w:szCs w:val="22"/>
              </w:rPr>
              <w:t>4.12</w:t>
            </w:r>
          </w:p>
          <w:p w:rsidR="006541C7" w:rsidRPr="0025211F" w:rsidRDefault="006541C7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541C7" w:rsidRPr="0025211F" w:rsidRDefault="006541C7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48217C" w:rsidRPr="0025211F" w:rsidRDefault="0048217C" w:rsidP="00A545CE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60"/>
              <w:rPr>
                <w:rFonts w:asciiTheme="minorHAnsi" w:hAnsiTheme="minorHAnsi" w:cstheme="minorHAnsi"/>
                <w:szCs w:val="22"/>
              </w:rPr>
            </w:pPr>
          </w:p>
          <w:p w:rsidR="006541C7" w:rsidRPr="0025211F" w:rsidRDefault="006541C7" w:rsidP="0048217C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25211F">
              <w:rPr>
                <w:rFonts w:asciiTheme="minorHAnsi" w:hAnsiTheme="minorHAnsi" w:cstheme="minorHAnsi"/>
                <w:szCs w:val="22"/>
              </w:rPr>
              <w:t>4.13</w:t>
            </w:r>
          </w:p>
          <w:p w:rsidR="006541C7" w:rsidRPr="0025211F" w:rsidRDefault="006541C7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7A4CD5" w:rsidRPr="0025211F" w:rsidRDefault="007A4CD5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707205" w:rsidRPr="0025211F" w:rsidRDefault="00707205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35AC7" w:rsidRPr="0025211F" w:rsidRDefault="00635AC7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541C7" w:rsidRPr="0025211F" w:rsidRDefault="006541C7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25211F">
              <w:rPr>
                <w:rFonts w:asciiTheme="minorHAnsi" w:hAnsiTheme="minorHAnsi" w:cstheme="minorHAnsi"/>
                <w:szCs w:val="22"/>
              </w:rPr>
              <w:t>4.14</w:t>
            </w:r>
          </w:p>
          <w:p w:rsidR="006541C7" w:rsidRPr="0025211F" w:rsidRDefault="006541C7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E22334" w:rsidRPr="0025211F" w:rsidRDefault="00E22334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541C7" w:rsidRPr="0025211F" w:rsidRDefault="006541C7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25211F">
              <w:rPr>
                <w:rFonts w:asciiTheme="minorHAnsi" w:hAnsiTheme="minorHAnsi" w:cstheme="minorHAnsi"/>
                <w:szCs w:val="22"/>
              </w:rPr>
              <w:t>4.15</w:t>
            </w:r>
          </w:p>
          <w:p w:rsidR="006541C7" w:rsidRPr="0025211F" w:rsidRDefault="006541C7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A545CE" w:rsidRPr="0025211F" w:rsidRDefault="00A545CE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541C7" w:rsidRPr="0025211F" w:rsidRDefault="006541C7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25211F">
              <w:rPr>
                <w:rFonts w:asciiTheme="minorHAnsi" w:hAnsiTheme="minorHAnsi" w:cstheme="minorHAnsi"/>
                <w:szCs w:val="22"/>
              </w:rPr>
              <w:t>4.16</w:t>
            </w:r>
          </w:p>
          <w:p w:rsidR="006541C7" w:rsidRPr="0025211F" w:rsidRDefault="006541C7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A545CE" w:rsidRPr="0025211F" w:rsidRDefault="00A545CE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541C7" w:rsidRPr="0025211F" w:rsidRDefault="006541C7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25211F">
              <w:rPr>
                <w:rFonts w:asciiTheme="minorHAnsi" w:hAnsiTheme="minorHAnsi" w:cstheme="minorHAnsi"/>
                <w:szCs w:val="22"/>
              </w:rPr>
              <w:t>4.17</w:t>
            </w:r>
          </w:p>
          <w:p w:rsidR="006541C7" w:rsidRPr="0025211F" w:rsidRDefault="006541C7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A545CE" w:rsidRPr="0025211F" w:rsidRDefault="00A545CE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  <w:p w:rsidR="006541C7" w:rsidRPr="0025211F" w:rsidRDefault="006541C7" w:rsidP="003E790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  <w:r w:rsidRPr="0025211F">
              <w:rPr>
                <w:rFonts w:asciiTheme="minorHAnsi" w:hAnsiTheme="minorHAnsi" w:cstheme="minorHAnsi"/>
                <w:szCs w:val="22"/>
              </w:rPr>
              <w:t>4.18</w:t>
            </w:r>
          </w:p>
          <w:p w:rsidR="00DC57C4" w:rsidRPr="0025211F" w:rsidRDefault="00DC57C4" w:rsidP="00123E35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60"/>
              <w:rPr>
                <w:rFonts w:asciiTheme="minorHAnsi" w:hAnsiTheme="minorHAnsi" w:cstheme="minorHAnsi"/>
                <w:szCs w:val="22"/>
              </w:rPr>
            </w:pPr>
          </w:p>
          <w:p w:rsidR="00DC57C4" w:rsidRPr="0025211F" w:rsidRDefault="00DC57C4" w:rsidP="00123E35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60"/>
              <w:rPr>
                <w:rFonts w:asciiTheme="minorHAnsi" w:hAnsiTheme="minorHAnsi" w:cstheme="minorHAnsi"/>
                <w:szCs w:val="22"/>
              </w:rPr>
            </w:pPr>
          </w:p>
          <w:p w:rsidR="00DC57C4" w:rsidRPr="0025211F" w:rsidRDefault="00DC57C4" w:rsidP="00123E35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60"/>
              <w:rPr>
                <w:rFonts w:asciiTheme="minorHAnsi" w:hAnsiTheme="minorHAnsi" w:cstheme="minorHAnsi"/>
                <w:szCs w:val="22"/>
              </w:rPr>
            </w:pPr>
          </w:p>
          <w:p w:rsidR="0082234B" w:rsidRPr="0025211F" w:rsidRDefault="006541C7" w:rsidP="00123E35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60"/>
              <w:rPr>
                <w:rFonts w:asciiTheme="minorHAnsi" w:hAnsiTheme="minorHAnsi" w:cstheme="minorHAnsi"/>
                <w:szCs w:val="22"/>
              </w:rPr>
            </w:pPr>
            <w:r w:rsidRPr="0025211F">
              <w:rPr>
                <w:rFonts w:asciiTheme="minorHAnsi" w:hAnsiTheme="minorHAnsi" w:cstheme="minorHAnsi"/>
                <w:szCs w:val="22"/>
              </w:rPr>
              <w:t>4.19</w:t>
            </w:r>
          </w:p>
          <w:p w:rsidR="002F5918" w:rsidRPr="0025211F" w:rsidRDefault="002F5918" w:rsidP="00123E35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60"/>
              <w:rPr>
                <w:rFonts w:asciiTheme="minorHAnsi" w:hAnsiTheme="minorHAnsi" w:cstheme="minorHAnsi"/>
                <w:szCs w:val="22"/>
              </w:rPr>
            </w:pPr>
          </w:p>
          <w:p w:rsidR="002E2E34" w:rsidRDefault="002E2E34" w:rsidP="00CC0214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C0214" w:rsidRPr="0025211F" w:rsidRDefault="00CC0214" w:rsidP="00CC0214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5.</w:t>
            </w:r>
          </w:p>
          <w:p w:rsidR="00CC0214" w:rsidRPr="0025211F" w:rsidRDefault="00CC0214" w:rsidP="00CC0214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5.1</w:t>
            </w:r>
          </w:p>
          <w:p w:rsidR="00CC0214" w:rsidRPr="0025211F" w:rsidRDefault="00CC0214" w:rsidP="00CC0214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C0214" w:rsidRPr="0025211F" w:rsidRDefault="00CC0214" w:rsidP="002E2E34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6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C0214" w:rsidRPr="0025211F" w:rsidRDefault="00CC0214" w:rsidP="00DC57C4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12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5.2</w:t>
            </w:r>
          </w:p>
          <w:p w:rsidR="00CC0214" w:rsidRPr="0025211F" w:rsidRDefault="00CC0214" w:rsidP="00CC0214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C0214" w:rsidRPr="0025211F" w:rsidRDefault="00CC0214" w:rsidP="00DC57C4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12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C0214" w:rsidRPr="0025211F" w:rsidRDefault="00CC0214" w:rsidP="00CC0214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5.3</w:t>
            </w:r>
          </w:p>
          <w:p w:rsidR="00CC0214" w:rsidRPr="0025211F" w:rsidRDefault="00CC0214" w:rsidP="00CC0214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C0214" w:rsidRPr="0025211F" w:rsidRDefault="00CC0214" w:rsidP="00CC0214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C0214" w:rsidRPr="0025211F" w:rsidRDefault="00CC0214" w:rsidP="00CC0214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5.4</w:t>
            </w:r>
          </w:p>
          <w:p w:rsidR="00CC0214" w:rsidRPr="0025211F" w:rsidRDefault="00CC0214" w:rsidP="00CC0214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C0214" w:rsidRPr="0025211F" w:rsidRDefault="00CC0214" w:rsidP="00CC0214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5.5</w:t>
            </w:r>
          </w:p>
          <w:p w:rsidR="00CC0214" w:rsidRPr="0025211F" w:rsidRDefault="00CC0214" w:rsidP="00E20425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E20425" w:rsidRPr="0025211F" w:rsidRDefault="00E20425" w:rsidP="00E20425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6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C0214" w:rsidRPr="0025211F" w:rsidRDefault="00CC0214" w:rsidP="00CC0214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24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5.6</w:t>
            </w:r>
          </w:p>
          <w:p w:rsidR="00CC0214" w:rsidRPr="0025211F" w:rsidRDefault="00CC0214" w:rsidP="00CC0214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C0214" w:rsidRPr="0025211F" w:rsidRDefault="00CC0214" w:rsidP="00CC0214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C0214" w:rsidRPr="0025211F" w:rsidRDefault="00CC0214" w:rsidP="00CC0214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5.7</w:t>
            </w:r>
          </w:p>
          <w:p w:rsidR="00CC0214" w:rsidRPr="0025211F" w:rsidRDefault="00CC0214" w:rsidP="00CC0214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C0214" w:rsidRPr="0025211F" w:rsidRDefault="00CC0214" w:rsidP="00CC0214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C0214" w:rsidRPr="0025211F" w:rsidRDefault="00CC0214" w:rsidP="00CC0214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5.8</w:t>
            </w:r>
          </w:p>
          <w:p w:rsidR="003E7902" w:rsidRPr="0025211F" w:rsidRDefault="003E7902" w:rsidP="00F764AC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F5C" w:rsidRPr="0025211F" w:rsidRDefault="00280DE0" w:rsidP="00A83AFA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lastRenderedPageBreak/>
              <w:t>MATTERS ARISING (Previous Minutes)</w:t>
            </w:r>
          </w:p>
          <w:p w:rsidR="00AE50A3" w:rsidRPr="0025211F" w:rsidRDefault="00960FD6" w:rsidP="00AE50A3">
            <w:pPr>
              <w:pStyle w:val="ListParagraph"/>
              <w:ind w:left="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Source elimination repository initiatives</w:t>
            </w:r>
            <w:r w:rsidR="00280328" w:rsidRPr="0025211F">
              <w:rPr>
                <w:rFonts w:asciiTheme="minorHAnsi" w:hAnsiTheme="minorHAnsi" w:cstheme="minorHAnsi"/>
                <w:bCs/>
                <w:szCs w:val="22"/>
              </w:rPr>
              <w:t>: -</w:t>
            </w:r>
            <w:r w:rsidRPr="0025211F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AE50A3" w:rsidRPr="0025211F">
              <w:rPr>
                <w:rFonts w:asciiTheme="minorHAnsi" w:hAnsiTheme="minorHAnsi" w:cstheme="minorHAnsi"/>
                <w:bCs/>
                <w:szCs w:val="22"/>
              </w:rPr>
              <w:t>The changes were done in PDF format</w:t>
            </w:r>
            <w:r w:rsidR="00DE26A6" w:rsidRPr="0025211F">
              <w:rPr>
                <w:rFonts w:asciiTheme="minorHAnsi" w:hAnsiTheme="minorHAnsi" w:cstheme="minorHAnsi"/>
                <w:bCs/>
                <w:szCs w:val="22"/>
              </w:rPr>
              <w:t xml:space="preserve"> and circulated to LM</w:t>
            </w:r>
            <w:r w:rsidR="00AE50A3" w:rsidRPr="0025211F">
              <w:rPr>
                <w:rFonts w:asciiTheme="minorHAnsi" w:hAnsiTheme="minorHAnsi" w:cstheme="minorHAnsi"/>
                <w:bCs/>
                <w:szCs w:val="22"/>
              </w:rPr>
              <w:t xml:space="preserve"> for web-site purposes.</w:t>
            </w:r>
          </w:p>
          <w:p w:rsidR="008A5E47" w:rsidRPr="0025211F" w:rsidRDefault="00C75912" w:rsidP="008A5E47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Action:  </w:t>
            </w:r>
          </w:p>
          <w:p w:rsidR="00AE50A3" w:rsidRPr="0025211F" w:rsidRDefault="00AE50A3" w:rsidP="00AE50A3">
            <w:pPr>
              <w:pStyle w:val="ListParagraph"/>
              <w:numPr>
                <w:ilvl w:val="0"/>
                <w:numId w:val="2"/>
              </w:numPr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DC confirmed that it was circulated to LM</w:t>
            </w:r>
          </w:p>
          <w:p w:rsidR="00897C15" w:rsidRPr="0025211F" w:rsidRDefault="008A5E47" w:rsidP="008A5E47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A follow up is to be done</w:t>
            </w:r>
          </w:p>
          <w:p w:rsidR="00C854B9" w:rsidRPr="0025211F" w:rsidRDefault="00C854B9" w:rsidP="00CD432C">
            <w:pPr>
              <w:pStyle w:val="ListParagraph"/>
              <w:ind w:left="360"/>
              <w:jc w:val="both"/>
              <w:rPr>
                <w:rFonts w:asciiTheme="minorHAnsi" w:hAnsiTheme="minorHAnsi" w:cstheme="minorHAnsi"/>
                <w:bCs/>
                <w:szCs w:val="22"/>
                <w:highlight w:val="red"/>
              </w:rPr>
            </w:pPr>
          </w:p>
          <w:p w:rsidR="00E276E3" w:rsidRPr="0025211F" w:rsidRDefault="00E276E3" w:rsidP="00E276E3">
            <w:pPr>
              <w:pStyle w:val="Heading1"/>
              <w:tabs>
                <w:tab w:val="clear" w:pos="-1440"/>
                <w:tab w:val="clear" w:pos="-720"/>
                <w:tab w:val="clear" w:pos="0"/>
                <w:tab w:val="clear" w:pos="1004"/>
                <w:tab w:val="clear" w:pos="2160"/>
                <w:tab w:val="clear" w:pos="2592"/>
                <w:tab w:val="clear" w:pos="3456"/>
                <w:tab w:val="clear" w:pos="6480"/>
                <w:tab w:val="clear" w:pos="7344"/>
                <w:tab w:val="clear" w:pos="7920"/>
                <w:tab w:val="clear" w:pos="8190"/>
              </w:tabs>
              <w:suppressAutoHyphens w:val="0"/>
              <w:jc w:val="left"/>
              <w:rPr>
                <w:rFonts w:asciiTheme="minorHAnsi" w:hAnsiTheme="minorHAnsi" w:cstheme="minorHAnsi"/>
                <w:bCs/>
                <w:spacing w:val="0"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Cs/>
                <w:spacing w:val="0"/>
                <w:szCs w:val="22"/>
                <w:u w:val="single"/>
              </w:rPr>
              <w:t xml:space="preserve">Sasol Sponsor telecon:   </w:t>
            </w:r>
          </w:p>
          <w:p w:rsidR="00E133F5" w:rsidRPr="0025211F" w:rsidRDefault="00331615" w:rsidP="00331615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This meeting is confirmed</w:t>
            </w:r>
            <w:r w:rsidR="00DE2497" w:rsidRPr="0025211F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C854B9" w:rsidRPr="0025211F">
              <w:rPr>
                <w:rFonts w:asciiTheme="minorHAnsi" w:hAnsiTheme="minorHAnsi" w:cstheme="minorHAnsi"/>
                <w:bCs/>
                <w:szCs w:val="22"/>
              </w:rPr>
              <w:t>with Mr. Pieter Steenkamp</w:t>
            </w:r>
            <w:r w:rsidR="00E133F5" w:rsidRPr="0025211F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897C15" w:rsidRPr="0025211F">
              <w:rPr>
                <w:rFonts w:asciiTheme="minorHAnsi" w:hAnsiTheme="minorHAnsi" w:cstheme="minorHAnsi"/>
                <w:bCs/>
                <w:szCs w:val="22"/>
              </w:rPr>
              <w:t>on 06 November 2012 at 15</w:t>
            </w:r>
            <w:r w:rsidR="00C854B9" w:rsidRPr="0025211F">
              <w:rPr>
                <w:rFonts w:asciiTheme="minorHAnsi" w:hAnsiTheme="minorHAnsi" w:cstheme="minorHAnsi"/>
                <w:bCs/>
                <w:szCs w:val="22"/>
              </w:rPr>
              <w:t xml:space="preserve">:00 </w:t>
            </w:r>
            <w:r w:rsidR="00DE2497" w:rsidRPr="0025211F">
              <w:rPr>
                <w:rFonts w:asciiTheme="minorHAnsi" w:hAnsiTheme="minorHAnsi" w:cstheme="minorHAnsi"/>
                <w:bCs/>
                <w:szCs w:val="22"/>
              </w:rPr>
              <w:t>in</w:t>
            </w:r>
            <w:r w:rsidR="00C854B9" w:rsidRPr="0025211F">
              <w:rPr>
                <w:rFonts w:asciiTheme="minorHAnsi" w:hAnsiTheme="minorHAnsi" w:cstheme="minorHAnsi"/>
                <w:bCs/>
                <w:szCs w:val="22"/>
              </w:rPr>
              <w:t xml:space="preserve"> the </w:t>
            </w:r>
            <w:r w:rsidR="00EC39E6" w:rsidRPr="0025211F">
              <w:rPr>
                <w:rFonts w:asciiTheme="minorHAnsi" w:hAnsiTheme="minorHAnsi" w:cstheme="minorHAnsi"/>
                <w:bCs/>
                <w:szCs w:val="22"/>
              </w:rPr>
              <w:t xml:space="preserve">Sasol </w:t>
            </w:r>
            <w:r w:rsidR="00C854B9" w:rsidRPr="0025211F">
              <w:rPr>
                <w:rFonts w:asciiTheme="minorHAnsi" w:hAnsiTheme="minorHAnsi" w:cstheme="minorHAnsi"/>
                <w:bCs/>
                <w:szCs w:val="22"/>
              </w:rPr>
              <w:t>Rosebank offices in Johannesburg.</w:t>
            </w:r>
          </w:p>
          <w:p w:rsidR="00331615" w:rsidRPr="0025211F" w:rsidRDefault="00331615" w:rsidP="00331615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Action:  </w:t>
            </w:r>
          </w:p>
          <w:p w:rsidR="00E276E3" w:rsidRPr="0025211F" w:rsidRDefault="00EE2AB2" w:rsidP="00E276E3">
            <w:pPr>
              <w:pStyle w:val="Header"/>
              <w:numPr>
                <w:ilvl w:val="0"/>
                <w:numId w:val="5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 xml:space="preserve">A draft </w:t>
            </w:r>
            <w:r w:rsidR="00960FD6" w:rsidRPr="0025211F">
              <w:rPr>
                <w:rFonts w:asciiTheme="minorHAnsi" w:hAnsiTheme="minorHAnsi" w:cstheme="minorHAnsi"/>
                <w:bCs/>
                <w:szCs w:val="22"/>
              </w:rPr>
              <w:t>noise team presentation</w:t>
            </w:r>
            <w:r w:rsidRPr="0025211F">
              <w:rPr>
                <w:rFonts w:asciiTheme="minorHAnsi" w:hAnsiTheme="minorHAnsi" w:cstheme="minorHAnsi"/>
                <w:bCs/>
                <w:szCs w:val="22"/>
              </w:rPr>
              <w:t xml:space="preserve"> is </w:t>
            </w:r>
            <w:r w:rsidR="00DE26A6" w:rsidRPr="0025211F">
              <w:rPr>
                <w:rFonts w:asciiTheme="minorHAnsi" w:hAnsiTheme="minorHAnsi" w:cstheme="minorHAnsi"/>
                <w:bCs/>
                <w:szCs w:val="22"/>
              </w:rPr>
              <w:t>expected at</w:t>
            </w:r>
            <w:r w:rsidRPr="0025211F">
              <w:rPr>
                <w:rFonts w:asciiTheme="minorHAnsi" w:hAnsiTheme="minorHAnsi" w:cstheme="minorHAnsi"/>
                <w:bCs/>
                <w:szCs w:val="22"/>
              </w:rPr>
              <w:t xml:space="preserve"> t</w:t>
            </w:r>
            <w:r w:rsidR="00960FD6" w:rsidRPr="0025211F">
              <w:rPr>
                <w:rFonts w:asciiTheme="minorHAnsi" w:hAnsiTheme="minorHAnsi" w:cstheme="minorHAnsi"/>
                <w:bCs/>
                <w:szCs w:val="22"/>
              </w:rPr>
              <w:t xml:space="preserve">he next noise team meeting </w:t>
            </w:r>
            <w:r w:rsidRPr="0025211F">
              <w:rPr>
                <w:rFonts w:asciiTheme="minorHAnsi" w:hAnsiTheme="minorHAnsi" w:cstheme="minorHAnsi"/>
                <w:bCs/>
                <w:szCs w:val="22"/>
              </w:rPr>
              <w:t>for scrutiny by the team and for finalization for</w:t>
            </w:r>
            <w:r w:rsidR="007D4754">
              <w:rPr>
                <w:rFonts w:asciiTheme="minorHAnsi" w:hAnsiTheme="minorHAnsi" w:cstheme="minorHAnsi"/>
                <w:bCs/>
                <w:szCs w:val="22"/>
              </w:rPr>
              <w:t xml:space="preserve"> presentation at</w:t>
            </w:r>
            <w:r w:rsidRPr="0025211F">
              <w:rPr>
                <w:rFonts w:asciiTheme="minorHAnsi" w:hAnsiTheme="minorHAnsi" w:cstheme="minorHAnsi"/>
                <w:bCs/>
                <w:szCs w:val="22"/>
              </w:rPr>
              <w:t xml:space="preserve"> our sponsor meeting on 6</w:t>
            </w:r>
            <w:r w:rsidRPr="0025211F">
              <w:rPr>
                <w:rFonts w:asciiTheme="minorHAnsi" w:hAnsiTheme="minorHAnsi" w:cstheme="minorHAnsi"/>
                <w:bCs/>
                <w:szCs w:val="22"/>
                <w:vertAlign w:val="superscript"/>
              </w:rPr>
              <w:t>th</w:t>
            </w:r>
            <w:r w:rsidRPr="0025211F">
              <w:rPr>
                <w:rFonts w:asciiTheme="minorHAnsi" w:hAnsiTheme="minorHAnsi" w:cstheme="minorHAnsi"/>
                <w:bCs/>
                <w:szCs w:val="22"/>
              </w:rPr>
              <w:t xml:space="preserve"> November 2012.</w:t>
            </w:r>
          </w:p>
          <w:p w:rsidR="00EE2AB2" w:rsidRPr="0025211F" w:rsidRDefault="00EE2AB2" w:rsidP="00C63AC4">
            <w:pPr>
              <w:pStyle w:val="Header"/>
              <w:tabs>
                <w:tab w:val="clear" w:pos="4320"/>
                <w:tab w:val="clear" w:pos="8640"/>
              </w:tabs>
              <w:ind w:left="36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E276E3" w:rsidRPr="0025211F" w:rsidRDefault="00E276E3" w:rsidP="00E276E3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Buy Quite Policy</w:t>
            </w:r>
            <w:r w:rsidR="00C854B9"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Update</w:t>
            </w:r>
            <w:r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: </w:t>
            </w:r>
          </w:p>
          <w:p w:rsidR="00977FE8" w:rsidRPr="0025211F" w:rsidRDefault="009F47EB" w:rsidP="009F47E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The f</w:t>
            </w:r>
            <w:r w:rsidR="00C75912" w:rsidRPr="0025211F">
              <w:rPr>
                <w:rFonts w:asciiTheme="minorHAnsi" w:hAnsiTheme="minorHAnsi" w:cstheme="minorHAnsi"/>
                <w:bCs/>
                <w:szCs w:val="22"/>
              </w:rPr>
              <w:t>inal document</w:t>
            </w:r>
            <w:r w:rsidR="00C854B9" w:rsidRPr="0025211F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977FE8" w:rsidRPr="0025211F">
              <w:rPr>
                <w:rFonts w:asciiTheme="minorHAnsi" w:hAnsiTheme="minorHAnsi" w:cstheme="minorHAnsi"/>
                <w:bCs/>
                <w:szCs w:val="22"/>
              </w:rPr>
              <w:t>was circulated via Maria Rodriquez to industry.</w:t>
            </w:r>
          </w:p>
          <w:p w:rsidR="009F47EB" w:rsidRPr="0025211F" w:rsidRDefault="009F47EB" w:rsidP="009F47E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Action:  </w:t>
            </w:r>
          </w:p>
          <w:p w:rsidR="00C138DA" w:rsidRPr="0025211F" w:rsidRDefault="00977FE8" w:rsidP="00977FE8">
            <w:pPr>
              <w:pStyle w:val="Header"/>
              <w:numPr>
                <w:ilvl w:val="0"/>
                <w:numId w:val="5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 xml:space="preserve">Feedback is </w:t>
            </w:r>
            <w:r w:rsidR="005132C8" w:rsidRPr="0025211F">
              <w:rPr>
                <w:rFonts w:asciiTheme="minorHAnsi" w:hAnsiTheme="minorHAnsi" w:cstheme="minorHAnsi"/>
                <w:bCs/>
                <w:szCs w:val="22"/>
              </w:rPr>
              <w:t>awaited</w:t>
            </w:r>
            <w:r w:rsidRPr="0025211F">
              <w:rPr>
                <w:rFonts w:asciiTheme="minorHAnsi" w:hAnsiTheme="minorHAnsi" w:cstheme="minorHAnsi"/>
                <w:bCs/>
                <w:szCs w:val="22"/>
              </w:rPr>
              <w:t xml:space="preserve"> from industry by end of October 2012. </w:t>
            </w:r>
          </w:p>
          <w:p w:rsidR="00977FE8" w:rsidRPr="0025211F" w:rsidRDefault="005132C8" w:rsidP="00977FE8">
            <w:pPr>
              <w:pStyle w:val="Header"/>
              <w:numPr>
                <w:ilvl w:val="0"/>
                <w:numId w:val="5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Comments and feedback will be used as an agenda item for the next industry team meeting planned for</w:t>
            </w:r>
            <w:r w:rsidR="00977FE8" w:rsidRPr="0025211F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Pr="0025211F">
              <w:rPr>
                <w:rFonts w:asciiTheme="minorHAnsi" w:hAnsiTheme="minorHAnsi" w:cstheme="minorHAnsi"/>
                <w:bCs/>
                <w:szCs w:val="22"/>
              </w:rPr>
              <w:t>14 November 2012</w:t>
            </w:r>
          </w:p>
          <w:p w:rsidR="001A5167" w:rsidRPr="0025211F" w:rsidRDefault="001A5167" w:rsidP="00091A7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3E7902" w:rsidRPr="0025211F" w:rsidRDefault="003E7902" w:rsidP="00091A7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Annual Plan/Scope/ Progress/Feedback</w:t>
            </w:r>
          </w:p>
          <w:p w:rsidR="003E7902" w:rsidRPr="0025211F" w:rsidRDefault="00C854B9" w:rsidP="00091A7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The annual plan was tabled and the Noise team is on Par with the required actions.</w:t>
            </w:r>
          </w:p>
          <w:p w:rsidR="00E17B03" w:rsidRPr="0025211F" w:rsidRDefault="00E17B03" w:rsidP="00091A7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3E7902" w:rsidRPr="0025211F" w:rsidRDefault="003E7902" w:rsidP="00091A7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Xstrata </w:t>
            </w:r>
            <w:r w:rsidR="000336A4"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Kroondal </w:t>
            </w:r>
            <w:r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Interaction</w:t>
            </w:r>
          </w:p>
          <w:p w:rsidR="002730B9" w:rsidRPr="0025211F" w:rsidRDefault="007F205B" w:rsidP="002730B9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We a</w:t>
            </w:r>
            <w:r w:rsidR="002730B9" w:rsidRPr="0025211F">
              <w:rPr>
                <w:rFonts w:asciiTheme="minorHAnsi" w:hAnsiTheme="minorHAnsi" w:cstheme="minorHAnsi"/>
                <w:bCs/>
                <w:szCs w:val="22"/>
              </w:rPr>
              <w:t>wait feedback</w:t>
            </w:r>
            <w:r w:rsidR="00385582" w:rsidRPr="0025211F">
              <w:rPr>
                <w:rFonts w:asciiTheme="minorHAnsi" w:hAnsiTheme="minorHAnsi" w:cstheme="minorHAnsi"/>
                <w:bCs/>
                <w:szCs w:val="22"/>
              </w:rPr>
              <w:t xml:space="preserve"> and</w:t>
            </w:r>
            <w:r w:rsidR="0076417A">
              <w:rPr>
                <w:rFonts w:asciiTheme="minorHAnsi" w:hAnsiTheme="minorHAnsi" w:cstheme="minorHAnsi"/>
                <w:bCs/>
                <w:szCs w:val="22"/>
              </w:rPr>
              <w:t xml:space="preserve"> an</w:t>
            </w:r>
            <w:r w:rsidR="00385582" w:rsidRPr="0025211F">
              <w:rPr>
                <w:rFonts w:asciiTheme="minorHAnsi" w:hAnsiTheme="minorHAnsi" w:cstheme="minorHAnsi"/>
                <w:bCs/>
                <w:szCs w:val="22"/>
              </w:rPr>
              <w:t xml:space="preserve"> invite</w:t>
            </w:r>
            <w:r w:rsidR="002730B9" w:rsidRPr="0025211F">
              <w:rPr>
                <w:rFonts w:asciiTheme="minorHAnsi" w:hAnsiTheme="minorHAnsi" w:cstheme="minorHAnsi"/>
                <w:bCs/>
                <w:szCs w:val="22"/>
              </w:rPr>
              <w:t xml:space="preserve"> from</w:t>
            </w:r>
            <w:r w:rsidR="00456DD5" w:rsidRPr="0025211F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0336A4" w:rsidRPr="0025211F">
              <w:rPr>
                <w:rFonts w:asciiTheme="minorHAnsi" w:hAnsiTheme="minorHAnsi" w:cstheme="minorHAnsi"/>
                <w:bCs/>
                <w:szCs w:val="22"/>
              </w:rPr>
              <w:t xml:space="preserve">Themba Nkosi </w:t>
            </w:r>
            <w:r w:rsidR="00385582" w:rsidRPr="0025211F">
              <w:rPr>
                <w:rFonts w:asciiTheme="minorHAnsi" w:hAnsiTheme="minorHAnsi" w:cstheme="minorHAnsi"/>
                <w:bCs/>
                <w:szCs w:val="22"/>
              </w:rPr>
              <w:t>a</w:t>
            </w:r>
            <w:r w:rsidR="002730B9" w:rsidRPr="0025211F">
              <w:rPr>
                <w:rFonts w:asciiTheme="minorHAnsi" w:hAnsiTheme="minorHAnsi" w:cstheme="minorHAnsi"/>
                <w:bCs/>
                <w:szCs w:val="22"/>
              </w:rPr>
              <w:t xml:space="preserve">s per e-mail </w:t>
            </w:r>
            <w:r w:rsidR="000336A4" w:rsidRPr="0025211F">
              <w:rPr>
                <w:rFonts w:asciiTheme="minorHAnsi" w:hAnsiTheme="minorHAnsi" w:cstheme="minorHAnsi"/>
                <w:bCs/>
                <w:szCs w:val="22"/>
              </w:rPr>
              <w:t xml:space="preserve">dated </w:t>
            </w:r>
            <w:r w:rsidR="002730B9" w:rsidRPr="0025211F">
              <w:rPr>
                <w:rFonts w:asciiTheme="minorHAnsi" w:hAnsiTheme="minorHAnsi" w:cstheme="minorHAnsi"/>
                <w:bCs/>
                <w:szCs w:val="22"/>
              </w:rPr>
              <w:t>17 Oct 2012.</w:t>
            </w:r>
          </w:p>
          <w:p w:rsidR="004F005D" w:rsidRPr="0025211F" w:rsidRDefault="004F005D" w:rsidP="003D0434">
            <w:pPr>
              <w:pStyle w:val="Header"/>
              <w:tabs>
                <w:tab w:val="clear" w:pos="4320"/>
                <w:tab w:val="clear" w:pos="8640"/>
              </w:tabs>
              <w:ind w:left="360"/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EC39E6" w:rsidRPr="0025211F" w:rsidRDefault="00EC39E6" w:rsidP="00091A7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Impala &amp; Noise team interaction</w:t>
            </w:r>
          </w:p>
          <w:p w:rsidR="002730B9" w:rsidRPr="0025211F" w:rsidRDefault="00385582" w:rsidP="002730B9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The noise team awaits invite from Anton Botha or James van Rensburg</w:t>
            </w:r>
            <w:r w:rsidR="002730B9" w:rsidRPr="0025211F">
              <w:rPr>
                <w:rFonts w:asciiTheme="minorHAnsi" w:hAnsiTheme="minorHAnsi" w:cstheme="minorHAnsi"/>
                <w:bCs/>
                <w:szCs w:val="22"/>
              </w:rPr>
              <w:t xml:space="preserve"> as per e-mail </w:t>
            </w:r>
            <w:r w:rsidRPr="0025211F">
              <w:rPr>
                <w:rFonts w:asciiTheme="minorHAnsi" w:hAnsiTheme="minorHAnsi" w:cstheme="minorHAnsi"/>
                <w:bCs/>
                <w:szCs w:val="22"/>
              </w:rPr>
              <w:t xml:space="preserve">received </w:t>
            </w:r>
            <w:r w:rsidR="002730B9" w:rsidRPr="0025211F">
              <w:rPr>
                <w:rFonts w:asciiTheme="minorHAnsi" w:hAnsiTheme="minorHAnsi" w:cstheme="minorHAnsi"/>
                <w:bCs/>
                <w:szCs w:val="22"/>
              </w:rPr>
              <w:t xml:space="preserve">from Impala. </w:t>
            </w:r>
          </w:p>
          <w:p w:rsidR="00CD7D8C" w:rsidRPr="0025211F" w:rsidRDefault="00CD7D8C" w:rsidP="002730B9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lastRenderedPageBreak/>
              <w:t>Action:</w:t>
            </w:r>
          </w:p>
          <w:p w:rsidR="00385582" w:rsidRPr="0025211F" w:rsidRDefault="00385582" w:rsidP="00246DB0">
            <w:pPr>
              <w:pStyle w:val="Header"/>
              <w:numPr>
                <w:ilvl w:val="0"/>
                <w:numId w:val="27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Mr SM is notified with this delay.</w:t>
            </w:r>
          </w:p>
          <w:p w:rsidR="00CD7D8C" w:rsidRPr="0025211F" w:rsidRDefault="00CD7D8C" w:rsidP="00246DB0">
            <w:pPr>
              <w:pStyle w:val="Header"/>
              <w:numPr>
                <w:ilvl w:val="0"/>
                <w:numId w:val="27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Douw Cronje will be invited for interview training purposes</w:t>
            </w:r>
          </w:p>
          <w:p w:rsidR="009D05C0" w:rsidRPr="0025211F" w:rsidRDefault="009D05C0" w:rsidP="00091A7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3E7902" w:rsidRPr="0025211F" w:rsidRDefault="003E7902" w:rsidP="00091A7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University of Pretoria</w:t>
            </w:r>
          </w:p>
          <w:p w:rsidR="003E7902" w:rsidRPr="0025211F" w:rsidRDefault="00BA3984" w:rsidP="00BA398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A</w:t>
            </w:r>
            <w:r w:rsidR="009D05C0" w:rsidRPr="0025211F">
              <w:rPr>
                <w:rFonts w:asciiTheme="minorHAnsi" w:hAnsiTheme="minorHAnsi" w:cstheme="minorHAnsi"/>
                <w:bCs/>
                <w:szCs w:val="22"/>
              </w:rPr>
              <w:t xml:space="preserve"> follow up letter was submitted by HG for </w:t>
            </w:r>
            <w:r w:rsidR="00E312D1" w:rsidRPr="0025211F">
              <w:rPr>
                <w:rFonts w:asciiTheme="minorHAnsi" w:hAnsiTheme="minorHAnsi" w:cstheme="minorHAnsi"/>
                <w:bCs/>
                <w:szCs w:val="22"/>
              </w:rPr>
              <w:t xml:space="preserve">noise reduction research and the assistance on </w:t>
            </w:r>
            <w:r w:rsidRPr="0025211F">
              <w:rPr>
                <w:rFonts w:asciiTheme="minorHAnsi" w:hAnsiTheme="minorHAnsi" w:cstheme="minorHAnsi"/>
                <w:bCs/>
                <w:szCs w:val="22"/>
              </w:rPr>
              <w:t xml:space="preserve">the five </w:t>
            </w:r>
            <w:r w:rsidR="00E312D1" w:rsidRPr="0025211F">
              <w:rPr>
                <w:rFonts w:asciiTheme="minorHAnsi" w:hAnsiTheme="minorHAnsi" w:cstheme="minorHAnsi"/>
                <w:bCs/>
                <w:szCs w:val="22"/>
              </w:rPr>
              <w:t>noise sources</w:t>
            </w:r>
            <w:r w:rsidRPr="0025211F">
              <w:rPr>
                <w:rFonts w:asciiTheme="minorHAnsi" w:hAnsiTheme="minorHAnsi" w:cstheme="minorHAnsi"/>
                <w:bCs/>
                <w:szCs w:val="22"/>
              </w:rPr>
              <w:t xml:space="preserve"> on the drill. </w:t>
            </w:r>
          </w:p>
          <w:p w:rsidR="00E312D1" w:rsidRPr="0025211F" w:rsidRDefault="00E312D1" w:rsidP="00E312D1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Action:</w:t>
            </w:r>
          </w:p>
          <w:p w:rsidR="00F77376" w:rsidRPr="0025211F" w:rsidRDefault="00E312D1" w:rsidP="00091A7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 xml:space="preserve">We are awaiting </w:t>
            </w:r>
            <w:r w:rsidR="00B12E9C">
              <w:rPr>
                <w:rFonts w:asciiTheme="minorHAnsi" w:hAnsiTheme="minorHAnsi" w:cstheme="minorHAnsi"/>
                <w:bCs/>
                <w:szCs w:val="22"/>
              </w:rPr>
              <w:t xml:space="preserve">interaction and </w:t>
            </w:r>
            <w:r w:rsidRPr="0025211F">
              <w:rPr>
                <w:rFonts w:asciiTheme="minorHAnsi" w:hAnsiTheme="minorHAnsi" w:cstheme="minorHAnsi"/>
                <w:bCs/>
                <w:szCs w:val="22"/>
              </w:rPr>
              <w:t>feedback from the Professor.</w:t>
            </w:r>
          </w:p>
          <w:p w:rsidR="00E312D1" w:rsidRPr="0025211F" w:rsidRDefault="00E312D1" w:rsidP="00091A7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9D05C0" w:rsidRPr="0025211F" w:rsidRDefault="009D05C0" w:rsidP="00091A7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Xstrata </w:t>
            </w:r>
            <w:r w:rsidR="00BA3984"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Kroondal </w:t>
            </w:r>
            <w:r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&amp; Impala visit</w:t>
            </w:r>
            <w:r w:rsidR="0090051E"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03 Oct 12</w:t>
            </w:r>
            <w:r w:rsidR="002730B9"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</w:t>
            </w:r>
          </w:p>
          <w:p w:rsidR="009D05C0" w:rsidRPr="0025211F" w:rsidRDefault="009D05C0" w:rsidP="00BA398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 xml:space="preserve">This </w:t>
            </w:r>
            <w:r w:rsidR="00BA3984" w:rsidRPr="0025211F">
              <w:rPr>
                <w:rFonts w:asciiTheme="minorHAnsi" w:hAnsiTheme="minorHAnsi" w:cstheme="minorHAnsi"/>
                <w:bCs/>
                <w:szCs w:val="22"/>
              </w:rPr>
              <w:t>visit was cancelled on very short notice.</w:t>
            </w:r>
          </w:p>
          <w:p w:rsidR="009D05C0" w:rsidRPr="0025211F" w:rsidRDefault="009D05C0" w:rsidP="009D05C0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Action:  </w:t>
            </w:r>
          </w:p>
          <w:p w:rsidR="00BA3984" w:rsidRPr="0025211F" w:rsidRDefault="0090051E" w:rsidP="002730B9">
            <w:pPr>
              <w:pStyle w:val="Header"/>
              <w:numPr>
                <w:ilvl w:val="0"/>
                <w:numId w:val="17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Xstrata</w:t>
            </w:r>
            <w:r w:rsidR="00BA3984" w:rsidRPr="0025211F">
              <w:rPr>
                <w:rFonts w:asciiTheme="minorHAnsi" w:hAnsiTheme="minorHAnsi" w:cstheme="minorHAnsi"/>
                <w:bCs/>
                <w:szCs w:val="22"/>
              </w:rPr>
              <w:t xml:space="preserve"> invited all to engage and visit to Impala on 26 October 2012 to experience noise clipper leading practices implemented.</w:t>
            </w:r>
          </w:p>
          <w:p w:rsidR="002730B9" w:rsidRPr="0025211F" w:rsidRDefault="00BA3984" w:rsidP="002730B9">
            <w:pPr>
              <w:pStyle w:val="Header"/>
              <w:numPr>
                <w:ilvl w:val="0"/>
                <w:numId w:val="17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The noise adoption team agreed that Xstrata</w:t>
            </w:r>
            <w:r w:rsidR="002730B9" w:rsidRPr="0025211F">
              <w:rPr>
                <w:rFonts w:asciiTheme="minorHAnsi" w:hAnsiTheme="minorHAnsi" w:cstheme="minorHAnsi"/>
                <w:bCs/>
                <w:szCs w:val="22"/>
              </w:rPr>
              <w:t xml:space="preserve"> can engage as per JDB’s e-mail</w:t>
            </w:r>
          </w:p>
          <w:p w:rsidR="009D05C0" w:rsidRPr="0025211F" w:rsidRDefault="009D05C0" w:rsidP="00091A7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3E7902" w:rsidRPr="0025211F" w:rsidRDefault="003E7902" w:rsidP="00091A7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Slow adoption spreadsheet</w:t>
            </w:r>
          </w:p>
          <w:p w:rsidR="003E7902" w:rsidRPr="0025211F" w:rsidRDefault="00F77376" w:rsidP="00091A7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130 reasons for slow adoption</w:t>
            </w:r>
            <w:r w:rsidR="007E6D01" w:rsidRPr="0025211F">
              <w:rPr>
                <w:rFonts w:asciiTheme="minorHAnsi" w:hAnsiTheme="minorHAnsi" w:cstheme="minorHAnsi"/>
                <w:bCs/>
                <w:szCs w:val="22"/>
              </w:rPr>
              <w:t xml:space="preserve"> were captured</w:t>
            </w:r>
            <w:r w:rsidR="00822EA2" w:rsidRPr="0025211F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E312D1" w:rsidRPr="0025211F">
              <w:rPr>
                <w:rFonts w:asciiTheme="minorHAnsi" w:hAnsiTheme="minorHAnsi" w:cstheme="minorHAnsi"/>
                <w:bCs/>
                <w:szCs w:val="22"/>
              </w:rPr>
              <w:t>and classified on a spreadsheet as requested by Industry</w:t>
            </w:r>
          </w:p>
          <w:p w:rsidR="007E6D01" w:rsidRPr="0025211F" w:rsidRDefault="007E6D01" w:rsidP="007E6D01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Action:  </w:t>
            </w:r>
          </w:p>
          <w:p w:rsidR="00376001" w:rsidRPr="0025211F" w:rsidRDefault="00BA3984" w:rsidP="00F42E3C">
            <w:pPr>
              <w:pStyle w:val="Header"/>
              <w:numPr>
                <w:ilvl w:val="0"/>
                <w:numId w:val="17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HG did</w:t>
            </w:r>
            <w:r w:rsidR="007E6D01" w:rsidRPr="0025211F">
              <w:rPr>
                <w:rFonts w:asciiTheme="minorHAnsi" w:hAnsiTheme="minorHAnsi" w:cstheme="minorHAnsi"/>
                <w:bCs/>
                <w:szCs w:val="22"/>
              </w:rPr>
              <w:t xml:space="preserve"> the classification </w:t>
            </w:r>
            <w:r w:rsidR="00D75A4F" w:rsidRPr="0025211F">
              <w:rPr>
                <w:rFonts w:asciiTheme="minorHAnsi" w:hAnsiTheme="minorHAnsi" w:cstheme="minorHAnsi"/>
                <w:bCs/>
                <w:szCs w:val="22"/>
              </w:rPr>
              <w:t>t</w:t>
            </w:r>
            <w:r w:rsidR="005E6353" w:rsidRPr="0025211F">
              <w:rPr>
                <w:rFonts w:asciiTheme="minorHAnsi" w:hAnsiTheme="minorHAnsi" w:cstheme="minorHAnsi"/>
                <w:bCs/>
                <w:szCs w:val="22"/>
              </w:rPr>
              <w:t xml:space="preserve">o pinpoint similar </w:t>
            </w:r>
            <w:r w:rsidR="00F42E3C" w:rsidRPr="0025211F">
              <w:rPr>
                <w:rFonts w:asciiTheme="minorHAnsi" w:hAnsiTheme="minorHAnsi" w:cstheme="minorHAnsi"/>
                <w:bCs/>
                <w:szCs w:val="22"/>
              </w:rPr>
              <w:t>issues</w:t>
            </w:r>
            <w:r w:rsidR="007E6D01" w:rsidRPr="0025211F"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  <w:p w:rsidR="00463953" w:rsidRPr="0025211F" w:rsidRDefault="00463953" w:rsidP="00F42E3C">
            <w:pPr>
              <w:pStyle w:val="Header"/>
              <w:numPr>
                <w:ilvl w:val="0"/>
                <w:numId w:val="17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8 Classifications ito perceptions</w:t>
            </w:r>
            <w:r w:rsidR="00322AB8" w:rsidRPr="0025211F">
              <w:rPr>
                <w:rFonts w:asciiTheme="minorHAnsi" w:hAnsiTheme="minorHAnsi" w:cstheme="minorHAnsi"/>
                <w:bCs/>
                <w:szCs w:val="22"/>
              </w:rPr>
              <w:t xml:space="preserve"> and reasons for slow adoption</w:t>
            </w:r>
            <w:r w:rsidRPr="0025211F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074015" w:rsidRPr="0025211F">
              <w:rPr>
                <w:rFonts w:asciiTheme="minorHAnsi" w:hAnsiTheme="minorHAnsi" w:cstheme="minorHAnsi"/>
                <w:bCs/>
                <w:szCs w:val="22"/>
              </w:rPr>
              <w:t xml:space="preserve">were done </w:t>
            </w:r>
            <w:r w:rsidRPr="0025211F">
              <w:rPr>
                <w:rFonts w:asciiTheme="minorHAnsi" w:hAnsiTheme="minorHAnsi" w:cstheme="minorHAnsi"/>
                <w:bCs/>
                <w:szCs w:val="22"/>
              </w:rPr>
              <w:t>etc.</w:t>
            </w:r>
          </w:p>
          <w:p w:rsidR="00463953" w:rsidRPr="0025211F" w:rsidRDefault="002F0676" w:rsidP="00F42E3C">
            <w:pPr>
              <w:pStyle w:val="Header"/>
              <w:numPr>
                <w:ilvl w:val="0"/>
                <w:numId w:val="17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 xml:space="preserve">Noise Team </w:t>
            </w:r>
            <w:r w:rsidR="00463953" w:rsidRPr="0025211F">
              <w:rPr>
                <w:rFonts w:asciiTheme="minorHAnsi" w:hAnsiTheme="minorHAnsi" w:cstheme="minorHAnsi"/>
                <w:bCs/>
                <w:szCs w:val="22"/>
              </w:rPr>
              <w:t>Learning Hu</w:t>
            </w:r>
            <w:r w:rsidR="00636E40" w:rsidRPr="0025211F">
              <w:rPr>
                <w:rFonts w:asciiTheme="minorHAnsi" w:hAnsiTheme="minorHAnsi" w:cstheme="minorHAnsi"/>
                <w:bCs/>
                <w:szCs w:val="22"/>
              </w:rPr>
              <w:t>b</w:t>
            </w:r>
            <w:r w:rsidR="00463953" w:rsidRPr="0025211F">
              <w:rPr>
                <w:rFonts w:asciiTheme="minorHAnsi" w:hAnsiTheme="minorHAnsi" w:cstheme="minorHAnsi"/>
                <w:bCs/>
                <w:szCs w:val="22"/>
              </w:rPr>
              <w:t xml:space="preserve"> can only improve on communication</w:t>
            </w:r>
          </w:p>
          <w:p w:rsidR="002F0676" w:rsidRPr="0025211F" w:rsidRDefault="00197D08" w:rsidP="00F42E3C">
            <w:pPr>
              <w:pStyle w:val="Header"/>
              <w:numPr>
                <w:ilvl w:val="0"/>
                <w:numId w:val="17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Reasons for slow adoption as discussed at the industry meeting are</w:t>
            </w:r>
            <w:r w:rsidR="00E312D1" w:rsidRPr="0025211F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2F0676" w:rsidRPr="0025211F">
              <w:rPr>
                <w:rFonts w:asciiTheme="minorHAnsi" w:hAnsiTheme="minorHAnsi" w:cstheme="minorHAnsi"/>
                <w:bCs/>
                <w:szCs w:val="22"/>
              </w:rPr>
              <w:t>avai</w:t>
            </w:r>
            <w:r w:rsidR="00BA3984" w:rsidRPr="0025211F">
              <w:rPr>
                <w:rFonts w:asciiTheme="minorHAnsi" w:hAnsiTheme="minorHAnsi" w:cstheme="minorHAnsi"/>
                <w:bCs/>
                <w:szCs w:val="22"/>
              </w:rPr>
              <w:t>la</w:t>
            </w:r>
            <w:r w:rsidR="002F0676" w:rsidRPr="0025211F">
              <w:rPr>
                <w:rFonts w:asciiTheme="minorHAnsi" w:hAnsiTheme="minorHAnsi" w:cstheme="minorHAnsi"/>
                <w:bCs/>
                <w:szCs w:val="22"/>
              </w:rPr>
              <w:t>ble</w:t>
            </w:r>
            <w:r w:rsidR="0036516D"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  <w:p w:rsidR="00F42E3C" w:rsidRPr="0025211F" w:rsidRDefault="00F42E3C" w:rsidP="00376001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9F49FF" w:rsidRPr="0025211F" w:rsidRDefault="009F49FF" w:rsidP="009F49FF">
            <w:pPr>
              <w:tabs>
                <w:tab w:val="left" w:pos="5812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Expert Model</w:t>
            </w:r>
          </w:p>
          <w:p w:rsidR="00822EA2" w:rsidRPr="0025211F" w:rsidRDefault="00822EA2" w:rsidP="00822EA2">
            <w:pPr>
              <w:tabs>
                <w:tab w:val="left" w:pos="5812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 xml:space="preserve">The expert model was </w:t>
            </w:r>
            <w:r w:rsidR="00074015" w:rsidRPr="0025211F">
              <w:rPr>
                <w:rFonts w:asciiTheme="minorHAnsi" w:hAnsiTheme="minorHAnsi" w:cstheme="minorHAnsi"/>
                <w:bCs/>
                <w:szCs w:val="22"/>
              </w:rPr>
              <w:t>circulated to industry for comment.</w:t>
            </w:r>
            <w:r w:rsidR="00376001" w:rsidRPr="0025211F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822EA2" w:rsidRPr="0025211F" w:rsidRDefault="00822EA2" w:rsidP="00822EA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Action:</w:t>
            </w:r>
          </w:p>
          <w:p w:rsidR="00896630" w:rsidRPr="0025211F" w:rsidRDefault="00074015" w:rsidP="00074015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 xml:space="preserve">Await feedback </w:t>
            </w:r>
            <w:r w:rsidR="00CD55EA" w:rsidRPr="0025211F">
              <w:rPr>
                <w:rFonts w:asciiTheme="minorHAnsi" w:hAnsiTheme="minorHAnsi" w:cstheme="minorHAnsi"/>
                <w:bCs/>
                <w:szCs w:val="22"/>
              </w:rPr>
              <w:t xml:space="preserve">from industry </w:t>
            </w:r>
            <w:r w:rsidRPr="0025211F">
              <w:rPr>
                <w:rFonts w:asciiTheme="minorHAnsi" w:hAnsiTheme="minorHAnsi" w:cstheme="minorHAnsi"/>
                <w:bCs/>
                <w:szCs w:val="22"/>
              </w:rPr>
              <w:t>by</w:t>
            </w:r>
            <w:r w:rsidR="00896630" w:rsidRPr="0025211F">
              <w:rPr>
                <w:rFonts w:asciiTheme="minorHAnsi" w:hAnsiTheme="minorHAnsi" w:cstheme="minorHAnsi"/>
                <w:bCs/>
                <w:szCs w:val="22"/>
              </w:rPr>
              <w:t xml:space="preserve"> 31</w:t>
            </w:r>
            <w:r w:rsidR="00CD55EA" w:rsidRPr="0025211F">
              <w:rPr>
                <w:rFonts w:asciiTheme="minorHAnsi" w:hAnsiTheme="minorHAnsi" w:cstheme="minorHAnsi"/>
                <w:bCs/>
                <w:szCs w:val="22"/>
                <w:vertAlign w:val="superscript"/>
              </w:rPr>
              <w:t>st</w:t>
            </w:r>
            <w:r w:rsidR="00CD55EA" w:rsidRPr="0025211F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896630" w:rsidRPr="0025211F">
              <w:rPr>
                <w:rFonts w:asciiTheme="minorHAnsi" w:hAnsiTheme="minorHAnsi" w:cstheme="minorHAnsi"/>
                <w:bCs/>
                <w:szCs w:val="22"/>
              </w:rPr>
              <w:t>October 2012 as these comments will be used for the 14 November 2012 Industry meeting.</w:t>
            </w:r>
          </w:p>
          <w:p w:rsidR="00896630" w:rsidRPr="0025211F" w:rsidRDefault="00896630" w:rsidP="001E2432">
            <w:pPr>
              <w:tabs>
                <w:tab w:val="left" w:pos="5812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3E7902" w:rsidRPr="0025211F" w:rsidRDefault="003E7902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GENERAL</w:t>
            </w:r>
          </w:p>
          <w:p w:rsidR="00CD55EA" w:rsidRPr="0025211F" w:rsidRDefault="003E7902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Paint on ventilation fan</w:t>
            </w:r>
            <w:r w:rsidR="00537686" w:rsidRPr="0025211F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CD55EA" w:rsidRPr="0025211F" w:rsidRDefault="00CD55EA" w:rsidP="00CD55EA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Action:</w:t>
            </w:r>
          </w:p>
          <w:p w:rsidR="00046DD2" w:rsidRPr="0025211F" w:rsidRDefault="00537686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AE</w:t>
            </w:r>
            <w:r w:rsidR="00A21763" w:rsidRPr="0025211F">
              <w:rPr>
                <w:rFonts w:asciiTheme="minorHAnsi" w:hAnsiTheme="minorHAnsi" w:cstheme="minorHAnsi"/>
                <w:bCs/>
                <w:szCs w:val="22"/>
              </w:rPr>
              <w:t xml:space="preserve"> indicated that</w:t>
            </w:r>
            <w:r w:rsidR="00091631" w:rsidRPr="0025211F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BA6D50" w:rsidRPr="0025211F">
              <w:rPr>
                <w:rFonts w:asciiTheme="minorHAnsi" w:hAnsiTheme="minorHAnsi" w:cstheme="minorHAnsi"/>
                <w:bCs/>
                <w:szCs w:val="22"/>
              </w:rPr>
              <w:t>info is lacking.</w:t>
            </w:r>
            <w:r w:rsidR="00673DC6" w:rsidRPr="0025211F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BA6D50" w:rsidRPr="0025211F" w:rsidRDefault="00BA6D50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3E7902" w:rsidRPr="0025211F" w:rsidRDefault="003E7902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Cost of Noise</w:t>
            </w:r>
          </w:p>
          <w:p w:rsidR="00091631" w:rsidRPr="0025211F" w:rsidRDefault="00091631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 xml:space="preserve">The </w:t>
            </w:r>
            <w:r w:rsidR="00BA6D50" w:rsidRPr="0025211F">
              <w:rPr>
                <w:rFonts w:asciiTheme="minorHAnsi" w:hAnsiTheme="minorHAnsi" w:cstheme="minorHAnsi"/>
                <w:bCs/>
                <w:szCs w:val="22"/>
              </w:rPr>
              <w:t xml:space="preserve">real </w:t>
            </w:r>
            <w:r w:rsidR="00537686" w:rsidRPr="0025211F">
              <w:rPr>
                <w:rFonts w:asciiTheme="minorHAnsi" w:hAnsiTheme="minorHAnsi" w:cstheme="minorHAnsi"/>
                <w:bCs/>
                <w:szCs w:val="22"/>
              </w:rPr>
              <w:t xml:space="preserve">cost of noise </w:t>
            </w:r>
            <w:r w:rsidR="00BA6D50" w:rsidRPr="0025211F">
              <w:rPr>
                <w:rFonts w:asciiTheme="minorHAnsi" w:hAnsiTheme="minorHAnsi" w:cstheme="minorHAnsi"/>
                <w:bCs/>
                <w:szCs w:val="22"/>
              </w:rPr>
              <w:t>must still be shared by AE.</w:t>
            </w:r>
            <w:r w:rsidR="00673DC6" w:rsidRPr="0025211F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091631" w:rsidRPr="0025211F" w:rsidRDefault="00091631" w:rsidP="00091631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Action:</w:t>
            </w:r>
          </w:p>
          <w:p w:rsidR="003E7902" w:rsidRPr="0025211F" w:rsidRDefault="00BA6D50" w:rsidP="00091631">
            <w:pPr>
              <w:pStyle w:val="Header"/>
              <w:numPr>
                <w:ilvl w:val="0"/>
                <w:numId w:val="18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The template developed by DC  to be used</w:t>
            </w:r>
            <w:r w:rsidR="00A21763" w:rsidRPr="0025211F">
              <w:rPr>
                <w:rFonts w:asciiTheme="minorHAnsi" w:hAnsiTheme="minorHAnsi" w:cstheme="minorHAnsi"/>
                <w:bCs/>
                <w:szCs w:val="22"/>
              </w:rPr>
              <w:t xml:space="preserve"> for future NIHL</w:t>
            </w:r>
            <w:r w:rsidR="00091631" w:rsidRPr="0025211F">
              <w:rPr>
                <w:rFonts w:asciiTheme="minorHAnsi" w:hAnsiTheme="minorHAnsi" w:cstheme="minorHAnsi"/>
                <w:bCs/>
                <w:szCs w:val="22"/>
              </w:rPr>
              <w:t xml:space="preserve"> cost</w:t>
            </w:r>
            <w:r w:rsidR="00673DC6" w:rsidRPr="0025211F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8C5CA1" w:rsidRPr="0025211F" w:rsidRDefault="00BA6D50" w:rsidP="008C5CA1">
            <w:pPr>
              <w:pStyle w:val="ListParagraph"/>
              <w:numPr>
                <w:ilvl w:val="0"/>
                <w:numId w:val="17"/>
              </w:numPr>
              <w:tabs>
                <w:tab w:val="left" w:pos="5812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We are awaiting comments from industry by 31 October 2012</w:t>
            </w:r>
            <w:r w:rsidR="00EC772A">
              <w:rPr>
                <w:rFonts w:asciiTheme="minorHAnsi" w:hAnsiTheme="minorHAnsi" w:cstheme="minorHAnsi"/>
                <w:bCs/>
                <w:szCs w:val="22"/>
              </w:rPr>
              <w:t xml:space="preserve"> in this regard</w:t>
            </w:r>
            <w:r w:rsidRPr="0025211F"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  <w:p w:rsidR="00091631" w:rsidRPr="0025211F" w:rsidRDefault="00091631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3E7902" w:rsidRPr="0025211F" w:rsidRDefault="003E7902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Hydro power/compressed air</w:t>
            </w:r>
            <w:r w:rsidR="00A21763"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circular</w:t>
            </w:r>
          </w:p>
          <w:p w:rsidR="009224E4" w:rsidRPr="0025211F" w:rsidRDefault="00A61DA5" w:rsidP="00BA6D50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 xml:space="preserve">DC </w:t>
            </w:r>
            <w:r w:rsidR="008C5CA1" w:rsidRPr="0025211F">
              <w:rPr>
                <w:rFonts w:asciiTheme="minorHAnsi" w:hAnsiTheme="minorHAnsi" w:cstheme="minorHAnsi"/>
                <w:bCs/>
                <w:szCs w:val="22"/>
              </w:rPr>
              <w:t xml:space="preserve">requested to share some info with the team wrt </w:t>
            </w:r>
            <w:r w:rsidRPr="0025211F">
              <w:rPr>
                <w:rFonts w:asciiTheme="minorHAnsi" w:hAnsiTheme="minorHAnsi" w:cstheme="minorHAnsi"/>
                <w:bCs/>
                <w:szCs w:val="22"/>
              </w:rPr>
              <w:t xml:space="preserve">work </w:t>
            </w:r>
            <w:r w:rsidR="008C5CA1" w:rsidRPr="0025211F">
              <w:rPr>
                <w:rFonts w:asciiTheme="minorHAnsi" w:hAnsiTheme="minorHAnsi" w:cstheme="minorHAnsi"/>
                <w:bCs/>
                <w:szCs w:val="22"/>
              </w:rPr>
              <w:t xml:space="preserve">that he did </w:t>
            </w:r>
            <w:r w:rsidRPr="0025211F">
              <w:rPr>
                <w:rFonts w:asciiTheme="minorHAnsi" w:hAnsiTheme="minorHAnsi" w:cstheme="minorHAnsi"/>
                <w:bCs/>
                <w:szCs w:val="22"/>
              </w:rPr>
              <w:t xml:space="preserve">and </w:t>
            </w:r>
            <w:r w:rsidR="008C5CA1" w:rsidRPr="0025211F">
              <w:rPr>
                <w:rFonts w:asciiTheme="minorHAnsi" w:hAnsiTheme="minorHAnsi" w:cstheme="minorHAnsi"/>
                <w:bCs/>
                <w:szCs w:val="22"/>
              </w:rPr>
              <w:t>it also caters for “Greenfield” projects</w:t>
            </w:r>
            <w:r w:rsidRPr="0025211F">
              <w:rPr>
                <w:rFonts w:asciiTheme="minorHAnsi" w:hAnsiTheme="minorHAnsi" w:cstheme="minorHAnsi"/>
                <w:bCs/>
                <w:szCs w:val="22"/>
              </w:rPr>
              <w:t>.</w:t>
            </w:r>
            <w:r w:rsidR="00673DC6" w:rsidRPr="0025211F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9224E4" w:rsidRPr="0025211F" w:rsidRDefault="009224E4" w:rsidP="009224E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Action:</w:t>
            </w:r>
          </w:p>
          <w:p w:rsidR="003E7902" w:rsidRPr="0025211F" w:rsidRDefault="00673DC6" w:rsidP="00BA6D50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 xml:space="preserve">Standing Agenda point </w:t>
            </w:r>
            <w:r w:rsidR="00146B8C" w:rsidRPr="0025211F">
              <w:rPr>
                <w:rFonts w:asciiTheme="minorHAnsi" w:hAnsiTheme="minorHAnsi" w:cstheme="minorHAnsi"/>
                <w:bCs/>
                <w:szCs w:val="22"/>
              </w:rPr>
              <w:t>for now.</w:t>
            </w:r>
          </w:p>
          <w:p w:rsidR="00327248" w:rsidRPr="0025211F" w:rsidRDefault="00327248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3E7902" w:rsidRPr="0025211F" w:rsidRDefault="003E7902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lastRenderedPageBreak/>
              <w:t>HPD_TAS_Tool</w:t>
            </w:r>
            <w:r w:rsidR="00C23C42"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(Interest groups)</w:t>
            </w:r>
          </w:p>
          <w:p w:rsidR="004A5CEC" w:rsidRPr="0025211F" w:rsidRDefault="00327248" w:rsidP="004A5CEC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 xml:space="preserve">The team </w:t>
            </w:r>
            <w:r w:rsidR="004A5CEC" w:rsidRPr="0025211F">
              <w:rPr>
                <w:rFonts w:asciiTheme="minorHAnsi" w:hAnsiTheme="minorHAnsi" w:cstheme="minorHAnsi"/>
                <w:bCs/>
                <w:szCs w:val="22"/>
              </w:rPr>
              <w:t>developed a tracking report for full adopters, partial adopters and implementers etc.</w:t>
            </w:r>
          </w:p>
          <w:p w:rsidR="004A5CEC" w:rsidRPr="0025211F" w:rsidRDefault="00327248" w:rsidP="004A5CEC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4A5CEC"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Action:</w:t>
            </w:r>
          </w:p>
          <w:p w:rsidR="00BA6D50" w:rsidRPr="0025211F" w:rsidRDefault="00BA6D50" w:rsidP="004A5CEC">
            <w:pPr>
              <w:pStyle w:val="Header"/>
              <w:numPr>
                <w:ilvl w:val="0"/>
                <w:numId w:val="18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szCs w:val="22"/>
              </w:rPr>
            </w:pPr>
            <w:r w:rsidRPr="0025211F">
              <w:rPr>
                <w:rFonts w:asciiTheme="minorHAnsi" w:hAnsiTheme="minorHAnsi" w:cstheme="minorHAnsi"/>
                <w:szCs w:val="22"/>
              </w:rPr>
              <w:t xml:space="preserve">JDB </w:t>
            </w:r>
            <w:r w:rsidR="009224E4" w:rsidRPr="0025211F">
              <w:rPr>
                <w:rFonts w:asciiTheme="minorHAnsi" w:hAnsiTheme="minorHAnsi" w:cstheme="minorHAnsi"/>
                <w:szCs w:val="22"/>
              </w:rPr>
              <w:t xml:space="preserve">and team </w:t>
            </w:r>
            <w:r w:rsidRPr="0025211F">
              <w:rPr>
                <w:rFonts w:asciiTheme="minorHAnsi" w:hAnsiTheme="minorHAnsi" w:cstheme="minorHAnsi"/>
                <w:szCs w:val="22"/>
              </w:rPr>
              <w:t>to a</w:t>
            </w:r>
            <w:r w:rsidR="006977AA" w:rsidRPr="0025211F">
              <w:rPr>
                <w:rFonts w:asciiTheme="minorHAnsi" w:hAnsiTheme="minorHAnsi" w:cstheme="minorHAnsi"/>
                <w:szCs w:val="22"/>
              </w:rPr>
              <w:t xml:space="preserve">dd to comment ito of tracking as per spreadsheet </w:t>
            </w:r>
            <w:r w:rsidRPr="0025211F">
              <w:rPr>
                <w:rFonts w:asciiTheme="minorHAnsi" w:hAnsiTheme="minorHAnsi" w:cstheme="minorHAnsi"/>
                <w:szCs w:val="22"/>
              </w:rPr>
              <w:t xml:space="preserve">including </w:t>
            </w:r>
            <w:r w:rsidR="006977AA" w:rsidRPr="0025211F">
              <w:rPr>
                <w:rFonts w:asciiTheme="minorHAnsi" w:hAnsiTheme="minorHAnsi" w:cstheme="minorHAnsi"/>
                <w:szCs w:val="22"/>
              </w:rPr>
              <w:t>time</w:t>
            </w:r>
            <w:r w:rsidRPr="0025211F">
              <w:rPr>
                <w:rFonts w:asciiTheme="minorHAnsi" w:hAnsiTheme="minorHAnsi" w:cstheme="minorHAnsi"/>
                <w:szCs w:val="22"/>
              </w:rPr>
              <w:t>,</w:t>
            </w:r>
            <w:r w:rsidR="006977AA" w:rsidRPr="0025211F">
              <w:rPr>
                <w:rFonts w:asciiTheme="minorHAnsi" w:hAnsiTheme="minorHAnsi" w:cstheme="minorHAnsi"/>
                <w:szCs w:val="22"/>
              </w:rPr>
              <w:t xml:space="preserve"> dates</w:t>
            </w:r>
            <w:r w:rsidRPr="0025211F">
              <w:rPr>
                <w:rFonts w:asciiTheme="minorHAnsi" w:hAnsiTheme="minorHAnsi" w:cstheme="minorHAnsi"/>
                <w:szCs w:val="22"/>
              </w:rPr>
              <w:t>,</w:t>
            </w:r>
            <w:r w:rsidR="006977AA" w:rsidRPr="0025211F">
              <w:rPr>
                <w:rFonts w:asciiTheme="minorHAnsi" w:hAnsiTheme="minorHAnsi" w:cstheme="minorHAnsi"/>
                <w:szCs w:val="22"/>
              </w:rPr>
              <w:t xml:space="preserve"> request</w:t>
            </w:r>
            <w:r w:rsidRPr="0025211F">
              <w:rPr>
                <w:rFonts w:asciiTheme="minorHAnsi" w:hAnsiTheme="minorHAnsi" w:cstheme="minorHAnsi"/>
                <w:szCs w:val="22"/>
              </w:rPr>
              <w:t>,</w:t>
            </w:r>
            <w:r w:rsidR="006977AA" w:rsidRPr="0025211F">
              <w:rPr>
                <w:rFonts w:asciiTheme="minorHAnsi" w:hAnsiTheme="minorHAnsi" w:cstheme="minorHAnsi"/>
                <w:szCs w:val="22"/>
              </w:rPr>
              <w:t xml:space="preserve"> action</w:t>
            </w:r>
            <w:r w:rsidRPr="0025211F">
              <w:rPr>
                <w:rFonts w:asciiTheme="minorHAnsi" w:hAnsiTheme="minorHAnsi" w:cstheme="minorHAnsi"/>
                <w:szCs w:val="22"/>
              </w:rPr>
              <w:t>, and</w:t>
            </w:r>
            <w:r w:rsidR="006977AA" w:rsidRPr="0025211F">
              <w:rPr>
                <w:rFonts w:asciiTheme="minorHAnsi" w:hAnsiTheme="minorHAnsi" w:cstheme="minorHAnsi"/>
                <w:szCs w:val="22"/>
              </w:rPr>
              <w:t xml:space="preserve"> follow etc</w:t>
            </w:r>
            <w:r w:rsidRPr="0025211F">
              <w:rPr>
                <w:rFonts w:asciiTheme="minorHAnsi" w:hAnsiTheme="minorHAnsi" w:cstheme="minorHAnsi"/>
                <w:szCs w:val="22"/>
              </w:rPr>
              <w:t>.</w:t>
            </w:r>
          </w:p>
          <w:p w:rsidR="009224E4" w:rsidRPr="0025211F" w:rsidRDefault="00BA6D50" w:rsidP="004A5CEC">
            <w:pPr>
              <w:pStyle w:val="Header"/>
              <w:numPr>
                <w:ilvl w:val="0"/>
                <w:numId w:val="18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szCs w:val="22"/>
              </w:rPr>
            </w:pPr>
            <w:r w:rsidRPr="0025211F">
              <w:rPr>
                <w:rFonts w:asciiTheme="minorHAnsi" w:hAnsiTheme="minorHAnsi" w:cstheme="minorHAnsi"/>
                <w:szCs w:val="22"/>
              </w:rPr>
              <w:t>W</w:t>
            </w:r>
            <w:r w:rsidR="006977AA" w:rsidRPr="0025211F">
              <w:rPr>
                <w:rFonts w:asciiTheme="minorHAnsi" w:hAnsiTheme="minorHAnsi" w:cstheme="minorHAnsi"/>
                <w:szCs w:val="22"/>
              </w:rPr>
              <w:t xml:space="preserve">eekly updates </w:t>
            </w:r>
            <w:r w:rsidR="00D56D4A">
              <w:rPr>
                <w:rFonts w:asciiTheme="minorHAnsi" w:hAnsiTheme="minorHAnsi" w:cstheme="minorHAnsi"/>
                <w:szCs w:val="22"/>
              </w:rPr>
              <w:t>are required to allow</w:t>
            </w:r>
            <w:r w:rsidRPr="0025211F">
              <w:rPr>
                <w:rFonts w:asciiTheme="minorHAnsi" w:hAnsiTheme="minorHAnsi" w:cstheme="minorHAnsi"/>
                <w:szCs w:val="22"/>
              </w:rPr>
              <w:t xml:space="preserve"> monthly</w:t>
            </w:r>
            <w:r w:rsidR="006977AA" w:rsidRPr="0025211F">
              <w:rPr>
                <w:rFonts w:asciiTheme="minorHAnsi" w:hAnsiTheme="minorHAnsi" w:cstheme="minorHAnsi"/>
                <w:szCs w:val="22"/>
              </w:rPr>
              <w:t xml:space="preserve"> verification</w:t>
            </w:r>
            <w:r w:rsidR="00D56D4A">
              <w:rPr>
                <w:rFonts w:asciiTheme="minorHAnsi" w:hAnsiTheme="minorHAnsi" w:cstheme="minorHAnsi"/>
                <w:szCs w:val="22"/>
              </w:rPr>
              <w:t>s</w:t>
            </w:r>
            <w:r w:rsidR="006977AA" w:rsidRPr="0025211F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6944EB">
              <w:rPr>
                <w:rFonts w:asciiTheme="minorHAnsi" w:hAnsiTheme="minorHAnsi" w:cstheme="minorHAnsi"/>
                <w:szCs w:val="22"/>
              </w:rPr>
              <w:t>and feedback.</w:t>
            </w:r>
            <w:r w:rsidR="006977AA" w:rsidRPr="0025211F">
              <w:rPr>
                <w:rFonts w:asciiTheme="minorHAnsi" w:hAnsiTheme="minorHAnsi" w:cstheme="minorHAnsi"/>
                <w:szCs w:val="22"/>
              </w:rPr>
              <w:t xml:space="preserve"> </w:t>
            </w:r>
          </w:p>
          <w:p w:rsidR="006977AA" w:rsidRPr="0025211F" w:rsidRDefault="00CD7D8C" w:rsidP="004A5CEC">
            <w:pPr>
              <w:pStyle w:val="Header"/>
              <w:numPr>
                <w:ilvl w:val="0"/>
                <w:numId w:val="18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szCs w:val="22"/>
              </w:rPr>
            </w:pPr>
            <w:r w:rsidRPr="0025211F">
              <w:rPr>
                <w:rFonts w:asciiTheme="minorHAnsi" w:hAnsiTheme="minorHAnsi" w:cstheme="minorHAnsi"/>
                <w:szCs w:val="22"/>
              </w:rPr>
              <w:t xml:space="preserve">The documents will be saved </w:t>
            </w:r>
            <w:r w:rsidR="008758A3">
              <w:rPr>
                <w:rFonts w:asciiTheme="minorHAnsi" w:hAnsiTheme="minorHAnsi" w:cstheme="minorHAnsi"/>
                <w:szCs w:val="22"/>
              </w:rPr>
              <w:t xml:space="preserve">monthly </w:t>
            </w:r>
            <w:r w:rsidRPr="0025211F">
              <w:rPr>
                <w:rFonts w:asciiTheme="minorHAnsi" w:hAnsiTheme="minorHAnsi" w:cstheme="minorHAnsi"/>
                <w:szCs w:val="22"/>
              </w:rPr>
              <w:t>as per new revision for the specific month</w:t>
            </w:r>
            <w:r w:rsidR="006977AA" w:rsidRPr="0025211F">
              <w:rPr>
                <w:rFonts w:asciiTheme="minorHAnsi" w:hAnsiTheme="minorHAnsi" w:cstheme="minorHAnsi"/>
                <w:szCs w:val="22"/>
              </w:rPr>
              <w:t xml:space="preserve"> etc.</w:t>
            </w:r>
          </w:p>
          <w:p w:rsidR="006977AA" w:rsidRPr="0025211F" w:rsidRDefault="006977AA" w:rsidP="004A5CEC">
            <w:pPr>
              <w:pStyle w:val="Header"/>
              <w:numPr>
                <w:ilvl w:val="0"/>
                <w:numId w:val="18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szCs w:val="22"/>
              </w:rPr>
            </w:pPr>
            <w:r w:rsidRPr="0025211F">
              <w:rPr>
                <w:rFonts w:asciiTheme="minorHAnsi" w:hAnsiTheme="minorHAnsi" w:cstheme="minorHAnsi"/>
                <w:szCs w:val="22"/>
              </w:rPr>
              <w:t xml:space="preserve">Updates as per comment </w:t>
            </w:r>
            <w:r w:rsidR="00CD7D8C" w:rsidRPr="0025211F">
              <w:rPr>
                <w:rFonts w:asciiTheme="minorHAnsi" w:hAnsiTheme="minorHAnsi" w:cstheme="minorHAnsi"/>
                <w:szCs w:val="22"/>
              </w:rPr>
              <w:t xml:space="preserve">was </w:t>
            </w:r>
            <w:r w:rsidRPr="0025211F">
              <w:rPr>
                <w:rFonts w:asciiTheme="minorHAnsi" w:hAnsiTheme="minorHAnsi" w:cstheme="minorHAnsi"/>
                <w:szCs w:val="22"/>
              </w:rPr>
              <w:t>as agreed</w:t>
            </w:r>
            <w:r w:rsidR="009224E4" w:rsidRPr="0025211F">
              <w:rPr>
                <w:rFonts w:asciiTheme="minorHAnsi" w:hAnsiTheme="minorHAnsi" w:cstheme="minorHAnsi"/>
                <w:szCs w:val="22"/>
              </w:rPr>
              <w:t xml:space="preserve"> by all.</w:t>
            </w:r>
          </w:p>
          <w:p w:rsidR="004A5CEC" w:rsidRPr="0025211F" w:rsidRDefault="004A5CEC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szCs w:val="22"/>
              </w:rPr>
            </w:pPr>
          </w:p>
          <w:p w:rsidR="003E7902" w:rsidRPr="0025211F" w:rsidRDefault="009A7600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/>
                <w:szCs w:val="22"/>
                <w:u w:val="single"/>
              </w:rPr>
              <w:t xml:space="preserve">Future </w:t>
            </w:r>
            <w:r w:rsidR="003E7902" w:rsidRPr="0025211F">
              <w:rPr>
                <w:rFonts w:asciiTheme="minorHAnsi" w:hAnsiTheme="minorHAnsi" w:cstheme="minorHAnsi"/>
                <w:b/>
                <w:szCs w:val="22"/>
                <w:u w:val="single"/>
              </w:rPr>
              <w:t>Noise team meeting</w:t>
            </w:r>
            <w:r w:rsidRPr="0025211F">
              <w:rPr>
                <w:rFonts w:asciiTheme="minorHAnsi" w:hAnsiTheme="minorHAnsi" w:cstheme="minorHAnsi"/>
                <w:b/>
                <w:szCs w:val="22"/>
                <w:u w:val="single"/>
              </w:rPr>
              <w:t>s</w:t>
            </w:r>
          </w:p>
          <w:p w:rsidR="00F242B1" w:rsidRPr="0025211F" w:rsidRDefault="00F242B1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szCs w:val="22"/>
              </w:rPr>
            </w:pPr>
            <w:r w:rsidRPr="0025211F">
              <w:rPr>
                <w:rFonts w:asciiTheme="minorHAnsi" w:hAnsiTheme="minorHAnsi" w:cstheme="minorHAnsi"/>
                <w:szCs w:val="22"/>
              </w:rPr>
              <w:t>It is required to have scheduled dates to invite AE with the Noise team or other meetings as per contract</w:t>
            </w:r>
          </w:p>
          <w:p w:rsidR="00F242B1" w:rsidRPr="0025211F" w:rsidRDefault="00F242B1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Action:</w:t>
            </w:r>
          </w:p>
          <w:p w:rsidR="003E7902" w:rsidRPr="0025211F" w:rsidRDefault="004A5CEC" w:rsidP="00505A55">
            <w:pPr>
              <w:pStyle w:val="Header"/>
              <w:numPr>
                <w:ilvl w:val="0"/>
                <w:numId w:val="9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szCs w:val="22"/>
              </w:rPr>
            </w:pPr>
            <w:r w:rsidRPr="0025211F">
              <w:rPr>
                <w:rFonts w:asciiTheme="minorHAnsi" w:hAnsiTheme="minorHAnsi" w:cstheme="minorHAnsi"/>
                <w:szCs w:val="22"/>
              </w:rPr>
              <w:t xml:space="preserve">HG will schedule and </w:t>
            </w:r>
            <w:r w:rsidR="009A7600" w:rsidRPr="0025211F">
              <w:rPr>
                <w:rFonts w:asciiTheme="minorHAnsi" w:hAnsiTheme="minorHAnsi" w:cstheme="minorHAnsi"/>
                <w:szCs w:val="22"/>
              </w:rPr>
              <w:t xml:space="preserve">provide </w:t>
            </w:r>
            <w:r w:rsidRPr="0025211F">
              <w:rPr>
                <w:rFonts w:asciiTheme="minorHAnsi" w:hAnsiTheme="minorHAnsi" w:cstheme="minorHAnsi"/>
                <w:szCs w:val="22"/>
              </w:rPr>
              <w:t xml:space="preserve">meeting dates for </w:t>
            </w:r>
            <w:r w:rsidR="009A7600" w:rsidRPr="0025211F">
              <w:rPr>
                <w:rFonts w:asciiTheme="minorHAnsi" w:hAnsiTheme="minorHAnsi" w:cstheme="minorHAnsi"/>
                <w:szCs w:val="22"/>
              </w:rPr>
              <w:t xml:space="preserve">future interaction </w:t>
            </w:r>
            <w:r w:rsidRPr="0025211F">
              <w:rPr>
                <w:rFonts w:asciiTheme="minorHAnsi" w:hAnsiTheme="minorHAnsi" w:cstheme="minorHAnsi"/>
                <w:szCs w:val="22"/>
              </w:rPr>
              <w:t>with AE and</w:t>
            </w:r>
            <w:r w:rsidR="009A7600" w:rsidRPr="0025211F">
              <w:rPr>
                <w:rFonts w:asciiTheme="minorHAnsi" w:hAnsiTheme="minorHAnsi" w:cstheme="minorHAnsi"/>
                <w:szCs w:val="22"/>
              </w:rPr>
              <w:t xml:space="preserve"> the Noise team from October 2012 onwards</w:t>
            </w:r>
          </w:p>
          <w:p w:rsidR="009A7600" w:rsidRPr="0025211F" w:rsidRDefault="009A7600" w:rsidP="00505A55">
            <w:pPr>
              <w:pStyle w:val="Header"/>
              <w:numPr>
                <w:ilvl w:val="0"/>
                <w:numId w:val="9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szCs w:val="22"/>
              </w:rPr>
            </w:pPr>
            <w:r w:rsidRPr="0025211F">
              <w:rPr>
                <w:rFonts w:asciiTheme="minorHAnsi" w:hAnsiTheme="minorHAnsi" w:cstheme="minorHAnsi"/>
                <w:szCs w:val="22"/>
              </w:rPr>
              <w:t>The team to take note of the most important meeting dates as per activity register  and annual plan (Jan/Feb 2013</w:t>
            </w:r>
            <w:r w:rsidR="006977AA" w:rsidRPr="0025211F">
              <w:rPr>
                <w:rFonts w:asciiTheme="minorHAnsi" w:hAnsiTheme="minorHAnsi" w:cstheme="minorHAnsi"/>
                <w:szCs w:val="22"/>
              </w:rPr>
              <w:t xml:space="preserve">) </w:t>
            </w:r>
          </w:p>
          <w:p w:rsidR="003E7902" w:rsidRPr="0025211F" w:rsidRDefault="003E7902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szCs w:val="22"/>
              </w:rPr>
            </w:pPr>
          </w:p>
          <w:p w:rsidR="003E7902" w:rsidRPr="0025211F" w:rsidRDefault="003E7902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/>
                <w:szCs w:val="22"/>
                <w:u w:val="single"/>
              </w:rPr>
              <w:t xml:space="preserve">Activity </w:t>
            </w:r>
            <w:r w:rsidR="009A220A" w:rsidRPr="0025211F">
              <w:rPr>
                <w:rFonts w:asciiTheme="minorHAnsi" w:hAnsiTheme="minorHAnsi" w:cstheme="minorHAnsi"/>
                <w:b/>
                <w:szCs w:val="22"/>
                <w:u w:val="single"/>
              </w:rPr>
              <w:t>register</w:t>
            </w:r>
          </w:p>
          <w:p w:rsidR="00F242B1" w:rsidRPr="0025211F" w:rsidRDefault="00A22CFF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szCs w:val="22"/>
              </w:rPr>
            </w:pPr>
            <w:r w:rsidRPr="0025211F">
              <w:rPr>
                <w:rFonts w:asciiTheme="minorHAnsi" w:hAnsiTheme="minorHAnsi" w:cstheme="minorHAnsi"/>
                <w:szCs w:val="22"/>
              </w:rPr>
              <w:t xml:space="preserve">This is verified at each meeting and </w:t>
            </w:r>
            <w:r w:rsidR="00E06984" w:rsidRPr="0025211F">
              <w:rPr>
                <w:rFonts w:asciiTheme="minorHAnsi" w:hAnsiTheme="minorHAnsi" w:cstheme="minorHAnsi"/>
                <w:szCs w:val="22"/>
              </w:rPr>
              <w:t>will be a standing agenda item</w:t>
            </w:r>
            <w:r w:rsidRPr="0025211F">
              <w:rPr>
                <w:rFonts w:asciiTheme="minorHAnsi" w:hAnsiTheme="minorHAnsi" w:cstheme="minorHAnsi"/>
                <w:szCs w:val="22"/>
              </w:rPr>
              <w:t xml:space="preserve"> ito our strategic plan</w:t>
            </w:r>
            <w:r w:rsidR="00F242B1" w:rsidRPr="0025211F">
              <w:rPr>
                <w:rFonts w:asciiTheme="minorHAnsi" w:hAnsiTheme="minorHAnsi" w:cstheme="minorHAnsi"/>
                <w:szCs w:val="22"/>
              </w:rPr>
              <w:t>.</w:t>
            </w:r>
          </w:p>
          <w:p w:rsidR="009A7600" w:rsidRPr="0025211F" w:rsidRDefault="009A7600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szCs w:val="22"/>
              </w:rPr>
            </w:pPr>
          </w:p>
          <w:p w:rsidR="00CD0BE5" w:rsidRPr="0025211F" w:rsidRDefault="00F242B1" w:rsidP="003E79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Industry </w:t>
            </w:r>
            <w:r w:rsidR="00CD0BE5"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Visibility</w:t>
            </w:r>
          </w:p>
          <w:p w:rsidR="005E7ECB" w:rsidRPr="0025211F" w:rsidRDefault="00CD7D8C" w:rsidP="005E7EC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 xml:space="preserve">POV - </w:t>
            </w:r>
            <w:r w:rsidR="00F242B1" w:rsidRPr="0025211F">
              <w:rPr>
                <w:rFonts w:asciiTheme="minorHAnsi" w:hAnsiTheme="minorHAnsi" w:cstheme="minorHAnsi"/>
                <w:bCs/>
                <w:szCs w:val="22"/>
              </w:rPr>
              <w:t xml:space="preserve">Comments and suggestions were made. </w:t>
            </w:r>
          </w:p>
          <w:p w:rsidR="005E7ECB" w:rsidRPr="0025211F" w:rsidRDefault="005E7ECB" w:rsidP="005E7EC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Action:</w:t>
            </w:r>
          </w:p>
          <w:p w:rsidR="00F242B1" w:rsidRPr="0025211F" w:rsidRDefault="00F242B1" w:rsidP="00F242B1">
            <w:pPr>
              <w:pStyle w:val="Header"/>
              <w:numPr>
                <w:ilvl w:val="0"/>
                <w:numId w:val="21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These and were captured on a team working document for visibility improvement.</w:t>
            </w:r>
          </w:p>
          <w:p w:rsidR="00F242B1" w:rsidRPr="0025211F" w:rsidRDefault="00F242B1" w:rsidP="00F242B1">
            <w:pPr>
              <w:pStyle w:val="Header"/>
              <w:numPr>
                <w:ilvl w:val="0"/>
                <w:numId w:val="21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Feedback on actions required from each team member will be done on a weekly basis for the interim.</w:t>
            </w:r>
          </w:p>
          <w:p w:rsidR="00F242B1" w:rsidRPr="0025211F" w:rsidRDefault="00F242B1" w:rsidP="00F242B1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246DB0" w:rsidRPr="0025211F" w:rsidRDefault="007A3176" w:rsidP="00F242B1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Hosting and Future forums</w:t>
            </w:r>
            <w:r w:rsidR="00246DB0" w:rsidRPr="0025211F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F242B1" w:rsidRPr="0025211F" w:rsidRDefault="00246DB0" w:rsidP="00F242B1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 xml:space="preserve">Alwyn Pretorius from Harmony is prepared to host the next industry meeting on </w:t>
            </w:r>
            <w:r w:rsidR="00295E6D" w:rsidRPr="0025211F">
              <w:rPr>
                <w:rFonts w:asciiTheme="minorHAnsi" w:hAnsiTheme="minorHAnsi" w:cstheme="minorHAnsi"/>
                <w:bCs/>
                <w:szCs w:val="22"/>
              </w:rPr>
              <w:t>14</w:t>
            </w:r>
            <w:r w:rsidR="00295E6D" w:rsidRPr="0025211F">
              <w:rPr>
                <w:rFonts w:asciiTheme="minorHAnsi" w:hAnsiTheme="minorHAnsi" w:cstheme="minorHAnsi"/>
                <w:bCs/>
                <w:szCs w:val="22"/>
                <w:vertAlign w:val="superscript"/>
              </w:rPr>
              <w:t>th</w:t>
            </w:r>
            <w:r w:rsidR="00295E6D" w:rsidRPr="0025211F">
              <w:rPr>
                <w:rFonts w:asciiTheme="minorHAnsi" w:hAnsiTheme="minorHAnsi" w:cstheme="minorHAnsi"/>
                <w:bCs/>
                <w:szCs w:val="22"/>
              </w:rPr>
              <w:t xml:space="preserve"> November</w:t>
            </w:r>
            <w:r w:rsidRPr="0025211F">
              <w:rPr>
                <w:rFonts w:asciiTheme="minorHAnsi" w:hAnsiTheme="minorHAnsi" w:cstheme="minorHAnsi"/>
                <w:bCs/>
                <w:szCs w:val="22"/>
              </w:rPr>
              <w:t xml:space="preserve"> 2012 at Randfontein Golf Club. </w:t>
            </w:r>
          </w:p>
          <w:p w:rsidR="007A3176" w:rsidRPr="0025211F" w:rsidRDefault="007A3176" w:rsidP="007A3176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szCs w:val="22"/>
              </w:rPr>
            </w:pPr>
            <w:r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Action:</w:t>
            </w:r>
          </w:p>
          <w:p w:rsidR="00387A74" w:rsidRPr="0025211F" w:rsidRDefault="00B775A1" w:rsidP="007A3176">
            <w:pPr>
              <w:pStyle w:val="Header"/>
              <w:numPr>
                <w:ilvl w:val="0"/>
                <w:numId w:val="21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 xml:space="preserve">DC to confirm the arrangements </w:t>
            </w:r>
          </w:p>
          <w:p w:rsidR="00B775A1" w:rsidRPr="0025211F" w:rsidRDefault="00CC55ED" w:rsidP="007A3176">
            <w:pPr>
              <w:pStyle w:val="Header"/>
              <w:numPr>
                <w:ilvl w:val="0"/>
                <w:numId w:val="21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Next Noise team meeting</w:t>
            </w:r>
            <w:r w:rsidR="00A7421D" w:rsidRPr="0025211F">
              <w:rPr>
                <w:rFonts w:asciiTheme="minorHAnsi" w:hAnsiTheme="minorHAnsi" w:cstheme="minorHAnsi"/>
                <w:bCs/>
                <w:szCs w:val="22"/>
              </w:rPr>
              <w:t>: -</w:t>
            </w:r>
            <w:r w:rsidRPr="0025211F">
              <w:rPr>
                <w:rFonts w:asciiTheme="minorHAnsi" w:hAnsiTheme="minorHAnsi" w:cstheme="minorHAnsi"/>
                <w:bCs/>
                <w:szCs w:val="22"/>
              </w:rPr>
              <w:t xml:space="preserve"> A d</w:t>
            </w:r>
            <w:r w:rsidR="00B775A1" w:rsidRPr="0025211F">
              <w:rPr>
                <w:rFonts w:asciiTheme="minorHAnsi" w:hAnsiTheme="minorHAnsi" w:cstheme="minorHAnsi"/>
                <w:bCs/>
                <w:szCs w:val="22"/>
              </w:rPr>
              <w:t xml:space="preserve">raft agenda </w:t>
            </w:r>
            <w:r w:rsidRPr="0025211F">
              <w:rPr>
                <w:rFonts w:asciiTheme="minorHAnsi" w:hAnsiTheme="minorHAnsi" w:cstheme="minorHAnsi"/>
                <w:bCs/>
                <w:szCs w:val="22"/>
              </w:rPr>
              <w:t>and presentations</w:t>
            </w:r>
            <w:r w:rsidR="00B775A1" w:rsidRPr="0025211F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246DB0" w:rsidRPr="0025211F">
              <w:rPr>
                <w:rFonts w:asciiTheme="minorHAnsi" w:hAnsiTheme="minorHAnsi" w:cstheme="minorHAnsi"/>
                <w:bCs/>
                <w:szCs w:val="22"/>
              </w:rPr>
              <w:t xml:space="preserve">to be prepared </w:t>
            </w:r>
            <w:r w:rsidR="00B775A1" w:rsidRPr="0025211F">
              <w:rPr>
                <w:rFonts w:asciiTheme="minorHAnsi" w:hAnsiTheme="minorHAnsi" w:cstheme="minorHAnsi"/>
                <w:bCs/>
                <w:szCs w:val="22"/>
              </w:rPr>
              <w:t xml:space="preserve">for </w:t>
            </w:r>
            <w:r w:rsidR="00A7421D" w:rsidRPr="0025211F">
              <w:rPr>
                <w:rFonts w:asciiTheme="minorHAnsi" w:hAnsiTheme="minorHAnsi" w:cstheme="minorHAnsi"/>
                <w:bCs/>
                <w:szCs w:val="22"/>
              </w:rPr>
              <w:t>24</w:t>
            </w:r>
            <w:r w:rsidR="00A7421D" w:rsidRPr="0025211F">
              <w:rPr>
                <w:rFonts w:asciiTheme="minorHAnsi" w:hAnsiTheme="minorHAnsi" w:cstheme="minorHAnsi"/>
                <w:bCs/>
                <w:szCs w:val="22"/>
                <w:vertAlign w:val="superscript"/>
              </w:rPr>
              <w:t>th</w:t>
            </w:r>
            <w:r w:rsidR="00A7421D" w:rsidRPr="0025211F">
              <w:rPr>
                <w:rFonts w:asciiTheme="minorHAnsi" w:hAnsiTheme="minorHAnsi" w:cstheme="minorHAnsi"/>
                <w:bCs/>
                <w:szCs w:val="22"/>
              </w:rPr>
              <w:t xml:space="preserve"> October</w:t>
            </w:r>
            <w:r w:rsidR="00B775A1" w:rsidRPr="0025211F">
              <w:rPr>
                <w:rFonts w:asciiTheme="minorHAnsi" w:hAnsiTheme="minorHAnsi" w:cstheme="minorHAnsi"/>
                <w:bCs/>
                <w:szCs w:val="22"/>
              </w:rPr>
              <w:t xml:space="preserve"> 2012</w:t>
            </w:r>
            <w:r w:rsidR="00246DB0" w:rsidRPr="0025211F">
              <w:rPr>
                <w:rFonts w:asciiTheme="minorHAnsi" w:hAnsiTheme="minorHAnsi" w:cstheme="minorHAnsi"/>
                <w:bCs/>
                <w:szCs w:val="22"/>
              </w:rPr>
              <w:t>. The m</w:t>
            </w:r>
            <w:r w:rsidR="00B775A1" w:rsidRPr="0025211F">
              <w:rPr>
                <w:rFonts w:asciiTheme="minorHAnsi" w:hAnsiTheme="minorHAnsi" w:cstheme="minorHAnsi"/>
                <w:bCs/>
                <w:szCs w:val="22"/>
              </w:rPr>
              <w:t xml:space="preserve">ain Theme </w:t>
            </w:r>
            <w:r w:rsidR="00246DB0" w:rsidRPr="0025211F">
              <w:rPr>
                <w:rFonts w:asciiTheme="minorHAnsi" w:hAnsiTheme="minorHAnsi" w:cstheme="minorHAnsi"/>
                <w:bCs/>
                <w:szCs w:val="22"/>
              </w:rPr>
              <w:t xml:space="preserve">will be the </w:t>
            </w:r>
            <w:r w:rsidR="00B775A1" w:rsidRPr="0025211F">
              <w:rPr>
                <w:rFonts w:asciiTheme="minorHAnsi" w:hAnsiTheme="minorHAnsi" w:cstheme="minorHAnsi"/>
                <w:bCs/>
                <w:szCs w:val="22"/>
              </w:rPr>
              <w:t>HPD TAS Tool</w:t>
            </w:r>
            <w:r w:rsidRPr="0025211F">
              <w:rPr>
                <w:rFonts w:asciiTheme="minorHAnsi" w:hAnsiTheme="minorHAnsi" w:cstheme="minorHAnsi"/>
                <w:bCs/>
                <w:szCs w:val="22"/>
              </w:rPr>
              <w:t xml:space="preserve"> for 14 Nov 2012</w:t>
            </w:r>
            <w:r w:rsidR="002E2E34">
              <w:rPr>
                <w:rFonts w:asciiTheme="minorHAnsi" w:hAnsiTheme="minorHAnsi" w:cstheme="minorHAnsi"/>
                <w:bCs/>
                <w:szCs w:val="22"/>
              </w:rPr>
              <w:t xml:space="preserve"> industry meeting</w:t>
            </w:r>
            <w:r w:rsidRPr="0025211F"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  <w:p w:rsidR="00F242B1" w:rsidRPr="0025211F" w:rsidRDefault="00F242B1" w:rsidP="00F242B1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D0BE5" w:rsidRPr="0025211F" w:rsidRDefault="00387A74" w:rsidP="00CD0BE5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Training Criteria on LP’s</w:t>
            </w:r>
            <w:r w:rsidR="00CD0BE5"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</w:t>
            </w:r>
          </w:p>
          <w:p w:rsidR="00387A74" w:rsidRPr="0025211F" w:rsidRDefault="00387A74" w:rsidP="00CD0BE5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A need was identified to train industry on the criteria to identify leading practices as everybody claims that they have a LP.</w:t>
            </w:r>
          </w:p>
          <w:p w:rsidR="00387A74" w:rsidRPr="0025211F" w:rsidRDefault="00387A74" w:rsidP="00387A7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szCs w:val="22"/>
              </w:rPr>
            </w:pPr>
            <w:r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Action:</w:t>
            </w:r>
          </w:p>
          <w:p w:rsidR="00387A74" w:rsidRPr="0025211F" w:rsidRDefault="00387A74" w:rsidP="00387A74">
            <w:pPr>
              <w:pStyle w:val="Header"/>
              <w:numPr>
                <w:ilvl w:val="0"/>
                <w:numId w:val="22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The team decided to pay attention to this request during the first industry meeting and interaction in 2013</w:t>
            </w:r>
          </w:p>
          <w:p w:rsidR="00387A74" w:rsidRPr="0025211F" w:rsidRDefault="00387A74" w:rsidP="00CD0BE5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D0BE5" w:rsidRPr="0025211F" w:rsidRDefault="00D8502F" w:rsidP="00CD0BE5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Industry team Feedback report</w:t>
            </w:r>
          </w:p>
          <w:p w:rsidR="00D8502F" w:rsidRPr="0025211F" w:rsidRDefault="00D8502F" w:rsidP="00CD0BE5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 xml:space="preserve">The spreadsheet done </w:t>
            </w:r>
            <w:r w:rsidR="00246DB0" w:rsidRPr="0025211F">
              <w:rPr>
                <w:rFonts w:asciiTheme="minorHAnsi" w:hAnsiTheme="minorHAnsi" w:cstheme="minorHAnsi"/>
                <w:bCs/>
                <w:szCs w:val="22"/>
              </w:rPr>
              <w:t>was changed into</w:t>
            </w:r>
            <w:r w:rsidRPr="0025211F">
              <w:rPr>
                <w:rFonts w:asciiTheme="minorHAnsi" w:hAnsiTheme="minorHAnsi" w:cstheme="minorHAnsi"/>
                <w:bCs/>
                <w:szCs w:val="22"/>
              </w:rPr>
              <w:t xml:space="preserve"> a word format</w:t>
            </w:r>
            <w:r w:rsidR="00246DB0" w:rsidRPr="0025211F"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  <w:p w:rsidR="00D8502F" w:rsidRPr="0025211F" w:rsidRDefault="00D8502F" w:rsidP="00D8502F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szCs w:val="22"/>
              </w:rPr>
            </w:pPr>
            <w:r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Action:</w:t>
            </w:r>
          </w:p>
          <w:p w:rsidR="00B775A1" w:rsidRPr="0025211F" w:rsidRDefault="00246DB0" w:rsidP="002729C1">
            <w:pPr>
              <w:pStyle w:val="Header"/>
              <w:numPr>
                <w:ilvl w:val="0"/>
                <w:numId w:val="22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 xml:space="preserve">JDB - </w:t>
            </w:r>
            <w:r w:rsidR="002F5918" w:rsidRPr="0025211F">
              <w:rPr>
                <w:rFonts w:asciiTheme="minorHAnsi" w:hAnsiTheme="minorHAnsi" w:cstheme="minorHAnsi"/>
                <w:bCs/>
                <w:szCs w:val="22"/>
              </w:rPr>
              <w:t xml:space="preserve">Change into Action log sheet info action </w:t>
            </w:r>
            <w:r w:rsidR="001D5EBC" w:rsidRPr="0025211F">
              <w:rPr>
                <w:rFonts w:asciiTheme="minorHAnsi" w:hAnsiTheme="minorHAnsi" w:cstheme="minorHAnsi"/>
                <w:bCs/>
                <w:szCs w:val="22"/>
              </w:rPr>
              <w:t>(</w:t>
            </w:r>
            <w:r w:rsidR="002F5918" w:rsidRPr="0025211F">
              <w:rPr>
                <w:rFonts w:asciiTheme="minorHAnsi" w:hAnsiTheme="minorHAnsi" w:cstheme="minorHAnsi"/>
                <w:bCs/>
                <w:szCs w:val="22"/>
              </w:rPr>
              <w:t>See GEE action list</w:t>
            </w:r>
            <w:r w:rsidR="002E2E34">
              <w:rPr>
                <w:rFonts w:asciiTheme="minorHAnsi" w:hAnsiTheme="minorHAnsi" w:cstheme="minorHAnsi"/>
                <w:bCs/>
                <w:szCs w:val="22"/>
              </w:rPr>
              <w:t>)</w:t>
            </w:r>
          </w:p>
          <w:p w:rsidR="00D8502F" w:rsidRPr="0025211F" w:rsidRDefault="00D8502F" w:rsidP="00CD0BE5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D8502F" w:rsidRPr="0025211F" w:rsidRDefault="00D8502F" w:rsidP="00CD0BE5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Xstrata presentation 14 Nov 2012</w:t>
            </w:r>
          </w:p>
          <w:p w:rsidR="00D8502F" w:rsidRPr="0025211F" w:rsidRDefault="00D8502F" w:rsidP="002729C1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 xml:space="preserve">Xstrata Eastern Mines volunteered to do a presentation on the </w:t>
            </w:r>
            <w:r w:rsidR="00295E6D" w:rsidRPr="0025211F">
              <w:rPr>
                <w:rFonts w:asciiTheme="minorHAnsi" w:hAnsiTheme="minorHAnsi" w:cstheme="minorHAnsi"/>
                <w:bCs/>
                <w:szCs w:val="22"/>
              </w:rPr>
              <w:t>“</w:t>
            </w:r>
            <w:r w:rsidRPr="0025211F">
              <w:rPr>
                <w:rFonts w:asciiTheme="minorHAnsi" w:hAnsiTheme="minorHAnsi" w:cstheme="minorHAnsi"/>
                <w:bCs/>
                <w:szCs w:val="22"/>
              </w:rPr>
              <w:t>Hearing Coach</w:t>
            </w:r>
            <w:r w:rsidR="00295E6D" w:rsidRPr="0025211F">
              <w:rPr>
                <w:rFonts w:asciiTheme="minorHAnsi" w:hAnsiTheme="minorHAnsi" w:cstheme="minorHAnsi"/>
                <w:bCs/>
                <w:szCs w:val="22"/>
              </w:rPr>
              <w:t>”</w:t>
            </w:r>
            <w:r w:rsidRPr="0025211F">
              <w:rPr>
                <w:rFonts w:asciiTheme="minorHAnsi" w:hAnsiTheme="minorHAnsi" w:cstheme="minorHAnsi"/>
                <w:bCs/>
                <w:szCs w:val="22"/>
              </w:rPr>
              <w:t xml:space="preserve"> th</w:t>
            </w:r>
            <w:r w:rsidR="002729C1" w:rsidRPr="0025211F">
              <w:rPr>
                <w:rFonts w:asciiTheme="minorHAnsi" w:hAnsiTheme="minorHAnsi" w:cstheme="minorHAnsi"/>
                <w:bCs/>
                <w:szCs w:val="22"/>
              </w:rPr>
              <w:t>ey have implemented as well as A</w:t>
            </w:r>
            <w:r w:rsidRPr="0025211F">
              <w:rPr>
                <w:rFonts w:asciiTheme="minorHAnsi" w:hAnsiTheme="minorHAnsi" w:cstheme="minorHAnsi"/>
                <w:bCs/>
                <w:szCs w:val="22"/>
              </w:rPr>
              <w:t>AE’s</w:t>
            </w:r>
            <w:r w:rsidR="002729C1" w:rsidRPr="0025211F">
              <w:rPr>
                <w:rFonts w:asciiTheme="minorHAnsi" w:hAnsiTheme="minorHAnsi" w:cstheme="minorHAnsi"/>
                <w:bCs/>
                <w:szCs w:val="22"/>
              </w:rPr>
              <w:t>. ( Auto</w:t>
            </w:r>
            <w:r w:rsidR="00635028" w:rsidRPr="0025211F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2729C1" w:rsidRPr="0025211F">
              <w:rPr>
                <w:rFonts w:asciiTheme="minorHAnsi" w:hAnsiTheme="minorHAnsi" w:cstheme="minorHAnsi"/>
                <w:bCs/>
                <w:szCs w:val="22"/>
              </w:rPr>
              <w:t>Acoustic</w:t>
            </w:r>
            <w:r w:rsidRPr="0025211F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635028" w:rsidRPr="0025211F">
              <w:rPr>
                <w:rFonts w:asciiTheme="minorHAnsi" w:hAnsiTheme="minorHAnsi" w:cstheme="minorHAnsi"/>
                <w:bCs/>
                <w:szCs w:val="22"/>
              </w:rPr>
              <w:t>E</w:t>
            </w:r>
            <w:r w:rsidRPr="0025211F">
              <w:rPr>
                <w:rFonts w:asciiTheme="minorHAnsi" w:hAnsiTheme="minorHAnsi" w:cstheme="minorHAnsi"/>
                <w:bCs/>
                <w:szCs w:val="22"/>
              </w:rPr>
              <w:t>missions)</w:t>
            </w:r>
          </w:p>
          <w:p w:rsidR="002729C1" w:rsidRPr="0025211F" w:rsidRDefault="002729C1" w:rsidP="002729C1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szCs w:val="22"/>
              </w:rPr>
            </w:pPr>
            <w:r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Action:</w:t>
            </w:r>
          </w:p>
          <w:p w:rsidR="002729C1" w:rsidRPr="0025211F" w:rsidRDefault="002729C1" w:rsidP="002729C1">
            <w:pPr>
              <w:pStyle w:val="Header"/>
              <w:numPr>
                <w:ilvl w:val="0"/>
                <w:numId w:val="22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JDB</w:t>
            </w:r>
            <w:r w:rsidR="00B42A66" w:rsidRPr="0025211F">
              <w:rPr>
                <w:rFonts w:asciiTheme="minorHAnsi" w:hAnsiTheme="minorHAnsi" w:cstheme="minorHAnsi"/>
                <w:bCs/>
                <w:szCs w:val="22"/>
              </w:rPr>
              <w:t xml:space="preserve">- A write up document was submitted to </w:t>
            </w:r>
            <w:r w:rsidRPr="0025211F">
              <w:rPr>
                <w:rFonts w:asciiTheme="minorHAnsi" w:hAnsiTheme="minorHAnsi" w:cstheme="minorHAnsi"/>
                <w:bCs/>
                <w:szCs w:val="22"/>
              </w:rPr>
              <w:t>Xstrata</w:t>
            </w:r>
            <w:r w:rsidR="00B42A66" w:rsidRPr="0025211F">
              <w:rPr>
                <w:rFonts w:asciiTheme="minorHAnsi" w:hAnsiTheme="minorHAnsi" w:cstheme="minorHAnsi"/>
                <w:bCs/>
                <w:szCs w:val="22"/>
              </w:rPr>
              <w:t xml:space="preserve"> Eastern Mines</w:t>
            </w:r>
            <w:r w:rsidRPr="0025211F">
              <w:rPr>
                <w:rFonts w:asciiTheme="minorHAnsi" w:hAnsiTheme="minorHAnsi" w:cstheme="minorHAnsi"/>
                <w:bCs/>
                <w:szCs w:val="22"/>
              </w:rPr>
              <w:t xml:space="preserve"> to obtain </w:t>
            </w:r>
            <w:r w:rsidR="00295E6D" w:rsidRPr="0025211F">
              <w:rPr>
                <w:rFonts w:asciiTheme="minorHAnsi" w:hAnsiTheme="minorHAnsi" w:cstheme="minorHAnsi"/>
                <w:bCs/>
                <w:szCs w:val="22"/>
              </w:rPr>
              <w:t xml:space="preserve">the </w:t>
            </w:r>
            <w:r w:rsidRPr="0025211F">
              <w:rPr>
                <w:rFonts w:asciiTheme="minorHAnsi" w:hAnsiTheme="minorHAnsi" w:cstheme="minorHAnsi"/>
                <w:bCs/>
                <w:szCs w:val="22"/>
              </w:rPr>
              <w:t>write up before a decision will be made</w:t>
            </w:r>
            <w:r w:rsidR="00295E6D" w:rsidRPr="0025211F">
              <w:rPr>
                <w:rFonts w:asciiTheme="minorHAnsi" w:hAnsiTheme="minorHAnsi" w:cstheme="minorHAnsi"/>
                <w:bCs/>
                <w:szCs w:val="22"/>
              </w:rPr>
              <w:t xml:space="preserve"> for 14 November 2012 presentation purposes</w:t>
            </w:r>
            <w:r w:rsidRPr="0025211F"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  <w:p w:rsidR="002F5918" w:rsidRPr="0025211F" w:rsidRDefault="00295E6D" w:rsidP="002729C1">
            <w:pPr>
              <w:pStyle w:val="Header"/>
              <w:numPr>
                <w:ilvl w:val="0"/>
                <w:numId w:val="22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 xml:space="preserve">JDB - </w:t>
            </w:r>
            <w:r w:rsidR="002F5918" w:rsidRPr="0025211F">
              <w:rPr>
                <w:rFonts w:asciiTheme="minorHAnsi" w:hAnsiTheme="minorHAnsi" w:cstheme="minorHAnsi"/>
                <w:bCs/>
                <w:szCs w:val="22"/>
              </w:rPr>
              <w:t xml:space="preserve">To follow up </w:t>
            </w:r>
            <w:r w:rsidRPr="0025211F">
              <w:rPr>
                <w:rFonts w:asciiTheme="minorHAnsi" w:hAnsiTheme="minorHAnsi" w:cstheme="minorHAnsi"/>
                <w:bCs/>
                <w:szCs w:val="22"/>
              </w:rPr>
              <w:t>with Xstrata Eastern Mines</w:t>
            </w:r>
          </w:p>
          <w:p w:rsidR="00295E6D" w:rsidRPr="0025211F" w:rsidRDefault="00295E6D" w:rsidP="002729C1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33580B" w:rsidRPr="0025211F" w:rsidRDefault="0033580B" w:rsidP="002729C1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Future diary Planning</w:t>
            </w:r>
          </w:p>
          <w:p w:rsidR="00F764AC" w:rsidRPr="0025211F" w:rsidRDefault="0061210A" w:rsidP="00F764AC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The team took cognisance of future tripartite meetings</w:t>
            </w:r>
          </w:p>
          <w:p w:rsidR="00327DA0" w:rsidRPr="0025211F" w:rsidRDefault="00327DA0" w:rsidP="00F764AC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JDB to attend CSIR session on 07 November 2012 on behalf of the noise team</w:t>
            </w:r>
          </w:p>
          <w:p w:rsidR="006541C7" w:rsidRPr="0025211F" w:rsidRDefault="006541C7" w:rsidP="006541C7">
            <w:pPr>
              <w:pStyle w:val="ListParagraph"/>
              <w:ind w:left="360"/>
              <w:jc w:val="both"/>
              <w:rPr>
                <w:rFonts w:asciiTheme="minorHAnsi" w:hAnsiTheme="minorHAnsi" w:cstheme="minorHAnsi"/>
                <w:bCs/>
                <w:szCs w:val="22"/>
              </w:rPr>
            </w:pPr>
          </w:p>
          <w:p w:rsidR="006541C7" w:rsidRPr="0025211F" w:rsidRDefault="00A01E59" w:rsidP="006541C7">
            <w:pPr>
              <w:jc w:val="both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Dwarsrivier </w:t>
            </w:r>
            <w:r w:rsidR="006541C7"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Chrome Mine</w:t>
            </w:r>
          </w:p>
          <w:p w:rsidR="00A01E59" w:rsidRPr="0025211F" w:rsidRDefault="00707205" w:rsidP="00707205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Dwarsrivier requested a tracking template similar to use than the FOG team.</w:t>
            </w:r>
          </w:p>
          <w:p w:rsidR="00707205" w:rsidRPr="0025211F" w:rsidRDefault="00707205" w:rsidP="00707205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szCs w:val="22"/>
              </w:rPr>
            </w:pPr>
            <w:r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Action:</w:t>
            </w:r>
          </w:p>
          <w:p w:rsidR="0048217C" w:rsidRPr="0025211F" w:rsidRDefault="00635AC7" w:rsidP="00707205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 xml:space="preserve">This will be tailor </w:t>
            </w:r>
            <w:r w:rsidR="005C454E" w:rsidRPr="0025211F">
              <w:rPr>
                <w:rFonts w:asciiTheme="minorHAnsi" w:hAnsiTheme="minorHAnsi" w:cstheme="minorHAnsi"/>
                <w:bCs/>
                <w:szCs w:val="22"/>
              </w:rPr>
              <w:t xml:space="preserve">- </w:t>
            </w:r>
            <w:r w:rsidRPr="0025211F">
              <w:rPr>
                <w:rFonts w:asciiTheme="minorHAnsi" w:hAnsiTheme="minorHAnsi" w:cstheme="minorHAnsi"/>
                <w:bCs/>
                <w:szCs w:val="22"/>
              </w:rPr>
              <w:t>made to suit the needs of the Noise team</w:t>
            </w:r>
          </w:p>
          <w:p w:rsidR="00635AC7" w:rsidRPr="0025211F" w:rsidRDefault="00635AC7" w:rsidP="00707205">
            <w:pPr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A01E59" w:rsidRPr="0025211F" w:rsidRDefault="00635AC7" w:rsidP="00707205">
            <w:pPr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Sep/Oct- </w:t>
            </w:r>
            <w:r w:rsidR="00A01E59"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Noise team Monthly report </w:t>
            </w:r>
          </w:p>
          <w:p w:rsidR="00707205" w:rsidRPr="0025211F" w:rsidRDefault="00707205" w:rsidP="00707205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This was reviewed and the changes will be</w:t>
            </w:r>
            <w:r w:rsidR="00E22334" w:rsidRPr="0025211F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Pr="0025211F">
              <w:rPr>
                <w:rFonts w:asciiTheme="minorHAnsi" w:hAnsiTheme="minorHAnsi" w:cstheme="minorHAnsi"/>
                <w:bCs/>
                <w:szCs w:val="22"/>
              </w:rPr>
              <w:t>done for submission to SM</w:t>
            </w:r>
          </w:p>
          <w:p w:rsidR="00E22334" w:rsidRPr="0025211F" w:rsidRDefault="00E22334" w:rsidP="00707205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A01E59" w:rsidRPr="0025211F" w:rsidRDefault="00A01E59" w:rsidP="0048217C">
            <w:pPr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Noise team Monthly Mosh Presentation 18 Oct 2012</w:t>
            </w:r>
          </w:p>
          <w:p w:rsidR="0048217C" w:rsidRPr="0025211F" w:rsidRDefault="0048217C" w:rsidP="0048217C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The presentation was reviewed and corrected for 18 October 2012</w:t>
            </w:r>
          </w:p>
          <w:p w:rsidR="0048217C" w:rsidRPr="0025211F" w:rsidRDefault="0048217C" w:rsidP="0048217C">
            <w:pPr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A01E59" w:rsidRPr="0025211F" w:rsidRDefault="00A01E59" w:rsidP="0048217C">
            <w:pPr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Delmas Coal Tri-Partite meeting and future meetings Jan 2013</w:t>
            </w:r>
          </w:p>
          <w:p w:rsidR="00A545CE" w:rsidRPr="0025211F" w:rsidRDefault="00A545CE" w:rsidP="0048217C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JDB- Feed</w:t>
            </w:r>
            <w:r w:rsidR="00ED5F18" w:rsidRPr="0025211F">
              <w:rPr>
                <w:rFonts w:asciiTheme="minorHAnsi" w:hAnsiTheme="minorHAnsi" w:cstheme="minorHAnsi"/>
                <w:bCs/>
                <w:szCs w:val="22"/>
              </w:rPr>
              <w:t>back</w:t>
            </w:r>
            <w:r w:rsidRPr="0025211F">
              <w:rPr>
                <w:rFonts w:asciiTheme="minorHAnsi" w:hAnsiTheme="minorHAnsi" w:cstheme="minorHAnsi"/>
                <w:bCs/>
                <w:szCs w:val="22"/>
              </w:rPr>
              <w:t xml:space="preserve"> was given and the 2013 </w:t>
            </w:r>
            <w:r w:rsidR="00ED5F18" w:rsidRPr="0025211F">
              <w:rPr>
                <w:rFonts w:asciiTheme="minorHAnsi" w:hAnsiTheme="minorHAnsi" w:cstheme="minorHAnsi"/>
                <w:bCs/>
                <w:szCs w:val="22"/>
              </w:rPr>
              <w:t xml:space="preserve">tri partite </w:t>
            </w:r>
            <w:r w:rsidRPr="0025211F">
              <w:rPr>
                <w:rFonts w:asciiTheme="minorHAnsi" w:hAnsiTheme="minorHAnsi" w:cstheme="minorHAnsi"/>
                <w:bCs/>
                <w:szCs w:val="22"/>
              </w:rPr>
              <w:t>meeting schedule is awaited</w:t>
            </w:r>
          </w:p>
          <w:p w:rsidR="00A545CE" w:rsidRPr="0025211F" w:rsidRDefault="00A545CE" w:rsidP="0048217C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7A4CD5" w:rsidRPr="0025211F" w:rsidRDefault="00A01E59" w:rsidP="0048217C">
            <w:pPr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Mosh Task Force meeting/Presentation 19 Oct 2012  </w:t>
            </w:r>
          </w:p>
          <w:p w:rsidR="00A01E59" w:rsidRPr="0025211F" w:rsidRDefault="00A01E59" w:rsidP="0048217C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CCM presentation will be used</w:t>
            </w:r>
          </w:p>
          <w:p w:rsidR="00A545CE" w:rsidRPr="0025211F" w:rsidRDefault="00A545CE" w:rsidP="0048217C">
            <w:pPr>
              <w:jc w:val="left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  <w:p w:rsidR="007A4CD5" w:rsidRPr="0025211F" w:rsidRDefault="00A01E59" w:rsidP="0048217C">
            <w:pPr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GEE feedback </w:t>
            </w:r>
          </w:p>
          <w:p w:rsidR="00DC57C4" w:rsidRPr="0025211F" w:rsidRDefault="00A01E59" w:rsidP="0048217C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 xml:space="preserve">DC- </w:t>
            </w:r>
            <w:r w:rsidR="00DC57C4" w:rsidRPr="0025211F">
              <w:rPr>
                <w:rFonts w:asciiTheme="minorHAnsi" w:hAnsiTheme="minorHAnsi" w:cstheme="minorHAnsi"/>
                <w:bCs/>
                <w:szCs w:val="22"/>
              </w:rPr>
              <w:t>GEE’s acknowledged that the 2008 milestones were not met.</w:t>
            </w:r>
          </w:p>
          <w:p w:rsidR="00DC57C4" w:rsidRPr="0025211F" w:rsidRDefault="00DC57C4" w:rsidP="00DC57C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szCs w:val="22"/>
              </w:rPr>
            </w:pPr>
            <w:r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Action:</w:t>
            </w:r>
          </w:p>
          <w:p w:rsidR="00A01E59" w:rsidRPr="0025211F" w:rsidRDefault="00A01E59" w:rsidP="0048217C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M</w:t>
            </w:r>
            <w:r w:rsidR="00DC57C4" w:rsidRPr="0025211F">
              <w:rPr>
                <w:rFonts w:asciiTheme="minorHAnsi" w:hAnsiTheme="minorHAnsi" w:cstheme="minorHAnsi"/>
                <w:bCs/>
                <w:szCs w:val="22"/>
              </w:rPr>
              <w:t>onthly feedback from noise team is requested.</w:t>
            </w:r>
          </w:p>
          <w:p w:rsidR="00DC57C4" w:rsidRPr="0025211F" w:rsidRDefault="00DC57C4" w:rsidP="0048217C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DC57C4" w:rsidRPr="0025211F" w:rsidRDefault="00A01E59" w:rsidP="0048217C">
            <w:pPr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TB HIV Aids meeting</w:t>
            </w:r>
            <w:r w:rsidR="00DC57C4"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:</w:t>
            </w:r>
          </w:p>
          <w:p w:rsidR="00A01E59" w:rsidRPr="0025211F" w:rsidRDefault="00A01E59" w:rsidP="0048217C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DC57C4" w:rsidRPr="0025211F">
              <w:rPr>
                <w:rFonts w:asciiTheme="minorHAnsi" w:hAnsiTheme="minorHAnsi" w:cstheme="minorHAnsi"/>
                <w:bCs/>
                <w:szCs w:val="22"/>
              </w:rPr>
              <w:t>HG – Gave f</w:t>
            </w:r>
            <w:r w:rsidRPr="0025211F">
              <w:rPr>
                <w:rFonts w:asciiTheme="minorHAnsi" w:hAnsiTheme="minorHAnsi" w:cstheme="minorHAnsi"/>
                <w:bCs/>
                <w:szCs w:val="22"/>
              </w:rPr>
              <w:t xml:space="preserve">eedback </w:t>
            </w:r>
            <w:r w:rsidR="00DC57C4" w:rsidRPr="0025211F">
              <w:rPr>
                <w:rFonts w:asciiTheme="minorHAnsi" w:hAnsiTheme="minorHAnsi" w:cstheme="minorHAnsi"/>
                <w:bCs/>
                <w:szCs w:val="22"/>
              </w:rPr>
              <w:t>and all have a mutual feeling that is a c</w:t>
            </w:r>
            <w:r w:rsidRPr="0025211F">
              <w:rPr>
                <w:rFonts w:asciiTheme="minorHAnsi" w:hAnsiTheme="minorHAnsi" w:cstheme="minorHAnsi"/>
                <w:bCs/>
                <w:szCs w:val="22"/>
              </w:rPr>
              <w:t>omplex problem as with NIHL</w:t>
            </w:r>
          </w:p>
          <w:p w:rsidR="00327DA0" w:rsidRPr="0025211F" w:rsidRDefault="00F764AC" w:rsidP="00F11C24">
            <w:pPr>
              <w:pStyle w:val="ListParagraph"/>
              <w:ind w:left="360"/>
              <w:jc w:val="both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CC0214" w:rsidRPr="0025211F" w:rsidRDefault="00CC0214" w:rsidP="00CC021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MEETING SCHEDULES</w:t>
            </w:r>
            <w:r w:rsidR="00537686"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2012</w:t>
            </w:r>
          </w:p>
          <w:p w:rsidR="00CC0214" w:rsidRPr="0025211F" w:rsidRDefault="00CC0214" w:rsidP="00CC021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NOISE ADOPTION MEETING SCHEDULES 2012: Venues and times might change</w:t>
            </w:r>
          </w:p>
          <w:tbl>
            <w:tblPr>
              <w:tblStyle w:val="TableGrid"/>
              <w:tblW w:w="10530" w:type="dxa"/>
              <w:tblLayout w:type="fixed"/>
              <w:tblLook w:val="04A0"/>
            </w:tblPr>
            <w:tblGrid>
              <w:gridCol w:w="1082"/>
              <w:gridCol w:w="993"/>
              <w:gridCol w:w="85"/>
              <w:gridCol w:w="8370"/>
            </w:tblGrid>
            <w:tr w:rsidR="00CC0214" w:rsidRPr="0025211F" w:rsidTr="00CC0214">
              <w:trPr>
                <w:trHeight w:val="197"/>
              </w:trPr>
              <w:tc>
                <w:tcPr>
                  <w:tcW w:w="1082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CC0214" w:rsidRPr="0025211F" w:rsidRDefault="00CC0214" w:rsidP="004F005D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25211F">
                    <w:rPr>
                      <w:rFonts w:asciiTheme="minorHAnsi" w:hAnsiTheme="minorHAnsi" w:cs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1078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CC0214" w:rsidRPr="0025211F" w:rsidRDefault="00CC0214" w:rsidP="004F005D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25211F">
                    <w:rPr>
                      <w:rFonts w:asciiTheme="minorHAnsi" w:hAnsiTheme="minorHAnsi" w:cs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837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C0214" w:rsidRPr="0025211F" w:rsidRDefault="00E20425" w:rsidP="00E20425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25211F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</w:t>
                  </w:r>
                  <w:r w:rsidR="00CC0214" w:rsidRPr="0025211F">
                    <w:rPr>
                      <w:rFonts w:asciiTheme="minorHAnsi" w:hAnsiTheme="minorHAnsi" w:cstheme="minorHAnsi"/>
                      <w:bCs/>
                      <w:szCs w:val="22"/>
                    </w:rPr>
                    <w:t>24, 31 October @ 10H30 at COM</w:t>
                  </w:r>
                </w:p>
              </w:tc>
            </w:tr>
            <w:tr w:rsidR="00CC0214" w:rsidRPr="0025211F" w:rsidTr="00CC0214">
              <w:trPr>
                <w:trHeight w:val="197"/>
              </w:trPr>
              <w:tc>
                <w:tcPr>
                  <w:tcW w:w="1082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C0214" w:rsidRPr="0025211F" w:rsidRDefault="00CC0214" w:rsidP="004F005D">
                  <w:pPr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25211F">
                    <w:rPr>
                      <w:rFonts w:asciiTheme="minorHAnsi" w:hAnsiTheme="minorHAnsi" w:cs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1078" w:type="dxa"/>
                  <w:gridSpan w:val="2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CC0214" w:rsidRPr="0025211F" w:rsidRDefault="00CC0214" w:rsidP="004F005D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25211F">
                    <w:rPr>
                      <w:rFonts w:asciiTheme="minorHAnsi" w:hAnsiTheme="minorHAnsi" w:cs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837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C0214" w:rsidRPr="0025211F" w:rsidRDefault="00CC0214" w:rsidP="004F00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25211F">
                    <w:rPr>
                      <w:rFonts w:asciiTheme="minorHAnsi" w:hAnsiTheme="minorHAnsi" w:cstheme="minorHAnsi"/>
                      <w:bCs/>
                      <w:szCs w:val="22"/>
                    </w:rPr>
                    <w:t>07, 14, 21, 28 November @ 10H30 at COM</w:t>
                  </w:r>
                </w:p>
              </w:tc>
            </w:tr>
            <w:tr w:rsidR="00CC0214" w:rsidRPr="0025211F" w:rsidTr="00CC0214">
              <w:trPr>
                <w:trHeight w:val="188"/>
              </w:trPr>
              <w:tc>
                <w:tcPr>
                  <w:tcW w:w="10530" w:type="dxa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  <w:vAlign w:val="center"/>
                </w:tcPr>
                <w:p w:rsidR="00CC0214" w:rsidRPr="0025211F" w:rsidRDefault="00CC0214" w:rsidP="004F005D">
                  <w:pPr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</w:p>
              </w:tc>
            </w:tr>
            <w:tr w:rsidR="00CC0214" w:rsidRPr="0025211F" w:rsidTr="00CC0214">
              <w:trPr>
                <w:trHeight w:val="197"/>
              </w:trPr>
              <w:tc>
                <w:tcPr>
                  <w:tcW w:w="1053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CC0214" w:rsidRPr="0025211F" w:rsidRDefault="00CC0214" w:rsidP="004F00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/>
                      <w:bCs/>
                      <w:szCs w:val="22"/>
                      <w:u w:val="single"/>
                    </w:rPr>
                  </w:pPr>
                  <w:r w:rsidRPr="0025211F">
                    <w:rPr>
                      <w:rFonts w:asciiTheme="minorHAnsi" w:hAnsiTheme="minorHAnsi" w:cstheme="minorHAnsi"/>
                      <w:b/>
                      <w:bCs/>
                      <w:szCs w:val="22"/>
                      <w:u w:val="single"/>
                    </w:rPr>
                    <w:t>MOSH ADOPTION TEAM MEETINGS 2012 –</w:t>
                  </w:r>
                </w:p>
              </w:tc>
            </w:tr>
            <w:tr w:rsidR="00CC0214" w:rsidRPr="0025211F" w:rsidTr="00CC0214">
              <w:trPr>
                <w:trHeight w:val="197"/>
              </w:trPr>
              <w:tc>
                <w:tcPr>
                  <w:tcW w:w="1082" w:type="dxa"/>
                  <w:shd w:val="clear" w:color="auto" w:fill="auto"/>
                </w:tcPr>
                <w:p w:rsidR="00CC0214" w:rsidRPr="0025211F" w:rsidRDefault="00CC0214" w:rsidP="004F005D">
                  <w:pPr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25211F">
                    <w:rPr>
                      <w:rFonts w:asciiTheme="minorHAnsi" w:hAnsiTheme="minorHAnsi" w:cs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CC0214" w:rsidRPr="0025211F" w:rsidRDefault="00CC0214" w:rsidP="004F005D">
                  <w:pPr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25211F">
                    <w:rPr>
                      <w:rFonts w:asciiTheme="minorHAnsi" w:hAnsiTheme="minorHAnsi" w:cs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8455" w:type="dxa"/>
                  <w:gridSpan w:val="2"/>
                  <w:shd w:val="clear" w:color="auto" w:fill="auto"/>
                </w:tcPr>
                <w:p w:rsidR="00CC0214" w:rsidRPr="0025211F" w:rsidRDefault="00CC0214" w:rsidP="004F00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25211F">
                    <w:rPr>
                      <w:rFonts w:asciiTheme="minorHAnsi" w:hAnsiTheme="minorHAnsi" w:cstheme="minorHAnsi"/>
                      <w:bCs/>
                      <w:szCs w:val="22"/>
                    </w:rPr>
                    <w:t>15 November @ 07h30 at COM</w:t>
                  </w:r>
                </w:p>
              </w:tc>
            </w:tr>
          </w:tbl>
          <w:p w:rsidR="00CC0214" w:rsidRPr="0025211F" w:rsidRDefault="00CC0214" w:rsidP="00CC021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C0214" w:rsidRPr="0025211F" w:rsidRDefault="00CC0214" w:rsidP="00CC021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GEE MONTHLY MEETINGS 2012</w:t>
            </w:r>
          </w:p>
          <w:tbl>
            <w:tblPr>
              <w:tblStyle w:val="TableGrid"/>
              <w:tblW w:w="8437" w:type="dxa"/>
              <w:tblLayout w:type="fixed"/>
              <w:tblLook w:val="04A0"/>
            </w:tblPr>
            <w:tblGrid>
              <w:gridCol w:w="969"/>
              <w:gridCol w:w="993"/>
              <w:gridCol w:w="6475"/>
            </w:tblGrid>
            <w:tr w:rsidR="00CC0214" w:rsidRPr="0025211F" w:rsidTr="00CC0214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CC0214" w:rsidRPr="0025211F" w:rsidRDefault="00CC0214" w:rsidP="004F005D">
                  <w:pPr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25211F">
                    <w:rPr>
                      <w:rFonts w:asciiTheme="minorHAnsi" w:hAnsiTheme="minorHAnsi" w:cs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CC0214" w:rsidRPr="0025211F" w:rsidRDefault="00CC0214" w:rsidP="004F005D">
                  <w:pPr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25211F">
                    <w:rPr>
                      <w:rFonts w:asciiTheme="minorHAnsi" w:hAnsiTheme="minorHAnsi" w:cs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CC0214" w:rsidRPr="0025211F" w:rsidRDefault="00CC0214" w:rsidP="004F00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25211F">
                    <w:rPr>
                      <w:rFonts w:asciiTheme="minorHAnsi" w:hAnsiTheme="minorHAnsi" w:cstheme="minorHAnsi"/>
                      <w:bCs/>
                      <w:szCs w:val="22"/>
                    </w:rPr>
                    <w:t>09 Nov @ 09H00 at COM</w:t>
                  </w:r>
                </w:p>
              </w:tc>
            </w:tr>
          </w:tbl>
          <w:p w:rsidR="00CC0214" w:rsidRPr="0025211F" w:rsidRDefault="00CC0214" w:rsidP="00CC021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C0214" w:rsidRPr="0025211F" w:rsidRDefault="00CC0214" w:rsidP="00CC021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INDUSTRY MEETINGS 2012</w:t>
            </w:r>
          </w:p>
          <w:tbl>
            <w:tblPr>
              <w:tblStyle w:val="TableGrid"/>
              <w:tblW w:w="8437" w:type="dxa"/>
              <w:tblLayout w:type="fixed"/>
              <w:tblLook w:val="04A0"/>
            </w:tblPr>
            <w:tblGrid>
              <w:gridCol w:w="969"/>
              <w:gridCol w:w="993"/>
              <w:gridCol w:w="6475"/>
            </w:tblGrid>
            <w:tr w:rsidR="00CC0214" w:rsidRPr="0025211F" w:rsidTr="00CC0214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CC0214" w:rsidRPr="0025211F" w:rsidRDefault="00CC0214" w:rsidP="004F005D">
                  <w:pPr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25211F">
                    <w:rPr>
                      <w:rFonts w:asciiTheme="minorHAnsi" w:hAnsiTheme="minorHAnsi" w:cs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CC0214" w:rsidRPr="0025211F" w:rsidRDefault="00CC0214" w:rsidP="004F005D">
                  <w:pPr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25211F">
                    <w:rPr>
                      <w:rFonts w:asciiTheme="minorHAnsi" w:hAnsiTheme="minorHAnsi" w:cs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CC0214" w:rsidRPr="0025211F" w:rsidRDefault="00CC0214" w:rsidP="004F00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25211F">
                    <w:rPr>
                      <w:rFonts w:asciiTheme="minorHAnsi" w:hAnsiTheme="minorHAnsi" w:cstheme="minorHAnsi"/>
                      <w:bCs/>
                      <w:szCs w:val="22"/>
                    </w:rPr>
                    <w:t>14 Nov @ 09H00</w:t>
                  </w:r>
                </w:p>
              </w:tc>
            </w:tr>
          </w:tbl>
          <w:p w:rsidR="00CC0214" w:rsidRPr="0025211F" w:rsidRDefault="00CC0214" w:rsidP="00CC021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TASK FORCE MEETINGS 2012</w:t>
            </w:r>
          </w:p>
          <w:tbl>
            <w:tblPr>
              <w:tblStyle w:val="TableGrid"/>
              <w:tblW w:w="8437" w:type="dxa"/>
              <w:tblLayout w:type="fixed"/>
              <w:tblLook w:val="04A0"/>
            </w:tblPr>
            <w:tblGrid>
              <w:gridCol w:w="969"/>
              <w:gridCol w:w="993"/>
              <w:gridCol w:w="6475"/>
            </w:tblGrid>
            <w:tr w:rsidR="00CC0214" w:rsidRPr="0025211F" w:rsidTr="00CC0214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CC0214" w:rsidRPr="0025211F" w:rsidRDefault="00CC0214" w:rsidP="004F005D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25211F">
                    <w:rPr>
                      <w:rFonts w:asciiTheme="minorHAnsi" w:hAnsiTheme="minorHAnsi" w:cs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CC0214" w:rsidRPr="0025211F" w:rsidRDefault="00CC0214" w:rsidP="004F005D">
                  <w:pPr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25211F">
                    <w:rPr>
                      <w:rFonts w:asciiTheme="minorHAnsi" w:hAnsiTheme="minorHAnsi" w:cs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47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CC0214" w:rsidRPr="0025211F" w:rsidRDefault="00CC0214" w:rsidP="004F00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25211F">
                    <w:rPr>
                      <w:rFonts w:asciiTheme="minorHAnsi" w:hAnsiTheme="minorHAnsi" w:cstheme="minorHAnsi"/>
                      <w:bCs/>
                      <w:szCs w:val="22"/>
                    </w:rPr>
                    <w:t>19 Oct @ 07H30 at COM</w:t>
                  </w:r>
                </w:p>
              </w:tc>
            </w:tr>
            <w:tr w:rsidR="00CC0214" w:rsidRPr="0025211F" w:rsidTr="00CC0214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CC0214" w:rsidRPr="0025211F" w:rsidRDefault="00CC0214" w:rsidP="004F005D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25211F">
                    <w:rPr>
                      <w:rFonts w:asciiTheme="minorHAnsi" w:hAnsiTheme="minorHAnsi" w:cstheme="minorHAnsi"/>
                      <w:bCs/>
                      <w:szCs w:val="22"/>
                    </w:rPr>
                    <w:t>DEC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C0214" w:rsidRPr="0025211F" w:rsidRDefault="00CC0214" w:rsidP="004F005D">
                  <w:pPr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25211F">
                    <w:rPr>
                      <w:rFonts w:asciiTheme="minorHAnsi" w:hAnsiTheme="minorHAnsi" w:cs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47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C0214" w:rsidRPr="0025211F" w:rsidRDefault="00CC0214" w:rsidP="004F00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25211F">
                    <w:rPr>
                      <w:rFonts w:asciiTheme="minorHAnsi" w:hAnsiTheme="minorHAnsi" w:cstheme="minorHAnsi"/>
                      <w:bCs/>
                      <w:szCs w:val="22"/>
                    </w:rPr>
                    <w:t>07 Dec @ 07H30 at COM</w:t>
                  </w:r>
                </w:p>
              </w:tc>
            </w:tr>
          </w:tbl>
          <w:p w:rsidR="00CC0214" w:rsidRPr="0025211F" w:rsidRDefault="00CC0214" w:rsidP="00CC021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C0214" w:rsidRPr="0025211F" w:rsidRDefault="00CC0214" w:rsidP="00CC021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OH &amp;SPC MEETINGS 2012</w:t>
            </w:r>
          </w:p>
          <w:tbl>
            <w:tblPr>
              <w:tblStyle w:val="TableGrid"/>
              <w:tblW w:w="8437" w:type="dxa"/>
              <w:tblLayout w:type="fixed"/>
              <w:tblLook w:val="04A0"/>
            </w:tblPr>
            <w:tblGrid>
              <w:gridCol w:w="969"/>
              <w:gridCol w:w="993"/>
              <w:gridCol w:w="6475"/>
            </w:tblGrid>
            <w:tr w:rsidR="00CC0214" w:rsidRPr="0025211F" w:rsidTr="00CC0214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CC0214" w:rsidRPr="0025211F" w:rsidRDefault="00CC0214" w:rsidP="004F005D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25211F">
                    <w:rPr>
                      <w:rFonts w:asciiTheme="minorHAnsi" w:hAnsiTheme="minorHAnsi" w:cs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CC0214" w:rsidRPr="0025211F" w:rsidRDefault="00CC0214" w:rsidP="004F005D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25211F">
                    <w:rPr>
                      <w:rFonts w:asciiTheme="minorHAnsi" w:hAnsiTheme="minorHAnsi" w:cstheme="minorHAnsi"/>
                      <w:bCs/>
                      <w:szCs w:val="22"/>
                    </w:rPr>
                    <w:t>Fri</w:t>
                  </w:r>
                </w:p>
              </w:tc>
              <w:tc>
                <w:tcPr>
                  <w:tcW w:w="6475" w:type="dxa"/>
                  <w:shd w:val="clear" w:color="auto" w:fill="auto"/>
                </w:tcPr>
                <w:p w:rsidR="00CC0214" w:rsidRPr="0025211F" w:rsidRDefault="00CC0214" w:rsidP="004F005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25211F">
                    <w:rPr>
                      <w:rFonts w:asciiTheme="minorHAnsi" w:hAnsiTheme="minorHAnsi" w:cstheme="minorHAnsi"/>
                      <w:bCs/>
                      <w:szCs w:val="22"/>
                    </w:rPr>
                    <w:t>23 Nov @ 07H30 at COM</w:t>
                  </w:r>
                </w:p>
              </w:tc>
            </w:tr>
          </w:tbl>
          <w:p w:rsidR="00CC0214" w:rsidRPr="0025211F" w:rsidRDefault="00CC0214" w:rsidP="00CC021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CC0214" w:rsidRPr="0025211F" w:rsidRDefault="00CC0214" w:rsidP="00CC021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EASTERN DISTRICT TRIPARTITE FORUM MEETINGS 2012</w:t>
            </w:r>
          </w:p>
          <w:tbl>
            <w:tblPr>
              <w:tblStyle w:val="TableGrid"/>
              <w:tblW w:w="8437" w:type="dxa"/>
              <w:tblLayout w:type="fixed"/>
              <w:tblLook w:val="04A0"/>
            </w:tblPr>
            <w:tblGrid>
              <w:gridCol w:w="969"/>
              <w:gridCol w:w="993"/>
              <w:gridCol w:w="6475"/>
            </w:tblGrid>
            <w:tr w:rsidR="00CC0214" w:rsidRPr="0025211F" w:rsidTr="00CC0214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CC0214" w:rsidRPr="0025211F" w:rsidRDefault="00CC0214" w:rsidP="004F005D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25211F">
                    <w:rPr>
                      <w:rFonts w:asciiTheme="minorHAnsi" w:hAnsiTheme="minorHAnsi" w:cstheme="minorHAnsi"/>
                      <w:bCs/>
                      <w:szCs w:val="22"/>
                    </w:rPr>
                    <w:t>OCT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CC0214" w:rsidRPr="0025211F" w:rsidRDefault="00CC0214" w:rsidP="004F005D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25211F">
                    <w:rPr>
                      <w:rFonts w:asciiTheme="minorHAnsi" w:hAnsiTheme="minorHAnsi" w:cstheme="minorHAnsi"/>
                      <w:bCs/>
                      <w:szCs w:val="22"/>
                    </w:rPr>
                    <w:t>Wed</w:t>
                  </w:r>
                </w:p>
              </w:tc>
              <w:tc>
                <w:tcPr>
                  <w:tcW w:w="6475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C0214" w:rsidRPr="0025211F" w:rsidRDefault="00CC0214" w:rsidP="004F005D">
                  <w:pPr>
                    <w:jc w:val="left"/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25211F">
                    <w:rPr>
                      <w:rFonts w:asciiTheme="minorHAnsi" w:hAnsiTheme="minorHAnsi" w:cstheme="minorHAnsi"/>
                      <w:bCs/>
                      <w:szCs w:val="22"/>
                    </w:rPr>
                    <w:t>31 Oct @ 10H00-12h00 at Xstrata Thorncliffe</w:t>
                  </w:r>
                </w:p>
              </w:tc>
            </w:tr>
          </w:tbl>
          <w:p w:rsidR="00CC0214" w:rsidRPr="0025211F" w:rsidRDefault="00CC0214" w:rsidP="00CC021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C0214" w:rsidRPr="0025211F" w:rsidRDefault="00CC0214" w:rsidP="00CC021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NORTH WESTERN (NW) DISTRICT TRIPARTITE FORUM MEETINGS 2012</w:t>
            </w:r>
          </w:p>
          <w:tbl>
            <w:tblPr>
              <w:tblStyle w:val="TableGrid"/>
              <w:tblW w:w="8437" w:type="dxa"/>
              <w:tblLayout w:type="fixed"/>
              <w:tblLook w:val="04A0"/>
            </w:tblPr>
            <w:tblGrid>
              <w:gridCol w:w="969"/>
              <w:gridCol w:w="988"/>
              <w:gridCol w:w="6480"/>
            </w:tblGrid>
            <w:tr w:rsidR="00CC0214" w:rsidRPr="0025211F" w:rsidTr="00CC0214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C0214" w:rsidRPr="0025211F" w:rsidRDefault="00CC0214" w:rsidP="004F005D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25211F">
                    <w:rPr>
                      <w:rFonts w:asciiTheme="minorHAnsi" w:hAnsiTheme="minorHAnsi" w:cstheme="minorHAnsi"/>
                      <w:bCs/>
                      <w:szCs w:val="22"/>
                    </w:rPr>
                    <w:t>NOV</w:t>
                  </w:r>
                </w:p>
              </w:tc>
              <w:tc>
                <w:tcPr>
                  <w:tcW w:w="98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C0214" w:rsidRPr="0025211F" w:rsidRDefault="00CC0214" w:rsidP="004F005D">
                  <w:pPr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25211F">
                    <w:rPr>
                      <w:rFonts w:asciiTheme="minorHAnsi" w:hAnsiTheme="minorHAnsi" w:cs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648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C0214" w:rsidRPr="0025211F" w:rsidRDefault="00CC0214" w:rsidP="004F005D">
                  <w:pPr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25211F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01 Nov @ 07H00-10H00 at </w:t>
                  </w:r>
                  <w:proofErr w:type="spellStart"/>
                  <w:r w:rsidRPr="0025211F">
                    <w:rPr>
                      <w:rFonts w:asciiTheme="minorHAnsi" w:hAnsiTheme="minorHAnsi" w:cstheme="minorHAnsi"/>
                      <w:bCs/>
                      <w:szCs w:val="22"/>
                    </w:rPr>
                    <w:t>Lonmin</w:t>
                  </w:r>
                  <w:proofErr w:type="spellEnd"/>
                  <w:r w:rsidRPr="0025211F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</w:t>
                  </w:r>
                  <w:proofErr w:type="spellStart"/>
                  <w:r w:rsidRPr="0025211F">
                    <w:rPr>
                      <w:rFonts w:asciiTheme="minorHAnsi" w:hAnsiTheme="minorHAnsi" w:cstheme="minorHAnsi"/>
                      <w:bCs/>
                      <w:szCs w:val="22"/>
                    </w:rPr>
                    <w:t>Hossy</w:t>
                  </w:r>
                  <w:proofErr w:type="spellEnd"/>
                  <w:r w:rsidRPr="0025211F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Shaft – (Grant Webber)</w:t>
                  </w:r>
                </w:p>
              </w:tc>
            </w:tr>
            <w:tr w:rsidR="00CC0214" w:rsidRPr="0025211F" w:rsidTr="00CC0214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C0214" w:rsidRPr="0025211F" w:rsidRDefault="00CC0214" w:rsidP="004F005D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25211F">
                    <w:rPr>
                      <w:rFonts w:asciiTheme="minorHAnsi" w:hAnsiTheme="minorHAnsi" w:cstheme="minorHAnsi"/>
                      <w:bCs/>
                      <w:szCs w:val="22"/>
                    </w:rPr>
                    <w:t>DEC</w:t>
                  </w:r>
                </w:p>
              </w:tc>
              <w:tc>
                <w:tcPr>
                  <w:tcW w:w="98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C0214" w:rsidRPr="0025211F" w:rsidRDefault="00CC0214" w:rsidP="004F005D">
                  <w:pPr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25211F">
                    <w:rPr>
                      <w:rFonts w:asciiTheme="minorHAnsi" w:hAnsiTheme="minorHAnsi" w:cs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648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C0214" w:rsidRPr="0025211F" w:rsidRDefault="00CC0214" w:rsidP="004F005D">
                  <w:pPr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25211F">
                    <w:rPr>
                      <w:rFonts w:asciiTheme="minorHAnsi" w:hAnsiTheme="minorHAnsi" w:cstheme="minorHAnsi"/>
                      <w:bCs/>
                      <w:szCs w:val="22"/>
                    </w:rPr>
                    <w:t>06 Dec @ 07H00-10H00 at Xstrata Western Chrome Mines (Richard Vermeulen)</w:t>
                  </w:r>
                </w:p>
              </w:tc>
            </w:tr>
            <w:tr w:rsidR="00CC0214" w:rsidRPr="0025211F" w:rsidTr="00CC0214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CC0214" w:rsidRPr="0025211F" w:rsidRDefault="00CC0214" w:rsidP="004F005D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25211F">
                    <w:rPr>
                      <w:rFonts w:asciiTheme="minorHAnsi" w:hAnsiTheme="minorHAnsi" w:cstheme="minorHAnsi"/>
                      <w:bCs/>
                      <w:szCs w:val="22"/>
                    </w:rPr>
                    <w:t>JAN ‘13</w:t>
                  </w:r>
                </w:p>
              </w:tc>
              <w:tc>
                <w:tcPr>
                  <w:tcW w:w="988" w:type="dxa"/>
                  <w:shd w:val="clear" w:color="auto" w:fill="auto"/>
                </w:tcPr>
                <w:p w:rsidR="00CC0214" w:rsidRPr="0025211F" w:rsidRDefault="00CC0214" w:rsidP="004F005D">
                  <w:pPr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25211F">
                    <w:rPr>
                      <w:rFonts w:asciiTheme="minorHAnsi" w:hAnsiTheme="minorHAnsi" w:cs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6480" w:type="dxa"/>
                  <w:shd w:val="clear" w:color="auto" w:fill="auto"/>
                </w:tcPr>
                <w:p w:rsidR="00CC0214" w:rsidRPr="0025211F" w:rsidRDefault="00CC0214" w:rsidP="004F005D">
                  <w:pPr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25211F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03 or 10 Jan @ 07H00-10H00 at Anglo American Platinum  </w:t>
                  </w:r>
                  <w:proofErr w:type="spellStart"/>
                  <w:r w:rsidRPr="0025211F">
                    <w:rPr>
                      <w:rFonts w:asciiTheme="minorHAnsi" w:hAnsiTheme="minorHAnsi" w:cstheme="minorHAnsi"/>
                      <w:bCs/>
                      <w:szCs w:val="22"/>
                    </w:rPr>
                    <w:t>Siphumelele</w:t>
                  </w:r>
                  <w:proofErr w:type="spellEnd"/>
                  <w:r w:rsidRPr="0025211F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Mine– (Chris </w:t>
                  </w:r>
                  <w:proofErr w:type="spellStart"/>
                  <w:r w:rsidRPr="0025211F">
                    <w:rPr>
                      <w:rFonts w:asciiTheme="minorHAnsi" w:hAnsiTheme="minorHAnsi" w:cstheme="minorHAnsi"/>
                      <w:bCs/>
                      <w:szCs w:val="22"/>
                    </w:rPr>
                    <w:t>Moller</w:t>
                  </w:r>
                  <w:proofErr w:type="spellEnd"/>
                  <w:r w:rsidRPr="0025211F">
                    <w:rPr>
                      <w:rFonts w:asciiTheme="minorHAnsi" w:hAnsiTheme="minorHAnsi" w:cstheme="minorHAnsi"/>
                      <w:bCs/>
                      <w:szCs w:val="22"/>
                    </w:rPr>
                    <w:t>)</w:t>
                  </w:r>
                </w:p>
              </w:tc>
            </w:tr>
            <w:tr w:rsidR="00CC0214" w:rsidRPr="0025211F" w:rsidTr="00CC0214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C0214" w:rsidRPr="0025211F" w:rsidRDefault="00CC0214" w:rsidP="004F005D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25211F">
                    <w:rPr>
                      <w:rFonts w:asciiTheme="minorHAnsi" w:hAnsiTheme="minorHAnsi" w:cstheme="minorHAnsi"/>
                      <w:bCs/>
                      <w:szCs w:val="22"/>
                    </w:rPr>
                    <w:t>FEB ‘13</w:t>
                  </w:r>
                </w:p>
              </w:tc>
              <w:tc>
                <w:tcPr>
                  <w:tcW w:w="98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C0214" w:rsidRPr="0025211F" w:rsidRDefault="00CC0214" w:rsidP="004F005D">
                  <w:pPr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25211F">
                    <w:rPr>
                      <w:rFonts w:asciiTheme="minorHAnsi" w:hAnsiTheme="minorHAnsi" w:cstheme="minorHAnsi"/>
                      <w:bCs/>
                      <w:szCs w:val="22"/>
                    </w:rPr>
                    <w:t>Tue</w:t>
                  </w:r>
                </w:p>
              </w:tc>
              <w:tc>
                <w:tcPr>
                  <w:tcW w:w="648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C0214" w:rsidRPr="0025211F" w:rsidRDefault="00CC0214" w:rsidP="004F005D">
                  <w:pPr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25211F">
                    <w:rPr>
                      <w:rFonts w:asciiTheme="minorHAnsi" w:hAnsiTheme="minorHAnsi" w:cstheme="minorHAnsi"/>
                      <w:bCs/>
                      <w:szCs w:val="22"/>
                    </w:rPr>
                    <w:t>07 Feb @ 07H00-10H00 at Impala Platinum-12# and 12N (Riaan Swanepoel)</w:t>
                  </w:r>
                </w:p>
              </w:tc>
            </w:tr>
            <w:tr w:rsidR="00CC0214" w:rsidRPr="0025211F" w:rsidTr="00CC0214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C0214" w:rsidRPr="0025211F" w:rsidRDefault="00CC0214" w:rsidP="004F005D">
                  <w:pPr>
                    <w:pStyle w:val="Header"/>
                    <w:tabs>
                      <w:tab w:val="clear" w:pos="4320"/>
                      <w:tab w:val="clear" w:pos="8640"/>
                    </w:tabs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25211F">
                    <w:rPr>
                      <w:rFonts w:asciiTheme="minorHAnsi" w:hAnsiTheme="minorHAnsi" w:cstheme="minorHAnsi"/>
                      <w:bCs/>
                      <w:szCs w:val="22"/>
                    </w:rPr>
                    <w:t>MAR‘13</w:t>
                  </w:r>
                </w:p>
              </w:tc>
              <w:tc>
                <w:tcPr>
                  <w:tcW w:w="98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C0214" w:rsidRPr="0025211F" w:rsidRDefault="00CC0214" w:rsidP="004F005D">
                  <w:pPr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25211F">
                    <w:rPr>
                      <w:rFonts w:asciiTheme="minorHAnsi" w:hAnsiTheme="minorHAnsi" w:cstheme="minorHAnsi"/>
                      <w:bCs/>
                      <w:szCs w:val="22"/>
                    </w:rPr>
                    <w:t>Thu</w:t>
                  </w:r>
                </w:p>
              </w:tc>
              <w:tc>
                <w:tcPr>
                  <w:tcW w:w="6480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CC0214" w:rsidRPr="0025211F" w:rsidRDefault="00CC0214" w:rsidP="004F005D">
                  <w:pPr>
                    <w:rPr>
                      <w:rFonts w:asciiTheme="minorHAnsi" w:hAnsiTheme="minorHAnsi" w:cstheme="minorHAnsi"/>
                      <w:bCs/>
                      <w:szCs w:val="22"/>
                    </w:rPr>
                  </w:pPr>
                  <w:r w:rsidRPr="0025211F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07 Mar @ 07H00-10H00 at </w:t>
                  </w:r>
                  <w:proofErr w:type="spellStart"/>
                  <w:r w:rsidRPr="0025211F">
                    <w:rPr>
                      <w:rFonts w:asciiTheme="minorHAnsi" w:hAnsiTheme="minorHAnsi" w:cstheme="minorHAnsi"/>
                      <w:bCs/>
                      <w:szCs w:val="22"/>
                    </w:rPr>
                    <w:t>Lonmin</w:t>
                  </w:r>
                  <w:proofErr w:type="spellEnd"/>
                  <w:r w:rsidRPr="0025211F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Platinum Shaft - (</w:t>
                  </w:r>
                  <w:proofErr w:type="spellStart"/>
                  <w:r w:rsidRPr="0025211F">
                    <w:rPr>
                      <w:rFonts w:asciiTheme="minorHAnsi" w:hAnsiTheme="minorHAnsi" w:cstheme="minorHAnsi"/>
                      <w:bCs/>
                      <w:szCs w:val="22"/>
                    </w:rPr>
                    <w:t>Christo</w:t>
                  </w:r>
                  <w:proofErr w:type="spellEnd"/>
                  <w:r w:rsidRPr="0025211F">
                    <w:rPr>
                      <w:rFonts w:asciiTheme="minorHAnsi" w:hAnsiTheme="minorHAnsi" w:cstheme="minorHAnsi"/>
                      <w:bCs/>
                      <w:szCs w:val="22"/>
                    </w:rPr>
                    <w:t xml:space="preserve"> Horn)</w:t>
                  </w:r>
                </w:p>
              </w:tc>
            </w:tr>
          </w:tbl>
          <w:p w:rsidR="00F764AC" w:rsidRPr="0025211F" w:rsidRDefault="00F764AC" w:rsidP="002729C1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E0" w:rsidRPr="0025211F" w:rsidRDefault="00280DE0" w:rsidP="00357FB2">
            <w:pPr>
              <w:ind w:left="720" w:hanging="720"/>
              <w:contextualSpacing/>
              <w:rPr>
                <w:rFonts w:asciiTheme="minorHAnsi" w:hAnsiTheme="minorHAnsi" w:cstheme="minorHAnsi"/>
                <w:bCs/>
                <w:szCs w:val="22"/>
              </w:rPr>
            </w:pPr>
          </w:p>
          <w:p w:rsidR="006E5111" w:rsidRPr="0025211F" w:rsidRDefault="008A5E47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EE2AB2" w:rsidRPr="0025211F" w:rsidRDefault="00EE2AB2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E2AB2" w:rsidRPr="0025211F" w:rsidRDefault="00EE2AB2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E2AB2" w:rsidRPr="0025211F" w:rsidRDefault="00EE2AB2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DC</w:t>
            </w:r>
          </w:p>
          <w:p w:rsidR="00357FF5" w:rsidRPr="0025211F" w:rsidRDefault="008A5E47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9B721F" w:rsidRPr="0025211F" w:rsidRDefault="009B721F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6A6" w:rsidRPr="0025211F" w:rsidRDefault="00DE26A6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678D0" w:rsidRPr="0025211F" w:rsidRDefault="00C854B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C854B9" w:rsidRPr="0025211F" w:rsidRDefault="00C854B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678D0" w:rsidRPr="0025211F" w:rsidRDefault="00C678D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276E3" w:rsidRPr="0025211F" w:rsidRDefault="00DE26A6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HG</w:t>
            </w:r>
          </w:p>
          <w:p w:rsidR="006E5111" w:rsidRPr="0025211F" w:rsidRDefault="006E511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C164A" w:rsidRPr="0025211F" w:rsidRDefault="003C164A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C164A" w:rsidRPr="0025211F" w:rsidRDefault="003C164A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5234C8" w:rsidRDefault="005234C8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276E3" w:rsidRPr="0025211F" w:rsidRDefault="00C854B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DE2497" w:rsidRPr="0025211F" w:rsidRDefault="00DE2497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5132C8" w:rsidRPr="0025211F" w:rsidRDefault="005132C8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proofErr w:type="spellStart"/>
            <w:r w:rsidRPr="0025211F">
              <w:rPr>
                <w:rFonts w:asciiTheme="minorHAnsi" w:hAnsiTheme="minorHAnsi" w:cstheme="minorHAnsi"/>
                <w:bCs/>
                <w:szCs w:val="22"/>
              </w:rPr>
              <w:t>Ind</w:t>
            </w:r>
            <w:proofErr w:type="spellEnd"/>
          </w:p>
          <w:p w:rsidR="00DE2497" w:rsidRPr="0025211F" w:rsidRDefault="00DE2497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E276E3" w:rsidRPr="0025211F" w:rsidRDefault="00E276E3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133F5" w:rsidRPr="0025211F" w:rsidRDefault="00E133F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133F5" w:rsidRPr="0025211F" w:rsidRDefault="00E133F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40F94" w:rsidRPr="0025211F" w:rsidRDefault="00984132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E27961" w:rsidRPr="0025211F" w:rsidRDefault="00E2796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Pr="0025211F" w:rsidRDefault="00B9206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17B03" w:rsidRPr="0025211F" w:rsidRDefault="000947AF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B92061" w:rsidRPr="0025211F" w:rsidRDefault="00B9206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E5111" w:rsidRPr="0025211F" w:rsidRDefault="006E511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678D0" w:rsidRPr="0025211F" w:rsidRDefault="00C854B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7600DE" w:rsidRPr="0025211F" w:rsidRDefault="007600D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7600DE" w:rsidRPr="0025211F" w:rsidRDefault="007600D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33599" w:rsidRPr="0025211F" w:rsidRDefault="006123A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HG</w:t>
            </w:r>
          </w:p>
          <w:p w:rsidR="00EA6984" w:rsidRPr="0025211F" w:rsidRDefault="00E312D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6123A9" w:rsidRPr="0025211F" w:rsidRDefault="006123A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123A9" w:rsidRPr="0025211F" w:rsidRDefault="006123A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312D1" w:rsidRPr="0025211F" w:rsidRDefault="00E312D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HG</w:t>
            </w:r>
          </w:p>
          <w:p w:rsidR="00E312D1" w:rsidRPr="0025211F" w:rsidRDefault="00E312D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312D1" w:rsidRPr="0025211F" w:rsidRDefault="00E312D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Pr="0025211F" w:rsidRDefault="006123A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903D68" w:rsidRPr="0025211F" w:rsidRDefault="00903D68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903D68" w:rsidRPr="0025211F" w:rsidRDefault="00903D68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F687E" w:rsidRPr="0025211F" w:rsidRDefault="006123A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896630" w:rsidRPr="0025211F" w:rsidRDefault="0089663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77376" w:rsidRPr="0025211F" w:rsidRDefault="00246D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F77376" w:rsidRPr="0025211F" w:rsidRDefault="00F77376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7E6D01" w:rsidRPr="0025211F" w:rsidRDefault="00E312D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7E6D01" w:rsidRPr="0025211F" w:rsidRDefault="007E6D0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312D1" w:rsidRPr="0025211F" w:rsidRDefault="00E312D1" w:rsidP="00E312D1">
            <w:pPr>
              <w:spacing w:before="60"/>
              <w:rPr>
                <w:rFonts w:asciiTheme="minorHAnsi" w:hAnsiTheme="minorHAnsi" w:cstheme="minorHAnsi"/>
                <w:bCs/>
                <w:szCs w:val="22"/>
              </w:rPr>
            </w:pPr>
          </w:p>
          <w:p w:rsidR="00896630" w:rsidRPr="0025211F" w:rsidRDefault="00246D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E312D1" w:rsidRPr="0025211F" w:rsidRDefault="00E312D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312D1" w:rsidRPr="0025211F" w:rsidRDefault="00E312D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8D46F9" w:rsidRPr="0025211F" w:rsidRDefault="00246D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4F1B1E" w:rsidRPr="0025211F" w:rsidRDefault="00E312D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HG</w:t>
            </w:r>
          </w:p>
          <w:p w:rsidR="00721CDC" w:rsidRPr="0025211F" w:rsidRDefault="00E312D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7E6D01" w:rsidRPr="0025211F" w:rsidRDefault="00246D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246DB0" w:rsidRPr="0025211F" w:rsidRDefault="00246D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F435A" w:rsidRPr="0025211F" w:rsidRDefault="00EF435A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77376" w:rsidRPr="0025211F" w:rsidRDefault="00246D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721CDC" w:rsidRPr="0025211F" w:rsidRDefault="00721CD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D3ECD" w:rsidRPr="0025211F" w:rsidRDefault="00CD55EA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Ind.</w:t>
            </w:r>
          </w:p>
          <w:p w:rsidR="00F42E3C" w:rsidRPr="0025211F" w:rsidRDefault="00F42E3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42E3C" w:rsidRPr="0025211F" w:rsidRDefault="00F42E3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42E3C" w:rsidRPr="0025211F" w:rsidRDefault="00F42E3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D55EA" w:rsidRPr="0025211F" w:rsidRDefault="00CD55EA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CD55EA" w:rsidRPr="0025211F" w:rsidRDefault="00CD55EA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F2B1E" w:rsidRPr="0025211F" w:rsidRDefault="00246D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AE</w:t>
            </w:r>
          </w:p>
          <w:p w:rsidR="00F77376" w:rsidRPr="0025211F" w:rsidRDefault="00F77376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D55EA" w:rsidRPr="0025211F" w:rsidRDefault="00CD55EA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30301" w:rsidRPr="0025211F" w:rsidRDefault="00CD55EA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AE</w:t>
            </w:r>
          </w:p>
          <w:p w:rsidR="00CD55EA" w:rsidRPr="0025211F" w:rsidRDefault="00CD55EA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D55EA" w:rsidRPr="0025211F" w:rsidRDefault="00CD55EA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6542B0" w:rsidRPr="0025211F" w:rsidRDefault="00246D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Ind</w:t>
            </w:r>
            <w:r w:rsidR="009224E4" w:rsidRPr="0025211F"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  <w:p w:rsidR="004A238C" w:rsidRPr="0025211F" w:rsidRDefault="004A238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246DB0" w:rsidRPr="0025211F" w:rsidRDefault="00246D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D3ECD" w:rsidRPr="0025211F" w:rsidRDefault="008A6ABA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DD3ECD" w:rsidRPr="0025211F" w:rsidRDefault="00DD3ECD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2F21D5" w:rsidRPr="0025211F" w:rsidRDefault="002F21D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F687E" w:rsidRPr="0025211F" w:rsidRDefault="00146B8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DC</w:t>
            </w:r>
          </w:p>
          <w:p w:rsidR="00CF687E" w:rsidRPr="0025211F" w:rsidRDefault="00CF687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246DB0" w:rsidRPr="0025211F" w:rsidRDefault="00246D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F2B1E" w:rsidRPr="0025211F" w:rsidRDefault="009224E4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BF2B1E" w:rsidRPr="0025211F" w:rsidRDefault="00BF2B1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9224E4" w:rsidRPr="0025211F" w:rsidRDefault="009224E4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C17B0" w:rsidRPr="0025211F" w:rsidRDefault="0089663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376001" w:rsidRPr="0025211F" w:rsidRDefault="0037600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86854" w:rsidRPr="0025211F" w:rsidRDefault="00246D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</w:t>
            </w:r>
            <w:r w:rsidR="00091631" w:rsidRPr="0025211F">
              <w:rPr>
                <w:rFonts w:asciiTheme="minorHAnsi" w:hAnsiTheme="minorHAnsi" w:cstheme="minorHAnsi"/>
                <w:bCs/>
                <w:szCs w:val="22"/>
              </w:rPr>
              <w:t>eam</w:t>
            </w:r>
          </w:p>
          <w:p w:rsidR="00091631" w:rsidRPr="0025211F" w:rsidRDefault="009224E4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CD7D8C" w:rsidRPr="0025211F" w:rsidRDefault="00CD7D8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DD3ECD" w:rsidRPr="0025211F" w:rsidRDefault="00DD3ECD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D3ECD" w:rsidRPr="0025211F" w:rsidRDefault="00DD3ECD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F2B1E" w:rsidRPr="0025211F" w:rsidRDefault="00CD7D8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HG</w:t>
            </w:r>
          </w:p>
          <w:p w:rsidR="00A21763" w:rsidRPr="0025211F" w:rsidRDefault="00A21763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A22CFF" w:rsidRPr="0025211F" w:rsidRDefault="00A22CFF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091631" w:rsidRPr="0025211F" w:rsidRDefault="00A22CFF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HG</w:t>
            </w:r>
          </w:p>
          <w:p w:rsidR="00CD7D8C" w:rsidRPr="0025211F" w:rsidRDefault="00CD7D8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26262B" w:rsidRPr="0025211F" w:rsidRDefault="00CD7D8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6C17B0" w:rsidRPr="0025211F" w:rsidRDefault="006C17B0" w:rsidP="003A6743">
            <w:pPr>
              <w:spacing w:before="60"/>
              <w:rPr>
                <w:rFonts w:asciiTheme="minorHAnsi" w:hAnsiTheme="minorHAnsi" w:cstheme="minorHAnsi"/>
                <w:bCs/>
                <w:szCs w:val="22"/>
              </w:rPr>
            </w:pPr>
          </w:p>
          <w:p w:rsidR="00BF2B1E" w:rsidRPr="0025211F" w:rsidRDefault="00BF2B1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5E7ECB" w:rsidRPr="0025211F" w:rsidRDefault="005E7ECB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A21763" w:rsidRPr="0025211F" w:rsidRDefault="004A5CE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A21763" w:rsidRPr="0025211F" w:rsidRDefault="00A21763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A5CEC" w:rsidRPr="0025211F" w:rsidRDefault="004A5CE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A5CEC" w:rsidRPr="0025211F" w:rsidRDefault="004A5CE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A5CEC" w:rsidRPr="0025211F" w:rsidRDefault="004A5CE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4A5CEC" w:rsidRPr="0025211F" w:rsidRDefault="005E7ECB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4A5CEC" w:rsidRPr="0025211F" w:rsidRDefault="004A5CE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4A5CEC" w:rsidRPr="0025211F" w:rsidRDefault="004A5CE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A5CEC" w:rsidRPr="0025211F" w:rsidRDefault="004A5CE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242B1" w:rsidRPr="0025211F" w:rsidRDefault="00F242B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242B1" w:rsidRPr="0025211F" w:rsidRDefault="00F242B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F242B1" w:rsidRPr="0025211F" w:rsidRDefault="00F242B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242B1" w:rsidRPr="0025211F" w:rsidRDefault="00F242B1" w:rsidP="00DF1220">
            <w:pPr>
              <w:spacing w:before="60"/>
              <w:rPr>
                <w:rFonts w:asciiTheme="minorHAnsi" w:hAnsiTheme="minorHAnsi" w:cstheme="minorHAnsi"/>
                <w:bCs/>
                <w:szCs w:val="22"/>
              </w:rPr>
            </w:pPr>
          </w:p>
          <w:p w:rsidR="004A5CEC" w:rsidRPr="0025211F" w:rsidRDefault="00246D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DC</w:t>
            </w:r>
          </w:p>
          <w:p w:rsidR="00F31CB5" w:rsidRPr="0025211F" w:rsidRDefault="003A6743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187226" w:rsidRPr="0025211F" w:rsidRDefault="00187226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87226" w:rsidRPr="0025211F" w:rsidRDefault="00187226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A64344" w:rsidRDefault="00A64344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2E2E34" w:rsidRPr="0025211F" w:rsidRDefault="002E2E34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245C3" w:rsidRPr="0025211F" w:rsidRDefault="009412C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9412CC" w:rsidRPr="0025211F" w:rsidRDefault="009412C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9412CC" w:rsidRPr="0025211F" w:rsidRDefault="009412C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27248" w:rsidRPr="0025211F" w:rsidRDefault="00327248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 xml:space="preserve">Team </w:t>
            </w:r>
          </w:p>
          <w:p w:rsidR="00F242B1" w:rsidRPr="0025211F" w:rsidRDefault="00F242B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242B1" w:rsidRPr="0025211F" w:rsidRDefault="00F242B1" w:rsidP="00597A05">
            <w:pPr>
              <w:spacing w:before="60"/>
              <w:rPr>
                <w:rFonts w:asciiTheme="minorHAnsi" w:hAnsiTheme="minorHAnsi" w:cstheme="minorHAnsi"/>
                <w:bCs/>
                <w:szCs w:val="22"/>
              </w:rPr>
            </w:pPr>
          </w:p>
          <w:p w:rsidR="0017628E" w:rsidRPr="0025211F" w:rsidRDefault="0017628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Pr="0025211F" w:rsidRDefault="00F242B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B92061" w:rsidRPr="0025211F" w:rsidRDefault="00B9206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9F49FF" w:rsidRPr="0025211F" w:rsidRDefault="0017628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597A05" w:rsidRPr="0025211F" w:rsidRDefault="00597A0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7628E" w:rsidRPr="0025211F" w:rsidRDefault="0017628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597A05" w:rsidRPr="0025211F" w:rsidRDefault="00597A0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283466" w:rsidRPr="0025211F" w:rsidRDefault="00283466" w:rsidP="0028346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283466" w:rsidRPr="0025211F" w:rsidRDefault="00283466" w:rsidP="00283466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283466" w:rsidRPr="0025211F" w:rsidRDefault="0017628E" w:rsidP="00283466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9F49FF" w:rsidRPr="0025211F" w:rsidRDefault="009F49FF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295E6D" w:rsidRPr="0025211F" w:rsidRDefault="00295E6D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JDB</w:t>
            </w:r>
          </w:p>
          <w:p w:rsidR="001F2C4D" w:rsidRPr="0025211F" w:rsidRDefault="001F2C4D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F2C4D" w:rsidRPr="0025211F" w:rsidRDefault="001F2C4D" w:rsidP="0090172E">
            <w:pPr>
              <w:spacing w:before="60"/>
              <w:rPr>
                <w:rFonts w:asciiTheme="minorHAnsi" w:hAnsiTheme="minorHAnsi" w:cstheme="minorHAnsi"/>
                <w:bCs/>
                <w:szCs w:val="22"/>
              </w:rPr>
            </w:pPr>
          </w:p>
          <w:p w:rsidR="001F2C4D" w:rsidRPr="0025211F" w:rsidRDefault="00387A74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9A7600" w:rsidRPr="0025211F" w:rsidRDefault="00387A74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387A74" w:rsidRPr="0025211F" w:rsidRDefault="00387A74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764AC" w:rsidRPr="0025211F" w:rsidRDefault="00F764A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764AC" w:rsidRPr="0025211F" w:rsidRDefault="00327DA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5C454E" w:rsidRPr="0025211F" w:rsidRDefault="005C454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5C454E" w:rsidRPr="0025211F" w:rsidRDefault="005C454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5C454E" w:rsidRPr="0025211F" w:rsidRDefault="005C454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5C454E" w:rsidRPr="0025211F" w:rsidRDefault="005C454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264E61" w:rsidRPr="0025211F" w:rsidRDefault="00264E6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264E61" w:rsidRPr="0025211F" w:rsidRDefault="00264E6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264E61" w:rsidRPr="0025211F" w:rsidRDefault="00264E6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EF2125" w:rsidRPr="0025211F" w:rsidRDefault="00EF212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F2125" w:rsidRPr="0025211F" w:rsidRDefault="00EF212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F2125" w:rsidRPr="0025211F" w:rsidRDefault="00EF212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EF2125" w:rsidRPr="0025211F" w:rsidRDefault="00EF212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F2125" w:rsidRPr="0025211F" w:rsidRDefault="00EF212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F2125" w:rsidRPr="0025211F" w:rsidRDefault="00EF212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D66DDE" w:rsidRPr="0025211F" w:rsidRDefault="00D66DD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HG</w:t>
            </w:r>
          </w:p>
          <w:p w:rsidR="00D66DDE" w:rsidRPr="0025211F" w:rsidRDefault="00D66DD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66DDE" w:rsidRPr="0025211F" w:rsidRDefault="00D66DD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0B78EF" w:rsidRPr="0025211F" w:rsidRDefault="000B78EF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0B78EF" w:rsidRPr="0025211F" w:rsidRDefault="000B78EF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0B78EF" w:rsidRPr="0025211F" w:rsidRDefault="000B78EF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  <w:p w:rsidR="00186CDE" w:rsidRPr="0025211F" w:rsidRDefault="00186CD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86CDE" w:rsidRPr="0025211F" w:rsidRDefault="00186CD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86CDE" w:rsidRPr="0025211F" w:rsidRDefault="00186CD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HG</w:t>
            </w:r>
          </w:p>
          <w:p w:rsidR="00186CDE" w:rsidRPr="0025211F" w:rsidRDefault="00186CD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86CDE" w:rsidRPr="0025211F" w:rsidRDefault="00186CD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86CDE" w:rsidRPr="0025211F" w:rsidRDefault="00186CD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E0" w:rsidRPr="0025211F" w:rsidRDefault="00280DE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E5111" w:rsidRPr="0025211F" w:rsidRDefault="001F024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EE2AB2" w:rsidRPr="0025211F" w:rsidRDefault="00EE2AB2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E2AB2" w:rsidRPr="0025211F" w:rsidRDefault="00EE2AB2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80651" w:rsidRPr="0025211F" w:rsidRDefault="008A5E47" w:rsidP="00EE2AB2">
            <w:pPr>
              <w:jc w:val="both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 xml:space="preserve">17 Oct ’12 </w:t>
            </w:r>
          </w:p>
          <w:p w:rsidR="009B721F" w:rsidRPr="0025211F" w:rsidRDefault="00EE2AB2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17 Oct ‘12</w:t>
            </w:r>
          </w:p>
          <w:p w:rsidR="00C854B9" w:rsidRPr="0025211F" w:rsidRDefault="00C854B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E26A6" w:rsidRPr="0025211F" w:rsidRDefault="00DE26A6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854B9" w:rsidRPr="0025211F" w:rsidRDefault="00C854B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C678D0" w:rsidRPr="0025211F" w:rsidRDefault="00C678D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133F5" w:rsidRPr="0025211F" w:rsidRDefault="00E133F5" w:rsidP="00357FB2">
            <w:pPr>
              <w:rPr>
                <w:rFonts w:asciiTheme="minorHAnsi" w:hAnsiTheme="minorHAnsi" w:cstheme="minorHAnsi"/>
                <w:bCs/>
                <w:szCs w:val="22"/>
                <w:highlight w:val="green"/>
              </w:rPr>
            </w:pPr>
          </w:p>
          <w:p w:rsidR="00E133F5" w:rsidRPr="0025211F" w:rsidRDefault="00DE26A6" w:rsidP="00E133F5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 xml:space="preserve">24 Oct </w:t>
            </w:r>
            <w:r w:rsidR="00E133F5" w:rsidRPr="0025211F">
              <w:rPr>
                <w:rFonts w:asciiTheme="minorHAnsi" w:hAnsiTheme="minorHAnsi" w:cstheme="minorHAnsi"/>
                <w:bCs/>
                <w:szCs w:val="22"/>
              </w:rPr>
              <w:t>‘12</w:t>
            </w:r>
          </w:p>
          <w:p w:rsidR="004F1B1E" w:rsidRPr="0025211F" w:rsidRDefault="004F1B1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C164A" w:rsidRPr="0025211F" w:rsidRDefault="003C164A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C164A" w:rsidRPr="0025211F" w:rsidRDefault="003C164A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5234C8" w:rsidRDefault="005234C8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Pr="0025211F" w:rsidRDefault="00DE2497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E133F5" w:rsidRPr="0025211F" w:rsidRDefault="00E133F5" w:rsidP="00357FB2">
            <w:pPr>
              <w:rPr>
                <w:rFonts w:asciiTheme="minorHAnsi" w:hAnsiTheme="minorHAnsi" w:cstheme="minorHAnsi"/>
                <w:bCs/>
                <w:szCs w:val="22"/>
                <w:highlight w:val="yellow"/>
              </w:rPr>
            </w:pPr>
          </w:p>
          <w:p w:rsidR="00E133F5" w:rsidRPr="0025211F" w:rsidRDefault="005132C8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31 Oct ‘12</w:t>
            </w:r>
          </w:p>
          <w:p w:rsidR="00C854B9" w:rsidRPr="0025211F" w:rsidRDefault="00A5014B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24 Oct ‘12</w:t>
            </w:r>
          </w:p>
          <w:p w:rsidR="00E27961" w:rsidRPr="0025211F" w:rsidRDefault="00E2796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40F94" w:rsidRPr="0025211F" w:rsidRDefault="00340F94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984132" w:rsidRPr="0025211F" w:rsidRDefault="00984132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984132" w:rsidRPr="0025211F" w:rsidRDefault="00984132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0947AF" w:rsidRPr="0025211F" w:rsidRDefault="000947AF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0947AF" w:rsidRPr="0025211F" w:rsidRDefault="000947AF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Pr="0025211F" w:rsidRDefault="00CD7D8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E17B03" w:rsidRPr="0025211F" w:rsidRDefault="00E17B03" w:rsidP="00BC6599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Pr="0025211F" w:rsidRDefault="00B9206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E5111" w:rsidRPr="0025211F" w:rsidRDefault="00C854B9" w:rsidP="00C7591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C75912" w:rsidRPr="0025211F" w:rsidRDefault="00C75912" w:rsidP="00C7591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C6599" w:rsidRPr="0025211F" w:rsidRDefault="00BC6599" w:rsidP="00BC6599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33815" w:rsidRPr="0025211F" w:rsidRDefault="00EA6984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17 Oct</w:t>
            </w:r>
            <w:r w:rsidR="00C75912" w:rsidRPr="0025211F">
              <w:rPr>
                <w:rFonts w:asciiTheme="minorHAnsi" w:hAnsiTheme="minorHAnsi" w:cstheme="minorHAnsi"/>
                <w:bCs/>
                <w:szCs w:val="22"/>
              </w:rPr>
              <w:t xml:space="preserve"> ‘12</w:t>
            </w:r>
          </w:p>
          <w:p w:rsidR="006123A9" w:rsidRPr="0025211F" w:rsidRDefault="00E312D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6123A9" w:rsidRPr="0025211F" w:rsidRDefault="006123A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123A9" w:rsidRPr="0025211F" w:rsidRDefault="006123A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33815" w:rsidRPr="0025211F" w:rsidRDefault="00E312D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17 Oct ‘12</w:t>
            </w:r>
          </w:p>
          <w:p w:rsidR="00F77376" w:rsidRPr="0025211F" w:rsidRDefault="00F77376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312D1" w:rsidRPr="0025211F" w:rsidRDefault="00E312D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896630" w:rsidRPr="0025211F" w:rsidRDefault="00E312D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6123A9" w:rsidRPr="0025211F" w:rsidRDefault="006123A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312D1" w:rsidRPr="0025211F" w:rsidRDefault="00E312D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77376" w:rsidRPr="0025211F" w:rsidRDefault="00E312D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9D05C0" w:rsidRPr="0025211F" w:rsidRDefault="009D05C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9D05C0" w:rsidRPr="0025211F" w:rsidRDefault="00E312D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26 Oct ‘12</w:t>
            </w:r>
          </w:p>
          <w:p w:rsidR="00E312D1" w:rsidRPr="0025211F" w:rsidRDefault="00E312D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7E6D01" w:rsidRPr="0025211F" w:rsidRDefault="00246D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7E6D01" w:rsidRPr="0025211F" w:rsidRDefault="007E6D0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312D1" w:rsidRPr="0025211F" w:rsidRDefault="00E312D1" w:rsidP="00E312D1">
            <w:pPr>
              <w:spacing w:before="60"/>
              <w:rPr>
                <w:rFonts w:asciiTheme="minorHAnsi" w:hAnsiTheme="minorHAnsi" w:cstheme="minorHAnsi"/>
                <w:bCs/>
                <w:szCs w:val="22"/>
              </w:rPr>
            </w:pPr>
          </w:p>
          <w:p w:rsidR="00896630" w:rsidRPr="0025211F" w:rsidRDefault="00246D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17 Oct ‘12</w:t>
            </w:r>
          </w:p>
          <w:p w:rsidR="002730B9" w:rsidRPr="0025211F" w:rsidRDefault="002730B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312D1" w:rsidRPr="0025211F" w:rsidRDefault="00E312D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312D1" w:rsidRPr="0025211F" w:rsidRDefault="00E312D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Done</w:t>
            </w:r>
          </w:p>
          <w:p w:rsidR="00F31CB5" w:rsidRPr="0025211F" w:rsidRDefault="00333599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904351" w:rsidRPr="0025211F" w:rsidRDefault="00246D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721CDC" w:rsidRPr="0025211F" w:rsidRDefault="00E312D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7E6D01" w:rsidRPr="0025211F" w:rsidRDefault="007E6D0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F435A" w:rsidRPr="0025211F" w:rsidRDefault="00EF435A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Pr="0025211F" w:rsidRDefault="007E6D0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246DB0" w:rsidRPr="0025211F" w:rsidRDefault="00246D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D3ECD" w:rsidRPr="0025211F" w:rsidRDefault="00246D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31 Oct ‘12</w:t>
            </w:r>
            <w:r w:rsidR="00D640FD" w:rsidRPr="0025211F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721CDC" w:rsidRPr="0025211F" w:rsidRDefault="00721CD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42E3C" w:rsidRPr="0025211F" w:rsidRDefault="00F42E3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42E3C" w:rsidRPr="0025211F" w:rsidRDefault="00F42E3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D55EA" w:rsidRPr="0025211F" w:rsidRDefault="00CD55EA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CD55EA" w:rsidRPr="0025211F" w:rsidRDefault="00CD55EA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D3ECD" w:rsidRPr="0025211F" w:rsidRDefault="00246D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BF2B1E" w:rsidRPr="0025211F" w:rsidRDefault="00BF2B1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D55EA" w:rsidRPr="0025211F" w:rsidRDefault="00CD55EA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A238C" w:rsidRPr="0025211F" w:rsidRDefault="00CD55EA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CD55EA" w:rsidRPr="0025211F" w:rsidRDefault="00CD55EA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D55EA" w:rsidRPr="0025211F" w:rsidRDefault="00CD55EA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DD3ECD" w:rsidRPr="0025211F" w:rsidRDefault="00246D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31 Oct ‘12</w:t>
            </w:r>
          </w:p>
          <w:p w:rsidR="006C17B0" w:rsidRPr="0025211F" w:rsidRDefault="006C17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246DB0" w:rsidRPr="0025211F" w:rsidRDefault="00246D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4A238C" w:rsidRPr="0025211F" w:rsidRDefault="008A6ABA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F74A3D" w:rsidRPr="0025211F" w:rsidRDefault="00F74A3D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2F21D5" w:rsidRPr="0025211F" w:rsidRDefault="002F21D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74A3D" w:rsidRPr="0025211F" w:rsidRDefault="00146B8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376001" w:rsidRPr="0025211F" w:rsidRDefault="0037600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246DB0" w:rsidRPr="0025211F" w:rsidRDefault="00246D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091A78" w:rsidRPr="0025211F" w:rsidRDefault="009224E4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091A78" w:rsidRPr="0025211F" w:rsidRDefault="00091A78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9224E4" w:rsidRPr="0025211F" w:rsidRDefault="009224E4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CF687E" w:rsidRPr="0025211F" w:rsidRDefault="009224E4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Weekly</w:t>
            </w:r>
          </w:p>
          <w:p w:rsidR="00CF687E" w:rsidRPr="0025211F" w:rsidRDefault="00CF687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30301" w:rsidRPr="0025211F" w:rsidRDefault="009224E4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Weekly</w:t>
            </w:r>
          </w:p>
          <w:p w:rsidR="00BF2B1E" w:rsidRPr="0025211F" w:rsidRDefault="009224E4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Monthly</w:t>
            </w:r>
          </w:p>
          <w:p w:rsidR="00D245C3" w:rsidRPr="0025211F" w:rsidRDefault="0009163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9C4AFA" w:rsidRPr="0025211F" w:rsidRDefault="009C4AFA" w:rsidP="009C4AFA">
            <w:pPr>
              <w:spacing w:before="240"/>
              <w:jc w:val="both"/>
              <w:rPr>
                <w:rFonts w:asciiTheme="minorHAnsi" w:hAnsiTheme="minorHAnsi" w:cstheme="minorHAnsi"/>
                <w:bCs/>
                <w:szCs w:val="22"/>
              </w:rPr>
            </w:pPr>
          </w:p>
          <w:p w:rsidR="00091631" w:rsidRPr="0025211F" w:rsidRDefault="00CD7D8C" w:rsidP="003A6743">
            <w:pPr>
              <w:spacing w:before="60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4A5CEC" w:rsidRPr="0025211F" w:rsidRDefault="004A5CE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A22CFF" w:rsidRPr="0025211F" w:rsidRDefault="00A22CFF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4643B" w:rsidRPr="0025211F" w:rsidRDefault="00A22CFF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A64344" w:rsidRPr="0025211F" w:rsidRDefault="00A64344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A21763" w:rsidRPr="0025211F" w:rsidRDefault="004A5CEC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B170A2" w:rsidRPr="0025211F" w:rsidRDefault="00B170A2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B92061" w:rsidRPr="0025211F" w:rsidRDefault="00B9206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5E7ECB" w:rsidRPr="0025211F" w:rsidRDefault="005E7ECB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A64344" w:rsidRPr="0025211F" w:rsidRDefault="005E7ECB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BF2B1E" w:rsidRPr="0025211F" w:rsidRDefault="00BF2B1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6C17B0" w:rsidRPr="0025211F" w:rsidRDefault="006C17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242B1" w:rsidRPr="0025211F" w:rsidRDefault="00F242B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F242B1" w:rsidRPr="0025211F" w:rsidRDefault="00F242B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F242B1" w:rsidRPr="0025211F" w:rsidRDefault="005E7ECB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F242B1" w:rsidRPr="0025211F" w:rsidRDefault="005E7ECB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Weekly</w:t>
            </w:r>
          </w:p>
          <w:p w:rsidR="00246DB0" w:rsidRPr="0025211F" w:rsidRDefault="00246D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246DB0" w:rsidRPr="0025211F" w:rsidRDefault="00246D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246DB0" w:rsidRPr="0025211F" w:rsidRDefault="00246D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246DB0" w:rsidRPr="0025211F" w:rsidRDefault="00246D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BF2B1E" w:rsidRPr="0025211F" w:rsidRDefault="00BF2B1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06984" w:rsidRPr="0025211F" w:rsidRDefault="00E06984" w:rsidP="00DF1220">
            <w:pPr>
              <w:spacing w:before="60"/>
              <w:rPr>
                <w:rFonts w:asciiTheme="minorHAnsi" w:hAnsiTheme="minorHAnsi" w:cstheme="minorHAnsi"/>
                <w:bCs/>
                <w:szCs w:val="22"/>
              </w:rPr>
            </w:pPr>
          </w:p>
          <w:p w:rsidR="00D4643B" w:rsidRPr="0025211F" w:rsidRDefault="00246D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24 Oct ‘12</w:t>
            </w:r>
          </w:p>
          <w:p w:rsidR="001F2C4D" w:rsidRPr="0025211F" w:rsidRDefault="009A760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DC28DF" w:rsidRPr="0025211F" w:rsidRDefault="00DC28DF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C28DF" w:rsidRDefault="00DC28DF" w:rsidP="00597A05">
            <w:pPr>
              <w:spacing w:before="60"/>
              <w:rPr>
                <w:rFonts w:asciiTheme="minorHAnsi" w:hAnsiTheme="minorHAnsi" w:cstheme="minorHAnsi"/>
                <w:bCs/>
                <w:szCs w:val="22"/>
              </w:rPr>
            </w:pPr>
          </w:p>
          <w:p w:rsidR="002E2E34" w:rsidRPr="0025211F" w:rsidRDefault="002E2E34" w:rsidP="002E2E34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246DB0" w:rsidRPr="0025211F" w:rsidRDefault="00295E6D" w:rsidP="0017628E">
            <w:pPr>
              <w:spacing w:before="240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2013</w:t>
            </w:r>
          </w:p>
          <w:p w:rsidR="00246DB0" w:rsidRPr="0025211F" w:rsidRDefault="00246DB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7628E" w:rsidRPr="0025211F" w:rsidRDefault="0017628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C28DF" w:rsidRPr="0025211F" w:rsidRDefault="0017628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DC28DF" w:rsidRPr="0025211F" w:rsidRDefault="00DC28DF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7A3176" w:rsidRPr="0025211F" w:rsidRDefault="007A3176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7628E" w:rsidRPr="0025211F" w:rsidRDefault="0017628E" w:rsidP="00295E6D">
            <w:pPr>
              <w:spacing w:before="60"/>
              <w:jc w:val="both"/>
              <w:rPr>
                <w:rFonts w:asciiTheme="minorHAnsi" w:hAnsiTheme="minorHAnsi" w:cstheme="minorHAnsi"/>
                <w:bCs/>
                <w:szCs w:val="22"/>
              </w:rPr>
            </w:pPr>
          </w:p>
          <w:p w:rsidR="00DC28DF" w:rsidRPr="0025211F" w:rsidRDefault="0017628E" w:rsidP="0017628E">
            <w:pPr>
              <w:jc w:val="both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DC28DF" w:rsidRPr="0025211F" w:rsidRDefault="00DC28DF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C28DF" w:rsidRPr="0025211F" w:rsidRDefault="0017628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24 Oct ‘12</w:t>
            </w:r>
          </w:p>
          <w:p w:rsidR="007A3176" w:rsidRPr="0025211F" w:rsidRDefault="007A3176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7628E" w:rsidRPr="0025211F" w:rsidRDefault="0017628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C28DF" w:rsidRPr="0025211F" w:rsidRDefault="0017628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DC28DF" w:rsidRPr="0025211F" w:rsidRDefault="00DC28DF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C28DF" w:rsidRPr="0025211F" w:rsidRDefault="00DC28DF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C28DF" w:rsidRPr="0025211F" w:rsidRDefault="00295E6D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 xml:space="preserve">24 </w:t>
            </w:r>
            <w:r w:rsidR="0017628E" w:rsidRPr="0025211F">
              <w:rPr>
                <w:rFonts w:asciiTheme="minorHAnsi" w:hAnsiTheme="minorHAnsi" w:cstheme="minorHAnsi"/>
                <w:bCs/>
                <w:szCs w:val="22"/>
              </w:rPr>
              <w:t xml:space="preserve">Oct </w:t>
            </w:r>
            <w:r w:rsidR="00387A74" w:rsidRPr="0025211F">
              <w:rPr>
                <w:rFonts w:asciiTheme="minorHAnsi" w:hAnsiTheme="minorHAnsi" w:cstheme="minorHAnsi"/>
                <w:bCs/>
                <w:szCs w:val="22"/>
              </w:rPr>
              <w:t>‘12</w:t>
            </w:r>
          </w:p>
          <w:p w:rsidR="00387A74" w:rsidRPr="0025211F" w:rsidRDefault="00387A74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C28DF" w:rsidRPr="0025211F" w:rsidRDefault="00295E6D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 xml:space="preserve">18 Oct ‘12 </w:t>
            </w:r>
          </w:p>
          <w:p w:rsidR="00DC28DF" w:rsidRPr="0025211F" w:rsidRDefault="00DC28DF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90172E" w:rsidRPr="0025211F" w:rsidRDefault="0090172E" w:rsidP="0090172E">
            <w:pPr>
              <w:spacing w:before="60"/>
              <w:rPr>
                <w:rFonts w:asciiTheme="minorHAnsi" w:hAnsiTheme="minorHAnsi" w:cstheme="minorHAnsi"/>
                <w:bCs/>
                <w:szCs w:val="22"/>
              </w:rPr>
            </w:pPr>
          </w:p>
          <w:p w:rsidR="00DC28DF" w:rsidRPr="0025211F" w:rsidRDefault="00387A74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DC28DF" w:rsidRPr="0025211F" w:rsidRDefault="0090172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90172E" w:rsidRPr="0025211F" w:rsidRDefault="0090172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27DA0" w:rsidRPr="0025211F" w:rsidRDefault="00327DA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327DA0" w:rsidRPr="0025211F" w:rsidRDefault="00327DA0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5C454E" w:rsidRPr="0025211F" w:rsidRDefault="005C454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5C454E" w:rsidRPr="0025211F" w:rsidRDefault="005C454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5C454E" w:rsidRPr="0025211F" w:rsidRDefault="005C454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5C454E" w:rsidRPr="0025211F" w:rsidRDefault="005C454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264E61" w:rsidRPr="0025211F" w:rsidRDefault="00264E6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264E61" w:rsidRPr="0025211F" w:rsidRDefault="00264E6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264E61" w:rsidRPr="0025211F" w:rsidRDefault="00264E61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17 Oct ‘12</w:t>
            </w:r>
          </w:p>
          <w:p w:rsidR="00EF2125" w:rsidRPr="0025211F" w:rsidRDefault="00EF212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F2125" w:rsidRPr="0025211F" w:rsidRDefault="00EF212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F2125" w:rsidRPr="0025211F" w:rsidRDefault="00EF212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EF2125" w:rsidRPr="0025211F" w:rsidRDefault="00EF212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F2125" w:rsidRPr="0025211F" w:rsidRDefault="00EF212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EF2125" w:rsidRPr="0025211F" w:rsidRDefault="00EF2125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D66DDE" w:rsidRPr="0025211F" w:rsidRDefault="00D66DD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19 Oct ‘12</w:t>
            </w:r>
          </w:p>
          <w:p w:rsidR="00D66DDE" w:rsidRPr="0025211F" w:rsidRDefault="00D66DD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D66DDE" w:rsidRPr="0025211F" w:rsidRDefault="00D66DD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0B78EF" w:rsidRPr="0025211F" w:rsidRDefault="000B78EF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0B78EF" w:rsidRPr="0025211F" w:rsidRDefault="000B78EF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0B78EF" w:rsidRPr="0025211F" w:rsidRDefault="000B78EF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Pending</w:t>
            </w:r>
          </w:p>
          <w:p w:rsidR="00186CDE" w:rsidRPr="0025211F" w:rsidRDefault="00186CD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86CDE" w:rsidRPr="0025211F" w:rsidRDefault="00186CD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86CDE" w:rsidRPr="0025211F" w:rsidRDefault="00186CD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186CDE" w:rsidRPr="0025211F" w:rsidRDefault="00186CD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86CDE" w:rsidRPr="0025211F" w:rsidRDefault="00186CD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</w:p>
          <w:p w:rsidR="00186CDE" w:rsidRPr="0025211F" w:rsidRDefault="00186CDE" w:rsidP="00357FB2">
            <w:pPr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</w:tc>
      </w:tr>
      <w:tr w:rsidR="00CC0214" w:rsidRPr="0025211F" w:rsidTr="00CC0214">
        <w:trPr>
          <w:trHeight w:val="10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4" w:rsidRPr="0025211F" w:rsidRDefault="00CC0214" w:rsidP="00CC0214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lastRenderedPageBreak/>
              <w:t>6.0</w:t>
            </w:r>
          </w:p>
          <w:p w:rsidR="00CC0214" w:rsidRPr="0025211F" w:rsidRDefault="00CC0214" w:rsidP="00CC0214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6.1</w:t>
            </w:r>
          </w:p>
          <w:p w:rsidR="00CC0214" w:rsidRPr="0025211F" w:rsidRDefault="00CC0214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C0214" w:rsidRPr="0025211F" w:rsidRDefault="00CC0214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4" w:rsidRPr="0025211F" w:rsidRDefault="00CC0214" w:rsidP="00CC0214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25211F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Adjournment and next meeting</w:t>
            </w:r>
          </w:p>
          <w:p w:rsidR="00CC0214" w:rsidRPr="0025211F" w:rsidRDefault="00C5338C" w:rsidP="00C5338C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Adjournment took place at 14</w:t>
            </w:r>
            <w:r w:rsidR="00CC0214" w:rsidRPr="0025211F">
              <w:rPr>
                <w:rFonts w:asciiTheme="minorHAnsi" w:hAnsiTheme="minorHAnsi" w:cstheme="minorHAnsi"/>
                <w:bCs/>
                <w:szCs w:val="22"/>
              </w:rPr>
              <w:t>H 1</w:t>
            </w:r>
            <w:r w:rsidRPr="0025211F">
              <w:rPr>
                <w:rFonts w:asciiTheme="minorHAnsi" w:hAnsiTheme="minorHAnsi" w:cstheme="minorHAnsi"/>
                <w:bCs/>
                <w:szCs w:val="22"/>
              </w:rPr>
              <w:t>0</w:t>
            </w:r>
            <w:r w:rsidR="00CC0214" w:rsidRPr="0025211F">
              <w:rPr>
                <w:rFonts w:asciiTheme="minorHAnsi" w:hAnsiTheme="minorHAnsi" w:cstheme="minorHAnsi"/>
                <w:bCs/>
                <w:szCs w:val="22"/>
              </w:rPr>
              <w:t xml:space="preserve">. The next Noise Adoption Team meeting will be held on </w:t>
            </w:r>
            <w:r w:rsidRPr="0025211F">
              <w:rPr>
                <w:rFonts w:asciiTheme="minorHAnsi" w:hAnsiTheme="minorHAnsi" w:cstheme="minorHAnsi"/>
                <w:bCs/>
                <w:szCs w:val="22"/>
              </w:rPr>
              <w:t>24</w:t>
            </w:r>
            <w:r w:rsidR="00CC0214" w:rsidRPr="0025211F">
              <w:rPr>
                <w:rFonts w:asciiTheme="minorHAnsi" w:hAnsiTheme="minorHAnsi" w:cstheme="minorHAnsi"/>
                <w:bCs/>
                <w:szCs w:val="22"/>
                <w:vertAlign w:val="superscript"/>
              </w:rPr>
              <w:t>th</w:t>
            </w:r>
            <w:r w:rsidR="00CC0214" w:rsidRPr="0025211F">
              <w:rPr>
                <w:rFonts w:asciiTheme="minorHAnsi" w:hAnsiTheme="minorHAnsi" w:cstheme="minorHAnsi"/>
                <w:bCs/>
                <w:szCs w:val="22"/>
              </w:rPr>
              <w:t xml:space="preserve"> October 2012</w:t>
            </w:r>
            <w:r w:rsidRPr="0025211F">
              <w:rPr>
                <w:rFonts w:asciiTheme="minorHAnsi" w:hAnsiTheme="minorHAnsi" w:cstheme="minorHAnsi"/>
                <w:bCs/>
                <w:szCs w:val="22"/>
              </w:rPr>
              <w:t xml:space="preserve"> at 10</w:t>
            </w:r>
            <w:r w:rsidR="00CC0214" w:rsidRPr="0025211F">
              <w:rPr>
                <w:rFonts w:asciiTheme="minorHAnsi" w:hAnsiTheme="minorHAnsi" w:cstheme="minorHAnsi"/>
                <w:bCs/>
                <w:szCs w:val="22"/>
              </w:rPr>
              <w:t>H00 at the Learning Hub Boardroom 4th Floor.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4" w:rsidRPr="0025211F" w:rsidRDefault="00E236C2" w:rsidP="00CC0214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Team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214" w:rsidRPr="0025211F" w:rsidRDefault="00E236C2" w:rsidP="004F00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C0214" w:rsidRPr="0025211F" w:rsidRDefault="00CC0214" w:rsidP="004F005D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C0214" w:rsidRPr="0025211F" w:rsidRDefault="00CC0214" w:rsidP="004F005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1260" w:type="dxa"/>
            <w:tcBorders>
              <w:left w:val="nil"/>
            </w:tcBorders>
          </w:tcPr>
          <w:p w:rsidR="00CC0214" w:rsidRPr="0025211F" w:rsidRDefault="00CC0214" w:rsidP="004F005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5211F">
              <w:rPr>
                <w:rFonts w:asciiTheme="minorHAnsi" w:hAnsiTheme="minorHAnsi" w:cstheme="minorHAnsi"/>
                <w:bCs/>
                <w:szCs w:val="22"/>
              </w:rPr>
              <w:t>Noted</w:t>
            </w:r>
          </w:p>
          <w:p w:rsidR="00CC0214" w:rsidRPr="0025211F" w:rsidRDefault="00CC0214" w:rsidP="004F005D">
            <w:pPr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C0214" w:rsidRPr="0025211F" w:rsidRDefault="00CC0214" w:rsidP="004F005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</w:tbl>
    <w:p w:rsidR="00F2734A" w:rsidRPr="0025211F" w:rsidRDefault="00527415" w:rsidP="003C3B6D">
      <w:pPr>
        <w:jc w:val="left"/>
        <w:rPr>
          <w:rFonts w:asciiTheme="minorHAnsi" w:hAnsiTheme="minorHAnsi" w:cstheme="minorHAnsi"/>
          <w:bCs/>
          <w:szCs w:val="22"/>
        </w:rPr>
      </w:pPr>
      <w:r w:rsidRPr="0025211F">
        <w:rPr>
          <w:rFonts w:asciiTheme="minorHAnsi" w:hAnsiTheme="minorHAnsi" w:cstheme="minorHAnsi"/>
          <w:bCs/>
          <w:szCs w:val="22"/>
        </w:rPr>
        <w:t xml:space="preserve">These minutes </w:t>
      </w:r>
      <w:r w:rsidR="00CD57DA" w:rsidRPr="0025211F">
        <w:rPr>
          <w:rFonts w:asciiTheme="minorHAnsi" w:hAnsiTheme="minorHAnsi" w:cstheme="minorHAnsi"/>
          <w:bCs/>
          <w:szCs w:val="22"/>
        </w:rPr>
        <w:t xml:space="preserve">are still in draft and will be </w:t>
      </w:r>
      <w:r w:rsidRPr="0025211F">
        <w:rPr>
          <w:rFonts w:asciiTheme="minorHAnsi" w:hAnsiTheme="minorHAnsi" w:cstheme="minorHAnsi"/>
          <w:bCs/>
          <w:szCs w:val="22"/>
        </w:rPr>
        <w:t>s</w:t>
      </w:r>
      <w:r w:rsidR="00F2734A" w:rsidRPr="0025211F">
        <w:rPr>
          <w:rFonts w:asciiTheme="minorHAnsi" w:hAnsiTheme="minorHAnsi" w:cstheme="minorHAnsi"/>
          <w:bCs/>
          <w:szCs w:val="22"/>
        </w:rPr>
        <w:t>igned as a correct record</w:t>
      </w:r>
      <w:r w:rsidRPr="0025211F">
        <w:rPr>
          <w:rFonts w:asciiTheme="minorHAnsi" w:hAnsiTheme="minorHAnsi" w:cstheme="minorHAnsi"/>
          <w:bCs/>
          <w:szCs w:val="22"/>
        </w:rPr>
        <w:t xml:space="preserve"> of proceedings</w:t>
      </w:r>
      <w:r w:rsidR="00CD57DA" w:rsidRPr="0025211F">
        <w:rPr>
          <w:rFonts w:asciiTheme="minorHAnsi" w:hAnsiTheme="minorHAnsi" w:cstheme="minorHAnsi"/>
          <w:bCs/>
          <w:szCs w:val="22"/>
        </w:rPr>
        <w:t xml:space="preserve"> as soon as </w:t>
      </w:r>
      <w:r w:rsidR="008F7115" w:rsidRPr="0025211F">
        <w:rPr>
          <w:rFonts w:asciiTheme="minorHAnsi" w:hAnsiTheme="minorHAnsi" w:cstheme="minorHAnsi"/>
          <w:bCs/>
          <w:szCs w:val="22"/>
        </w:rPr>
        <w:t>comment is</w:t>
      </w:r>
      <w:r w:rsidR="00CD57DA" w:rsidRPr="0025211F">
        <w:rPr>
          <w:rFonts w:asciiTheme="minorHAnsi" w:hAnsiTheme="minorHAnsi" w:cstheme="minorHAnsi"/>
          <w:bCs/>
          <w:szCs w:val="22"/>
        </w:rPr>
        <w:t xml:space="preserve"> received.</w:t>
      </w:r>
    </w:p>
    <w:p w:rsidR="00794D54" w:rsidRPr="0025211F" w:rsidRDefault="00794D54" w:rsidP="003C3B6D">
      <w:pPr>
        <w:jc w:val="left"/>
        <w:rPr>
          <w:rFonts w:asciiTheme="minorHAnsi" w:hAnsiTheme="minorHAnsi" w:cstheme="minorHAnsi"/>
          <w:bCs/>
          <w:szCs w:val="22"/>
        </w:rPr>
      </w:pPr>
    </w:p>
    <w:p w:rsidR="00AE2B3F" w:rsidRPr="0025211F" w:rsidRDefault="00AE2B3F" w:rsidP="003C3B6D">
      <w:pPr>
        <w:jc w:val="left"/>
        <w:rPr>
          <w:rFonts w:asciiTheme="minorHAnsi" w:hAnsiTheme="minorHAnsi" w:cstheme="minorHAnsi"/>
          <w:bCs/>
          <w:szCs w:val="22"/>
        </w:rPr>
      </w:pPr>
      <w:r w:rsidRPr="0025211F">
        <w:rPr>
          <w:rFonts w:asciiTheme="minorHAnsi" w:hAnsiTheme="minorHAnsi" w:cstheme="minorHAnsi"/>
          <w:bCs/>
          <w:szCs w:val="22"/>
        </w:rPr>
        <w:t>_________________________________________</w:t>
      </w:r>
      <w:r w:rsidR="00F2734A" w:rsidRPr="0025211F">
        <w:rPr>
          <w:rFonts w:asciiTheme="minorHAnsi" w:hAnsiTheme="minorHAnsi" w:cstheme="minorHAnsi"/>
          <w:bCs/>
          <w:szCs w:val="22"/>
        </w:rPr>
        <w:tab/>
      </w:r>
      <w:r w:rsidRPr="0025211F">
        <w:rPr>
          <w:rFonts w:asciiTheme="minorHAnsi" w:hAnsiTheme="minorHAnsi" w:cstheme="minorHAnsi"/>
          <w:bCs/>
          <w:szCs w:val="22"/>
        </w:rPr>
        <w:tab/>
        <w:t>______________________________________</w:t>
      </w:r>
    </w:p>
    <w:p w:rsidR="00F2734A" w:rsidRPr="0025211F" w:rsidRDefault="00177178" w:rsidP="003C3B6D">
      <w:pPr>
        <w:tabs>
          <w:tab w:val="left" w:pos="5812"/>
        </w:tabs>
        <w:jc w:val="left"/>
        <w:rPr>
          <w:rFonts w:asciiTheme="minorHAnsi" w:hAnsiTheme="minorHAnsi" w:cstheme="minorHAnsi"/>
          <w:bCs/>
          <w:szCs w:val="22"/>
        </w:rPr>
      </w:pPr>
      <w:r w:rsidRPr="0025211F">
        <w:rPr>
          <w:rFonts w:asciiTheme="minorHAnsi" w:hAnsiTheme="minorHAnsi" w:cstheme="minorHAnsi"/>
          <w:bCs/>
          <w:szCs w:val="22"/>
        </w:rPr>
        <w:t>SCRIBE</w:t>
      </w:r>
      <w:r w:rsidR="008F7115" w:rsidRPr="0025211F">
        <w:rPr>
          <w:rFonts w:asciiTheme="minorHAnsi" w:hAnsiTheme="minorHAnsi" w:cstheme="minorHAnsi"/>
          <w:bCs/>
          <w:szCs w:val="22"/>
        </w:rPr>
        <w:tab/>
        <w:t>DATE</w:t>
      </w:r>
    </w:p>
    <w:p w:rsidR="008F7115" w:rsidRPr="0025211F" w:rsidRDefault="008F7115" w:rsidP="003C3B6D">
      <w:pPr>
        <w:tabs>
          <w:tab w:val="left" w:pos="5812"/>
        </w:tabs>
        <w:jc w:val="left"/>
        <w:rPr>
          <w:rFonts w:asciiTheme="minorHAnsi" w:hAnsiTheme="minorHAnsi" w:cstheme="minorHAnsi"/>
          <w:bCs/>
          <w:szCs w:val="22"/>
        </w:rPr>
      </w:pPr>
    </w:p>
    <w:p w:rsidR="008F7115" w:rsidRPr="0025211F" w:rsidRDefault="008F7115" w:rsidP="003C3B6D">
      <w:pPr>
        <w:tabs>
          <w:tab w:val="left" w:pos="5812"/>
        </w:tabs>
        <w:jc w:val="left"/>
        <w:rPr>
          <w:rFonts w:asciiTheme="minorHAnsi" w:hAnsiTheme="minorHAnsi" w:cstheme="minorHAnsi"/>
          <w:bCs/>
          <w:szCs w:val="22"/>
        </w:rPr>
      </w:pPr>
      <w:r w:rsidRPr="0025211F">
        <w:rPr>
          <w:rFonts w:asciiTheme="minorHAnsi" w:hAnsiTheme="minorHAnsi" w:cstheme="minorHAnsi"/>
          <w:bCs/>
          <w:szCs w:val="22"/>
        </w:rPr>
        <w:t xml:space="preserve">_________________________________________ </w:t>
      </w:r>
      <w:r w:rsidRPr="0025211F">
        <w:rPr>
          <w:rFonts w:asciiTheme="minorHAnsi" w:hAnsiTheme="minorHAnsi" w:cstheme="minorHAnsi"/>
          <w:bCs/>
          <w:szCs w:val="22"/>
        </w:rPr>
        <w:tab/>
        <w:t>_____________________________________</w:t>
      </w:r>
    </w:p>
    <w:p w:rsidR="008F7115" w:rsidRPr="0025211F" w:rsidRDefault="00177178" w:rsidP="003C3B6D">
      <w:pPr>
        <w:tabs>
          <w:tab w:val="left" w:pos="5812"/>
        </w:tabs>
        <w:jc w:val="left"/>
        <w:rPr>
          <w:rFonts w:asciiTheme="minorHAnsi" w:hAnsiTheme="minorHAnsi" w:cstheme="minorHAnsi"/>
          <w:bCs/>
          <w:szCs w:val="22"/>
        </w:rPr>
      </w:pPr>
      <w:r w:rsidRPr="0025211F">
        <w:rPr>
          <w:rFonts w:asciiTheme="minorHAnsi" w:hAnsiTheme="minorHAnsi" w:cstheme="minorHAnsi"/>
          <w:bCs/>
          <w:szCs w:val="22"/>
        </w:rPr>
        <w:t>CHAIRPERSON</w:t>
      </w:r>
      <w:r w:rsidR="008F7115" w:rsidRPr="0025211F">
        <w:rPr>
          <w:rFonts w:asciiTheme="minorHAnsi" w:hAnsiTheme="minorHAnsi" w:cstheme="minorHAnsi"/>
          <w:bCs/>
          <w:szCs w:val="22"/>
        </w:rPr>
        <w:tab/>
        <w:t>DATE</w:t>
      </w:r>
    </w:p>
    <w:p w:rsidR="00417CFB" w:rsidRPr="0025211F" w:rsidRDefault="00417CFB" w:rsidP="003C3B6D">
      <w:pPr>
        <w:tabs>
          <w:tab w:val="left" w:pos="5812"/>
        </w:tabs>
        <w:jc w:val="left"/>
        <w:rPr>
          <w:rFonts w:asciiTheme="minorHAnsi" w:hAnsiTheme="minorHAnsi" w:cstheme="minorHAnsi"/>
          <w:bCs/>
          <w:szCs w:val="22"/>
        </w:rPr>
      </w:pPr>
    </w:p>
    <w:sectPr w:rsidR="00417CFB" w:rsidRPr="0025211F" w:rsidSect="0097288A">
      <w:headerReference w:type="even" r:id="rId10"/>
      <w:headerReference w:type="default" r:id="rId11"/>
      <w:footerReference w:type="even" r:id="rId12"/>
      <w:footerReference w:type="default" r:id="rId13"/>
      <w:pgSz w:w="12240" w:h="15840" w:code="1"/>
      <w:pgMar w:top="720" w:right="475" w:bottom="720" w:left="720" w:header="720" w:footer="720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6D4A" w:rsidRDefault="00D56D4A">
      <w:r>
        <w:separator/>
      </w:r>
    </w:p>
  </w:endnote>
  <w:endnote w:type="continuationSeparator" w:id="0">
    <w:p w:rsidR="00D56D4A" w:rsidRDefault="00D56D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D4A" w:rsidRDefault="00D56D4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56D4A" w:rsidRDefault="00D56D4A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D4A" w:rsidRDefault="00D56D4A">
    <w:pPr>
      <w:pStyle w:val="Footer"/>
      <w:framePr w:wrap="around" w:vAnchor="text" w:hAnchor="margin" w:xAlign="right" w:y="1"/>
      <w:rPr>
        <w:rStyle w:val="PageNumber"/>
      </w:rPr>
    </w:pPr>
  </w:p>
  <w:p w:rsidR="00D56D4A" w:rsidRDefault="00D56D4A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6D4A" w:rsidRDefault="00D56D4A">
      <w:r>
        <w:separator/>
      </w:r>
    </w:p>
  </w:footnote>
  <w:footnote w:type="continuationSeparator" w:id="0">
    <w:p w:rsidR="00D56D4A" w:rsidRDefault="00D56D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D4A" w:rsidRDefault="00D56D4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:rsidR="00D56D4A" w:rsidRDefault="00D56D4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D4A" w:rsidRPr="00865115" w:rsidRDefault="00D56D4A">
    <w:pPr>
      <w:pStyle w:val="Header"/>
      <w:framePr w:wrap="around" w:vAnchor="text" w:hAnchor="margin" w:xAlign="center" w:y="1"/>
      <w:rPr>
        <w:rStyle w:val="PageNumber"/>
        <w:rFonts w:asciiTheme="minorHAnsi" w:hAnsiTheme="minorHAnsi"/>
        <w:b/>
        <w:sz w:val="16"/>
        <w:szCs w:val="16"/>
      </w:rPr>
    </w:pPr>
    <w:r w:rsidRPr="00865115">
      <w:rPr>
        <w:rStyle w:val="PageNumber"/>
        <w:rFonts w:asciiTheme="minorHAnsi" w:hAnsiTheme="minorHAnsi"/>
        <w:b/>
        <w:sz w:val="16"/>
        <w:szCs w:val="16"/>
      </w:rPr>
      <w:t xml:space="preserve">-  </w:t>
    </w:r>
    <w:r w:rsidRPr="00865115">
      <w:rPr>
        <w:rStyle w:val="PageNumber"/>
        <w:rFonts w:asciiTheme="minorHAnsi" w:hAnsiTheme="minorHAnsi"/>
        <w:b/>
        <w:sz w:val="16"/>
        <w:szCs w:val="16"/>
      </w:rPr>
      <w:fldChar w:fldCharType="begin"/>
    </w:r>
    <w:r w:rsidRPr="00865115">
      <w:rPr>
        <w:rStyle w:val="PageNumber"/>
        <w:rFonts w:asciiTheme="minorHAnsi" w:hAnsiTheme="minorHAnsi"/>
        <w:b/>
        <w:sz w:val="16"/>
        <w:szCs w:val="16"/>
      </w:rPr>
      <w:instrText xml:space="preserve">PAGE  </w:instrText>
    </w:r>
    <w:r w:rsidRPr="00865115">
      <w:rPr>
        <w:rStyle w:val="PageNumber"/>
        <w:rFonts w:asciiTheme="minorHAnsi" w:hAnsiTheme="minorHAnsi"/>
        <w:b/>
        <w:sz w:val="16"/>
        <w:szCs w:val="16"/>
      </w:rPr>
      <w:fldChar w:fldCharType="separate"/>
    </w:r>
    <w:r w:rsidR="002E2E34">
      <w:rPr>
        <w:rStyle w:val="PageNumber"/>
        <w:rFonts w:asciiTheme="minorHAnsi" w:hAnsiTheme="minorHAnsi"/>
        <w:b/>
        <w:noProof/>
        <w:sz w:val="16"/>
        <w:szCs w:val="16"/>
      </w:rPr>
      <w:t>2</w:t>
    </w:r>
    <w:r w:rsidRPr="00865115">
      <w:rPr>
        <w:rStyle w:val="PageNumber"/>
        <w:rFonts w:asciiTheme="minorHAnsi" w:hAnsiTheme="minorHAnsi"/>
        <w:b/>
        <w:sz w:val="16"/>
        <w:szCs w:val="16"/>
      </w:rPr>
      <w:fldChar w:fldCharType="end"/>
    </w:r>
    <w:r w:rsidRPr="00865115">
      <w:rPr>
        <w:rStyle w:val="PageNumber"/>
        <w:rFonts w:asciiTheme="minorHAnsi" w:hAnsiTheme="minorHAnsi"/>
        <w:b/>
        <w:sz w:val="16"/>
        <w:szCs w:val="16"/>
      </w:rPr>
      <w:t xml:space="preserve">  -</w:t>
    </w:r>
  </w:p>
  <w:p w:rsidR="00D56D4A" w:rsidRPr="00384032" w:rsidRDefault="00D56D4A" w:rsidP="00F06996">
    <w:pPr>
      <w:pStyle w:val="Header"/>
      <w:tabs>
        <w:tab w:val="clear" w:pos="8640"/>
        <w:tab w:val="right" w:pos="8505"/>
        <w:tab w:val="right" w:pos="9356"/>
        <w:tab w:val="right" w:pos="10490"/>
      </w:tabs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>NOISE TEAM</w:t>
    </w:r>
    <w:r w:rsidRPr="00384032">
      <w:rPr>
        <w:rFonts w:asciiTheme="minorHAnsi" w:hAnsiTheme="minorHAnsi"/>
        <w:sz w:val="16"/>
        <w:szCs w:val="16"/>
      </w:rPr>
      <w:t xml:space="preserve"> MINUTES</w:t>
    </w:r>
    <w:r w:rsidRPr="00384032">
      <w:rPr>
        <w:rFonts w:asciiTheme="minorHAnsi" w:hAnsiTheme="minorHAnsi"/>
        <w:sz w:val="16"/>
        <w:szCs w:val="16"/>
      </w:rPr>
      <w:tab/>
    </w:r>
    <w:r w:rsidRPr="00384032">
      <w:rPr>
        <w:rFonts w:asciiTheme="minorHAnsi" w:hAnsiTheme="minorHAnsi"/>
        <w:sz w:val="16"/>
        <w:szCs w:val="16"/>
      </w:rPr>
      <w:tab/>
    </w:r>
    <w:r>
      <w:rPr>
        <w:rFonts w:asciiTheme="minorHAnsi" w:hAnsiTheme="minorHAnsi"/>
        <w:sz w:val="16"/>
        <w:szCs w:val="16"/>
      </w:rPr>
      <w:t xml:space="preserve">          </w:t>
    </w:r>
    <w:r>
      <w:rPr>
        <w:rFonts w:asciiTheme="minorHAnsi" w:hAnsiTheme="minorHAnsi"/>
        <w:sz w:val="16"/>
        <w:szCs w:val="16"/>
      </w:rPr>
      <w:tab/>
      <w:t xml:space="preserve">  </w:t>
    </w:r>
    <w:r w:rsidRPr="00384032">
      <w:rPr>
        <w:rFonts w:asciiTheme="minorHAnsi" w:hAnsiTheme="minorHAnsi"/>
        <w:sz w:val="16"/>
        <w:szCs w:val="16"/>
      </w:rPr>
      <w:t>RESP. PERSON</w:t>
    </w:r>
    <w:r w:rsidRPr="00384032">
      <w:rPr>
        <w:rFonts w:asciiTheme="minorHAnsi" w:hAnsiTheme="minorHAnsi"/>
        <w:sz w:val="16"/>
        <w:szCs w:val="16"/>
      </w:rPr>
      <w:tab/>
      <w:t xml:space="preserve"> </w:t>
    </w:r>
    <w:r>
      <w:rPr>
        <w:rFonts w:asciiTheme="minorHAnsi" w:hAnsiTheme="minorHAnsi"/>
        <w:sz w:val="16"/>
        <w:szCs w:val="16"/>
      </w:rPr>
      <w:t xml:space="preserve">        </w:t>
    </w:r>
    <w:r w:rsidRPr="00384032">
      <w:rPr>
        <w:rFonts w:asciiTheme="minorHAnsi" w:hAnsiTheme="minorHAnsi"/>
        <w:sz w:val="16"/>
        <w:szCs w:val="16"/>
      </w:rPr>
      <w:t>DUE DATE</w:t>
    </w:r>
    <w:r w:rsidRPr="00384032">
      <w:rPr>
        <w:rFonts w:asciiTheme="minorHAnsi" w:hAnsiTheme="minorHAnsi"/>
        <w:sz w:val="16"/>
        <w:szCs w:val="16"/>
      </w:rPr>
      <w:tab/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20AA9C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B62505"/>
    <w:multiLevelType w:val="hybridMultilevel"/>
    <w:tmpl w:val="30DCE6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7753702"/>
    <w:multiLevelType w:val="hybridMultilevel"/>
    <w:tmpl w:val="FDE030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7CF4B51"/>
    <w:multiLevelType w:val="hybridMultilevel"/>
    <w:tmpl w:val="816218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AB45AC8"/>
    <w:multiLevelType w:val="hybridMultilevel"/>
    <w:tmpl w:val="3476E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4234BA"/>
    <w:multiLevelType w:val="hybridMultilevel"/>
    <w:tmpl w:val="E6225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4B06B3"/>
    <w:multiLevelType w:val="hybridMultilevel"/>
    <w:tmpl w:val="CC0EB6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8C735D1"/>
    <w:multiLevelType w:val="hybridMultilevel"/>
    <w:tmpl w:val="B43E5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5445DE"/>
    <w:multiLevelType w:val="hybridMultilevel"/>
    <w:tmpl w:val="3404D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9E701A"/>
    <w:multiLevelType w:val="hybridMultilevel"/>
    <w:tmpl w:val="B1FA7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D81193"/>
    <w:multiLevelType w:val="hybridMultilevel"/>
    <w:tmpl w:val="E2C0A4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7BA1B33"/>
    <w:multiLevelType w:val="hybridMultilevel"/>
    <w:tmpl w:val="79624A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C3446EA"/>
    <w:multiLevelType w:val="hybridMultilevel"/>
    <w:tmpl w:val="81646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430FB1"/>
    <w:multiLevelType w:val="hybridMultilevel"/>
    <w:tmpl w:val="34807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343523"/>
    <w:multiLevelType w:val="hybridMultilevel"/>
    <w:tmpl w:val="7BF49D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4FD58B9"/>
    <w:multiLevelType w:val="hybridMultilevel"/>
    <w:tmpl w:val="E864DA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9FA3503"/>
    <w:multiLevelType w:val="hybridMultilevel"/>
    <w:tmpl w:val="CDF4B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E809B2"/>
    <w:multiLevelType w:val="hybridMultilevel"/>
    <w:tmpl w:val="B0868BDA"/>
    <w:lvl w:ilvl="0" w:tplc="5C442CD0">
      <w:start w:val="9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6A655DA"/>
    <w:multiLevelType w:val="hybridMultilevel"/>
    <w:tmpl w:val="89D2AE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7B6F2D"/>
    <w:multiLevelType w:val="hybridMultilevel"/>
    <w:tmpl w:val="0EDC7E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1037A27"/>
    <w:multiLevelType w:val="hybridMultilevel"/>
    <w:tmpl w:val="50D69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297948"/>
    <w:multiLevelType w:val="hybridMultilevel"/>
    <w:tmpl w:val="29D2E2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A4B7FB0"/>
    <w:multiLevelType w:val="multilevel"/>
    <w:tmpl w:val="A9F21B6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>
    <w:nsid w:val="6E7E174A"/>
    <w:multiLevelType w:val="hybridMultilevel"/>
    <w:tmpl w:val="590486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5592062"/>
    <w:multiLevelType w:val="hybridMultilevel"/>
    <w:tmpl w:val="F20A01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747390C"/>
    <w:multiLevelType w:val="hybridMultilevel"/>
    <w:tmpl w:val="6EEA79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80821C4"/>
    <w:multiLevelType w:val="hybridMultilevel"/>
    <w:tmpl w:val="52061F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BC74F46"/>
    <w:multiLevelType w:val="hybridMultilevel"/>
    <w:tmpl w:val="F09056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18"/>
  </w:num>
  <w:num w:numId="5">
    <w:abstractNumId w:val="26"/>
  </w:num>
  <w:num w:numId="6">
    <w:abstractNumId w:val="15"/>
  </w:num>
  <w:num w:numId="7">
    <w:abstractNumId w:val="5"/>
  </w:num>
  <w:num w:numId="8">
    <w:abstractNumId w:val="9"/>
  </w:num>
  <w:num w:numId="9">
    <w:abstractNumId w:val="11"/>
  </w:num>
  <w:num w:numId="10">
    <w:abstractNumId w:val="8"/>
  </w:num>
  <w:num w:numId="11">
    <w:abstractNumId w:val="12"/>
  </w:num>
  <w:num w:numId="12">
    <w:abstractNumId w:val="20"/>
  </w:num>
  <w:num w:numId="13">
    <w:abstractNumId w:val="16"/>
  </w:num>
  <w:num w:numId="14">
    <w:abstractNumId w:val="7"/>
  </w:num>
  <w:num w:numId="15">
    <w:abstractNumId w:val="2"/>
  </w:num>
  <w:num w:numId="16">
    <w:abstractNumId w:val="27"/>
  </w:num>
  <w:num w:numId="17">
    <w:abstractNumId w:val="3"/>
  </w:num>
  <w:num w:numId="18">
    <w:abstractNumId w:val="19"/>
  </w:num>
  <w:num w:numId="19">
    <w:abstractNumId w:val="23"/>
  </w:num>
  <w:num w:numId="20">
    <w:abstractNumId w:val="10"/>
  </w:num>
  <w:num w:numId="21">
    <w:abstractNumId w:val="24"/>
  </w:num>
  <w:num w:numId="22">
    <w:abstractNumId w:val="1"/>
  </w:num>
  <w:num w:numId="23">
    <w:abstractNumId w:val="22"/>
  </w:num>
  <w:num w:numId="24">
    <w:abstractNumId w:val="17"/>
  </w:num>
  <w:num w:numId="25">
    <w:abstractNumId w:val="6"/>
  </w:num>
  <w:num w:numId="26">
    <w:abstractNumId w:val="25"/>
  </w:num>
  <w:num w:numId="27">
    <w:abstractNumId w:val="13"/>
  </w:num>
  <w:num w:numId="28">
    <w:abstractNumId w:val="21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oNotDisplayPageBoundaries/>
  <w:activeWritingStyle w:appName="MSWord" w:lang="en-ZA" w:vendorID="64" w:dllVersion="131077" w:nlCheck="1" w:checkStyle="1"/>
  <w:activeWritingStyle w:appName="MSWord" w:lang="en-GB" w:vendorID="64" w:dllVersion="131077" w:nlCheck="1" w:checkStyle="1"/>
  <w:activeWritingStyle w:appName="MSWord" w:lang="en-ZA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en-GB" w:vendorID="64" w:dllVersion="131078" w:nlCheck="1" w:checkStyle="1"/>
  <w:activeWritingStyle w:appName="MSWord" w:lang="en-US" w:vendorID="8" w:dllVersion="513" w:checkStyle="1"/>
  <w:activeWritingStyle w:appName="MSWord" w:lang="en-GB" w:vendorID="8" w:dllVersion="513" w:checkStyle="1"/>
  <w:activeWritingStyle w:appName="MSWord" w:lang="en-ZA" w:vendorID="8" w:dllVersion="513" w:checkStyle="1"/>
  <w:proofState w:spelling="clean" w:grammar="clean"/>
  <w:stylePaneFormatFilter w:val="3F01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/>
  <w:rsids>
    <w:rsidRoot w:val="00E8310F"/>
    <w:rsid w:val="00000078"/>
    <w:rsid w:val="000011E5"/>
    <w:rsid w:val="0000178A"/>
    <w:rsid w:val="00002B98"/>
    <w:rsid w:val="00003085"/>
    <w:rsid w:val="000031AA"/>
    <w:rsid w:val="00003B38"/>
    <w:rsid w:val="0000462A"/>
    <w:rsid w:val="00004F04"/>
    <w:rsid w:val="000051CB"/>
    <w:rsid w:val="000053EA"/>
    <w:rsid w:val="000064AB"/>
    <w:rsid w:val="00006E3F"/>
    <w:rsid w:val="00006F4F"/>
    <w:rsid w:val="00007E51"/>
    <w:rsid w:val="00010582"/>
    <w:rsid w:val="00010807"/>
    <w:rsid w:val="00010C31"/>
    <w:rsid w:val="00010E77"/>
    <w:rsid w:val="000112D0"/>
    <w:rsid w:val="000113A0"/>
    <w:rsid w:val="00011510"/>
    <w:rsid w:val="000118F9"/>
    <w:rsid w:val="00012099"/>
    <w:rsid w:val="00013A9D"/>
    <w:rsid w:val="00013EF9"/>
    <w:rsid w:val="00014393"/>
    <w:rsid w:val="00014833"/>
    <w:rsid w:val="00014F50"/>
    <w:rsid w:val="00015017"/>
    <w:rsid w:val="00015CAC"/>
    <w:rsid w:val="00015DD1"/>
    <w:rsid w:val="000169CE"/>
    <w:rsid w:val="00016B78"/>
    <w:rsid w:val="00016FDE"/>
    <w:rsid w:val="0001710A"/>
    <w:rsid w:val="000203BE"/>
    <w:rsid w:val="00021088"/>
    <w:rsid w:val="0002156D"/>
    <w:rsid w:val="000221B1"/>
    <w:rsid w:val="0002229D"/>
    <w:rsid w:val="00023453"/>
    <w:rsid w:val="00024440"/>
    <w:rsid w:val="000247A4"/>
    <w:rsid w:val="00024FF5"/>
    <w:rsid w:val="000256EC"/>
    <w:rsid w:val="00026466"/>
    <w:rsid w:val="00027FFD"/>
    <w:rsid w:val="0003023F"/>
    <w:rsid w:val="00030910"/>
    <w:rsid w:val="00030CB2"/>
    <w:rsid w:val="00030E40"/>
    <w:rsid w:val="000319B2"/>
    <w:rsid w:val="0003241D"/>
    <w:rsid w:val="00032763"/>
    <w:rsid w:val="000327AC"/>
    <w:rsid w:val="000336A4"/>
    <w:rsid w:val="00035087"/>
    <w:rsid w:val="0003547D"/>
    <w:rsid w:val="00036118"/>
    <w:rsid w:val="000363BB"/>
    <w:rsid w:val="000368C6"/>
    <w:rsid w:val="00037F78"/>
    <w:rsid w:val="00040240"/>
    <w:rsid w:val="00040F4D"/>
    <w:rsid w:val="00041739"/>
    <w:rsid w:val="00043917"/>
    <w:rsid w:val="00043F60"/>
    <w:rsid w:val="00044760"/>
    <w:rsid w:val="00044FA4"/>
    <w:rsid w:val="00045E63"/>
    <w:rsid w:val="00046406"/>
    <w:rsid w:val="00046618"/>
    <w:rsid w:val="00046789"/>
    <w:rsid w:val="00046DD2"/>
    <w:rsid w:val="000470D0"/>
    <w:rsid w:val="000477F4"/>
    <w:rsid w:val="00050497"/>
    <w:rsid w:val="00050948"/>
    <w:rsid w:val="00050C0D"/>
    <w:rsid w:val="00051642"/>
    <w:rsid w:val="00052A55"/>
    <w:rsid w:val="00052BF9"/>
    <w:rsid w:val="00052CD4"/>
    <w:rsid w:val="000543D4"/>
    <w:rsid w:val="00056777"/>
    <w:rsid w:val="0006000A"/>
    <w:rsid w:val="00061241"/>
    <w:rsid w:val="00061314"/>
    <w:rsid w:val="00061A97"/>
    <w:rsid w:val="00061B36"/>
    <w:rsid w:val="00061D3E"/>
    <w:rsid w:val="00061DA4"/>
    <w:rsid w:val="00063B06"/>
    <w:rsid w:val="0006606E"/>
    <w:rsid w:val="00066BF6"/>
    <w:rsid w:val="000672C7"/>
    <w:rsid w:val="00070E7C"/>
    <w:rsid w:val="000715D2"/>
    <w:rsid w:val="00071F4E"/>
    <w:rsid w:val="00071FA3"/>
    <w:rsid w:val="0007273D"/>
    <w:rsid w:val="0007314E"/>
    <w:rsid w:val="000733C9"/>
    <w:rsid w:val="00073C95"/>
    <w:rsid w:val="00073EDE"/>
    <w:rsid w:val="00074015"/>
    <w:rsid w:val="00076698"/>
    <w:rsid w:val="000775EA"/>
    <w:rsid w:val="00080315"/>
    <w:rsid w:val="0008044F"/>
    <w:rsid w:val="00080536"/>
    <w:rsid w:val="00080C13"/>
    <w:rsid w:val="0008115C"/>
    <w:rsid w:val="00081CCB"/>
    <w:rsid w:val="000822DF"/>
    <w:rsid w:val="00083BB3"/>
    <w:rsid w:val="00083BEA"/>
    <w:rsid w:val="00084363"/>
    <w:rsid w:val="00084450"/>
    <w:rsid w:val="00084513"/>
    <w:rsid w:val="0008496B"/>
    <w:rsid w:val="00084A8C"/>
    <w:rsid w:val="00084F84"/>
    <w:rsid w:val="000856B1"/>
    <w:rsid w:val="00085CA6"/>
    <w:rsid w:val="00085CD6"/>
    <w:rsid w:val="000876EB"/>
    <w:rsid w:val="000904C7"/>
    <w:rsid w:val="00091631"/>
    <w:rsid w:val="00091674"/>
    <w:rsid w:val="00091A78"/>
    <w:rsid w:val="0009204D"/>
    <w:rsid w:val="00092419"/>
    <w:rsid w:val="0009252F"/>
    <w:rsid w:val="0009278D"/>
    <w:rsid w:val="000947A3"/>
    <w:rsid w:val="000947AF"/>
    <w:rsid w:val="00095622"/>
    <w:rsid w:val="0009625E"/>
    <w:rsid w:val="0009728E"/>
    <w:rsid w:val="000974C1"/>
    <w:rsid w:val="0009757F"/>
    <w:rsid w:val="000A0620"/>
    <w:rsid w:val="000A082E"/>
    <w:rsid w:val="000A0A90"/>
    <w:rsid w:val="000A0BA3"/>
    <w:rsid w:val="000A1A17"/>
    <w:rsid w:val="000A1C84"/>
    <w:rsid w:val="000A1D39"/>
    <w:rsid w:val="000A1F95"/>
    <w:rsid w:val="000A3F41"/>
    <w:rsid w:val="000A47FA"/>
    <w:rsid w:val="000A494A"/>
    <w:rsid w:val="000A6795"/>
    <w:rsid w:val="000A6C30"/>
    <w:rsid w:val="000B014A"/>
    <w:rsid w:val="000B078A"/>
    <w:rsid w:val="000B2470"/>
    <w:rsid w:val="000B27EC"/>
    <w:rsid w:val="000B36F8"/>
    <w:rsid w:val="000B3B3B"/>
    <w:rsid w:val="000B3EB9"/>
    <w:rsid w:val="000B4316"/>
    <w:rsid w:val="000B47A3"/>
    <w:rsid w:val="000B6B3C"/>
    <w:rsid w:val="000B6C35"/>
    <w:rsid w:val="000B78EF"/>
    <w:rsid w:val="000C083C"/>
    <w:rsid w:val="000C0B27"/>
    <w:rsid w:val="000C0F3E"/>
    <w:rsid w:val="000C11DE"/>
    <w:rsid w:val="000C12A9"/>
    <w:rsid w:val="000C1B4E"/>
    <w:rsid w:val="000C1F10"/>
    <w:rsid w:val="000C1FCA"/>
    <w:rsid w:val="000C28F3"/>
    <w:rsid w:val="000C2A58"/>
    <w:rsid w:val="000C3250"/>
    <w:rsid w:val="000C3633"/>
    <w:rsid w:val="000C46C5"/>
    <w:rsid w:val="000C53B0"/>
    <w:rsid w:val="000C556D"/>
    <w:rsid w:val="000C56A7"/>
    <w:rsid w:val="000C6210"/>
    <w:rsid w:val="000C6578"/>
    <w:rsid w:val="000C6EC4"/>
    <w:rsid w:val="000C78D7"/>
    <w:rsid w:val="000D0B8D"/>
    <w:rsid w:val="000D219C"/>
    <w:rsid w:val="000D2871"/>
    <w:rsid w:val="000D3BAF"/>
    <w:rsid w:val="000D4B2C"/>
    <w:rsid w:val="000D5AFB"/>
    <w:rsid w:val="000D64ED"/>
    <w:rsid w:val="000D65EF"/>
    <w:rsid w:val="000D6C6B"/>
    <w:rsid w:val="000D7B6B"/>
    <w:rsid w:val="000E15D1"/>
    <w:rsid w:val="000E1CF2"/>
    <w:rsid w:val="000E1E25"/>
    <w:rsid w:val="000E2310"/>
    <w:rsid w:val="000E28F8"/>
    <w:rsid w:val="000E3A1A"/>
    <w:rsid w:val="000E3C48"/>
    <w:rsid w:val="000E3D33"/>
    <w:rsid w:val="000E5FDE"/>
    <w:rsid w:val="000E693F"/>
    <w:rsid w:val="000E7411"/>
    <w:rsid w:val="000E781D"/>
    <w:rsid w:val="000E7863"/>
    <w:rsid w:val="000E7A7E"/>
    <w:rsid w:val="000E7B98"/>
    <w:rsid w:val="000E7C44"/>
    <w:rsid w:val="000F07FF"/>
    <w:rsid w:val="000F0E0B"/>
    <w:rsid w:val="000F1180"/>
    <w:rsid w:val="000F1766"/>
    <w:rsid w:val="000F2796"/>
    <w:rsid w:val="000F2D94"/>
    <w:rsid w:val="000F336E"/>
    <w:rsid w:val="000F4905"/>
    <w:rsid w:val="000F55C1"/>
    <w:rsid w:val="000F5739"/>
    <w:rsid w:val="000F5FE2"/>
    <w:rsid w:val="000F615C"/>
    <w:rsid w:val="000F7D16"/>
    <w:rsid w:val="000F7DA1"/>
    <w:rsid w:val="001001AC"/>
    <w:rsid w:val="001007CF"/>
    <w:rsid w:val="00101241"/>
    <w:rsid w:val="00101E54"/>
    <w:rsid w:val="00102C50"/>
    <w:rsid w:val="00103672"/>
    <w:rsid w:val="001039C9"/>
    <w:rsid w:val="00103AC6"/>
    <w:rsid w:val="00103DB2"/>
    <w:rsid w:val="00103F82"/>
    <w:rsid w:val="00103FB3"/>
    <w:rsid w:val="00104314"/>
    <w:rsid w:val="00104908"/>
    <w:rsid w:val="001057F2"/>
    <w:rsid w:val="00105A2F"/>
    <w:rsid w:val="00105C34"/>
    <w:rsid w:val="00106516"/>
    <w:rsid w:val="00106716"/>
    <w:rsid w:val="00107CDF"/>
    <w:rsid w:val="00110EA1"/>
    <w:rsid w:val="001110B0"/>
    <w:rsid w:val="001115FF"/>
    <w:rsid w:val="00112250"/>
    <w:rsid w:val="0011273D"/>
    <w:rsid w:val="00112B2D"/>
    <w:rsid w:val="001132EE"/>
    <w:rsid w:val="001134B1"/>
    <w:rsid w:val="001134BB"/>
    <w:rsid w:val="00114DCE"/>
    <w:rsid w:val="00114DED"/>
    <w:rsid w:val="00114E85"/>
    <w:rsid w:val="00115856"/>
    <w:rsid w:val="00115D5E"/>
    <w:rsid w:val="001163D5"/>
    <w:rsid w:val="001167B9"/>
    <w:rsid w:val="00116C54"/>
    <w:rsid w:val="001174D7"/>
    <w:rsid w:val="00120055"/>
    <w:rsid w:val="00121FBD"/>
    <w:rsid w:val="0012207D"/>
    <w:rsid w:val="001232CE"/>
    <w:rsid w:val="001232F3"/>
    <w:rsid w:val="00123640"/>
    <w:rsid w:val="00123811"/>
    <w:rsid w:val="00123A78"/>
    <w:rsid w:val="00123E35"/>
    <w:rsid w:val="00123FF4"/>
    <w:rsid w:val="00124398"/>
    <w:rsid w:val="00125395"/>
    <w:rsid w:val="001257B3"/>
    <w:rsid w:val="001258E5"/>
    <w:rsid w:val="00125E91"/>
    <w:rsid w:val="0012697F"/>
    <w:rsid w:val="00130047"/>
    <w:rsid w:val="00130301"/>
    <w:rsid w:val="00130576"/>
    <w:rsid w:val="001307C6"/>
    <w:rsid w:val="00131885"/>
    <w:rsid w:val="001322B6"/>
    <w:rsid w:val="00133C75"/>
    <w:rsid w:val="00133EAF"/>
    <w:rsid w:val="00134B49"/>
    <w:rsid w:val="00135063"/>
    <w:rsid w:val="001359E8"/>
    <w:rsid w:val="00136DCB"/>
    <w:rsid w:val="00137247"/>
    <w:rsid w:val="001405C7"/>
    <w:rsid w:val="001406AE"/>
    <w:rsid w:val="0014136D"/>
    <w:rsid w:val="0014178B"/>
    <w:rsid w:val="00141F50"/>
    <w:rsid w:val="00141FD5"/>
    <w:rsid w:val="00141FE2"/>
    <w:rsid w:val="00142076"/>
    <w:rsid w:val="00143153"/>
    <w:rsid w:val="00143442"/>
    <w:rsid w:val="00144BBD"/>
    <w:rsid w:val="00144CC2"/>
    <w:rsid w:val="00145996"/>
    <w:rsid w:val="00145AD8"/>
    <w:rsid w:val="00145AF6"/>
    <w:rsid w:val="00145D26"/>
    <w:rsid w:val="001467C7"/>
    <w:rsid w:val="001468C3"/>
    <w:rsid w:val="00146A62"/>
    <w:rsid w:val="00146B8C"/>
    <w:rsid w:val="00146DCB"/>
    <w:rsid w:val="00146FE8"/>
    <w:rsid w:val="0014739C"/>
    <w:rsid w:val="001474D4"/>
    <w:rsid w:val="00147B8B"/>
    <w:rsid w:val="00150060"/>
    <w:rsid w:val="00150F89"/>
    <w:rsid w:val="0015150D"/>
    <w:rsid w:val="00151D9E"/>
    <w:rsid w:val="00152455"/>
    <w:rsid w:val="00152633"/>
    <w:rsid w:val="001531DA"/>
    <w:rsid w:val="00153F35"/>
    <w:rsid w:val="00154122"/>
    <w:rsid w:val="001541E1"/>
    <w:rsid w:val="00154DBE"/>
    <w:rsid w:val="0015566E"/>
    <w:rsid w:val="00155E57"/>
    <w:rsid w:val="00156D3C"/>
    <w:rsid w:val="00157FBD"/>
    <w:rsid w:val="0016023E"/>
    <w:rsid w:val="00160768"/>
    <w:rsid w:val="001617D7"/>
    <w:rsid w:val="00161C57"/>
    <w:rsid w:val="00161C6D"/>
    <w:rsid w:val="00162054"/>
    <w:rsid w:val="001626AD"/>
    <w:rsid w:val="00162FCC"/>
    <w:rsid w:val="00163237"/>
    <w:rsid w:val="00164120"/>
    <w:rsid w:val="001649A8"/>
    <w:rsid w:val="00164AA6"/>
    <w:rsid w:val="00164FB3"/>
    <w:rsid w:val="0016586C"/>
    <w:rsid w:val="00166154"/>
    <w:rsid w:val="00166A79"/>
    <w:rsid w:val="0017082A"/>
    <w:rsid w:val="00170A66"/>
    <w:rsid w:val="00172145"/>
    <w:rsid w:val="00172884"/>
    <w:rsid w:val="00172BA3"/>
    <w:rsid w:val="00172BEA"/>
    <w:rsid w:val="00173322"/>
    <w:rsid w:val="00173794"/>
    <w:rsid w:val="00173979"/>
    <w:rsid w:val="00174F48"/>
    <w:rsid w:val="001755AB"/>
    <w:rsid w:val="00175EE2"/>
    <w:rsid w:val="0017628E"/>
    <w:rsid w:val="00176438"/>
    <w:rsid w:val="00176B66"/>
    <w:rsid w:val="0017710D"/>
    <w:rsid w:val="00177178"/>
    <w:rsid w:val="00177416"/>
    <w:rsid w:val="00177484"/>
    <w:rsid w:val="0018115B"/>
    <w:rsid w:val="00181D5D"/>
    <w:rsid w:val="00181E5D"/>
    <w:rsid w:val="001827B4"/>
    <w:rsid w:val="00182BAC"/>
    <w:rsid w:val="00182E34"/>
    <w:rsid w:val="00182E3D"/>
    <w:rsid w:val="00183F53"/>
    <w:rsid w:val="0018457B"/>
    <w:rsid w:val="001849A7"/>
    <w:rsid w:val="00184C3B"/>
    <w:rsid w:val="00185099"/>
    <w:rsid w:val="001855D7"/>
    <w:rsid w:val="0018588E"/>
    <w:rsid w:val="00185CC0"/>
    <w:rsid w:val="00186603"/>
    <w:rsid w:val="0018675C"/>
    <w:rsid w:val="00186BC7"/>
    <w:rsid w:val="00186CDE"/>
    <w:rsid w:val="00186F7F"/>
    <w:rsid w:val="0018713A"/>
    <w:rsid w:val="00187226"/>
    <w:rsid w:val="00187E85"/>
    <w:rsid w:val="00190603"/>
    <w:rsid w:val="00190FC0"/>
    <w:rsid w:val="001918F6"/>
    <w:rsid w:val="00192BCD"/>
    <w:rsid w:val="00192D2F"/>
    <w:rsid w:val="00192D84"/>
    <w:rsid w:val="0019326D"/>
    <w:rsid w:val="00193CE6"/>
    <w:rsid w:val="001941E4"/>
    <w:rsid w:val="00194599"/>
    <w:rsid w:val="00194BB5"/>
    <w:rsid w:val="00195464"/>
    <w:rsid w:val="00195621"/>
    <w:rsid w:val="00196D38"/>
    <w:rsid w:val="00197008"/>
    <w:rsid w:val="00197B2D"/>
    <w:rsid w:val="00197D08"/>
    <w:rsid w:val="001A10A1"/>
    <w:rsid w:val="001A201D"/>
    <w:rsid w:val="001A2EDA"/>
    <w:rsid w:val="001A2F9C"/>
    <w:rsid w:val="001A3C66"/>
    <w:rsid w:val="001A4576"/>
    <w:rsid w:val="001A4ACE"/>
    <w:rsid w:val="001A4DDC"/>
    <w:rsid w:val="001A5167"/>
    <w:rsid w:val="001A5F4A"/>
    <w:rsid w:val="001A731A"/>
    <w:rsid w:val="001A7473"/>
    <w:rsid w:val="001A7A89"/>
    <w:rsid w:val="001B0961"/>
    <w:rsid w:val="001B279E"/>
    <w:rsid w:val="001B2D1A"/>
    <w:rsid w:val="001B3213"/>
    <w:rsid w:val="001B35AF"/>
    <w:rsid w:val="001B402C"/>
    <w:rsid w:val="001B5E44"/>
    <w:rsid w:val="001B5F70"/>
    <w:rsid w:val="001B62CA"/>
    <w:rsid w:val="001B6D15"/>
    <w:rsid w:val="001C0C7E"/>
    <w:rsid w:val="001C10CC"/>
    <w:rsid w:val="001C2330"/>
    <w:rsid w:val="001C2DF0"/>
    <w:rsid w:val="001C3A34"/>
    <w:rsid w:val="001C4DA2"/>
    <w:rsid w:val="001C502D"/>
    <w:rsid w:val="001C5E95"/>
    <w:rsid w:val="001C63B8"/>
    <w:rsid w:val="001C63CC"/>
    <w:rsid w:val="001C66C0"/>
    <w:rsid w:val="001C6C86"/>
    <w:rsid w:val="001C74EF"/>
    <w:rsid w:val="001D03A7"/>
    <w:rsid w:val="001D1AB8"/>
    <w:rsid w:val="001D2DFC"/>
    <w:rsid w:val="001D3064"/>
    <w:rsid w:val="001D31E7"/>
    <w:rsid w:val="001D3652"/>
    <w:rsid w:val="001D392A"/>
    <w:rsid w:val="001D3931"/>
    <w:rsid w:val="001D3F17"/>
    <w:rsid w:val="001D4AFF"/>
    <w:rsid w:val="001D4DD6"/>
    <w:rsid w:val="001D55C6"/>
    <w:rsid w:val="001D5B72"/>
    <w:rsid w:val="001D5E17"/>
    <w:rsid w:val="001D5EBC"/>
    <w:rsid w:val="001D67DD"/>
    <w:rsid w:val="001D6A42"/>
    <w:rsid w:val="001D6FDB"/>
    <w:rsid w:val="001D7D1B"/>
    <w:rsid w:val="001E1392"/>
    <w:rsid w:val="001E1606"/>
    <w:rsid w:val="001E1889"/>
    <w:rsid w:val="001E2432"/>
    <w:rsid w:val="001E3400"/>
    <w:rsid w:val="001E448B"/>
    <w:rsid w:val="001E49FD"/>
    <w:rsid w:val="001E4AD1"/>
    <w:rsid w:val="001E4F7D"/>
    <w:rsid w:val="001E625F"/>
    <w:rsid w:val="001E62A0"/>
    <w:rsid w:val="001E637B"/>
    <w:rsid w:val="001E6513"/>
    <w:rsid w:val="001E7628"/>
    <w:rsid w:val="001E79CF"/>
    <w:rsid w:val="001E7D1E"/>
    <w:rsid w:val="001F01BC"/>
    <w:rsid w:val="001F0249"/>
    <w:rsid w:val="001F0FE5"/>
    <w:rsid w:val="001F1266"/>
    <w:rsid w:val="001F1A4C"/>
    <w:rsid w:val="001F1AEB"/>
    <w:rsid w:val="001F213F"/>
    <w:rsid w:val="001F2C4D"/>
    <w:rsid w:val="001F3B15"/>
    <w:rsid w:val="001F479F"/>
    <w:rsid w:val="001F4EE1"/>
    <w:rsid w:val="001F51B8"/>
    <w:rsid w:val="001F65D7"/>
    <w:rsid w:val="001F74D9"/>
    <w:rsid w:val="001F7D62"/>
    <w:rsid w:val="001F7EE8"/>
    <w:rsid w:val="00200659"/>
    <w:rsid w:val="00200A59"/>
    <w:rsid w:val="002014C0"/>
    <w:rsid w:val="00201B02"/>
    <w:rsid w:val="002022F0"/>
    <w:rsid w:val="0020232B"/>
    <w:rsid w:val="00202603"/>
    <w:rsid w:val="0020263E"/>
    <w:rsid w:val="00204280"/>
    <w:rsid w:val="0020475E"/>
    <w:rsid w:val="00205419"/>
    <w:rsid w:val="00205B74"/>
    <w:rsid w:val="00206145"/>
    <w:rsid w:val="002064A2"/>
    <w:rsid w:val="00207403"/>
    <w:rsid w:val="0020760A"/>
    <w:rsid w:val="00207C9B"/>
    <w:rsid w:val="00207D9B"/>
    <w:rsid w:val="00210912"/>
    <w:rsid w:val="002121F5"/>
    <w:rsid w:val="00213307"/>
    <w:rsid w:val="002135C2"/>
    <w:rsid w:val="00213674"/>
    <w:rsid w:val="002140AE"/>
    <w:rsid w:val="002146B2"/>
    <w:rsid w:val="00215678"/>
    <w:rsid w:val="00215F64"/>
    <w:rsid w:val="00217470"/>
    <w:rsid w:val="00217F65"/>
    <w:rsid w:val="002200E3"/>
    <w:rsid w:val="002201C5"/>
    <w:rsid w:val="002202F3"/>
    <w:rsid w:val="00220D8F"/>
    <w:rsid w:val="0022195C"/>
    <w:rsid w:val="0022394F"/>
    <w:rsid w:val="0022429A"/>
    <w:rsid w:val="0022497A"/>
    <w:rsid w:val="00224E6F"/>
    <w:rsid w:val="00225B30"/>
    <w:rsid w:val="00225EE5"/>
    <w:rsid w:val="00226C8A"/>
    <w:rsid w:val="00227D16"/>
    <w:rsid w:val="0023047C"/>
    <w:rsid w:val="002322F4"/>
    <w:rsid w:val="002326D8"/>
    <w:rsid w:val="00232B1C"/>
    <w:rsid w:val="00233698"/>
    <w:rsid w:val="002336D6"/>
    <w:rsid w:val="00234EF3"/>
    <w:rsid w:val="00234F9E"/>
    <w:rsid w:val="0023505B"/>
    <w:rsid w:val="00235085"/>
    <w:rsid w:val="0023564A"/>
    <w:rsid w:val="00235F1E"/>
    <w:rsid w:val="00236878"/>
    <w:rsid w:val="00236955"/>
    <w:rsid w:val="002405FB"/>
    <w:rsid w:val="00240766"/>
    <w:rsid w:val="0024181F"/>
    <w:rsid w:val="00241A78"/>
    <w:rsid w:val="00242507"/>
    <w:rsid w:val="00242609"/>
    <w:rsid w:val="00242A0E"/>
    <w:rsid w:val="00243BB6"/>
    <w:rsid w:val="00244D3C"/>
    <w:rsid w:val="00244E16"/>
    <w:rsid w:val="00245A72"/>
    <w:rsid w:val="00246B8D"/>
    <w:rsid w:val="00246DB0"/>
    <w:rsid w:val="00247606"/>
    <w:rsid w:val="00250687"/>
    <w:rsid w:val="00250CCF"/>
    <w:rsid w:val="00250F7A"/>
    <w:rsid w:val="0025211F"/>
    <w:rsid w:val="002524F8"/>
    <w:rsid w:val="00252BBE"/>
    <w:rsid w:val="00253B7C"/>
    <w:rsid w:val="002541BC"/>
    <w:rsid w:val="002548C5"/>
    <w:rsid w:val="00256341"/>
    <w:rsid w:val="002563A6"/>
    <w:rsid w:val="002567F3"/>
    <w:rsid w:val="00256A1D"/>
    <w:rsid w:val="0025720A"/>
    <w:rsid w:val="00257B39"/>
    <w:rsid w:val="00260B0E"/>
    <w:rsid w:val="00261542"/>
    <w:rsid w:val="00261A86"/>
    <w:rsid w:val="0026262B"/>
    <w:rsid w:val="00263745"/>
    <w:rsid w:val="002637DA"/>
    <w:rsid w:val="00263B68"/>
    <w:rsid w:val="00264E61"/>
    <w:rsid w:val="00264F6E"/>
    <w:rsid w:val="00265A9B"/>
    <w:rsid w:val="00265DF8"/>
    <w:rsid w:val="00266128"/>
    <w:rsid w:val="002666BD"/>
    <w:rsid w:val="00266C36"/>
    <w:rsid w:val="0026719B"/>
    <w:rsid w:val="00267580"/>
    <w:rsid w:val="00267805"/>
    <w:rsid w:val="00270377"/>
    <w:rsid w:val="00270535"/>
    <w:rsid w:val="002706C7"/>
    <w:rsid w:val="0027077C"/>
    <w:rsid w:val="00270A94"/>
    <w:rsid w:val="002711DD"/>
    <w:rsid w:val="002713A0"/>
    <w:rsid w:val="002713C4"/>
    <w:rsid w:val="00271B4E"/>
    <w:rsid w:val="00271FC6"/>
    <w:rsid w:val="0027267F"/>
    <w:rsid w:val="002726BC"/>
    <w:rsid w:val="002729C1"/>
    <w:rsid w:val="002730B9"/>
    <w:rsid w:val="00273ADD"/>
    <w:rsid w:val="00273EAA"/>
    <w:rsid w:val="00273EC8"/>
    <w:rsid w:val="002742F8"/>
    <w:rsid w:val="00274CED"/>
    <w:rsid w:val="00275018"/>
    <w:rsid w:val="00275241"/>
    <w:rsid w:val="00275426"/>
    <w:rsid w:val="002762E5"/>
    <w:rsid w:val="00276301"/>
    <w:rsid w:val="002767E5"/>
    <w:rsid w:val="00277B2E"/>
    <w:rsid w:val="00280328"/>
    <w:rsid w:val="00280657"/>
    <w:rsid w:val="00280DE0"/>
    <w:rsid w:val="0028197B"/>
    <w:rsid w:val="00282392"/>
    <w:rsid w:val="002823DB"/>
    <w:rsid w:val="00282BD0"/>
    <w:rsid w:val="00283466"/>
    <w:rsid w:val="0028391F"/>
    <w:rsid w:val="00284390"/>
    <w:rsid w:val="002845CB"/>
    <w:rsid w:val="00284EBE"/>
    <w:rsid w:val="002851A2"/>
    <w:rsid w:val="00285645"/>
    <w:rsid w:val="00285DFF"/>
    <w:rsid w:val="00286901"/>
    <w:rsid w:val="00286F0C"/>
    <w:rsid w:val="0028734A"/>
    <w:rsid w:val="00287861"/>
    <w:rsid w:val="00287A01"/>
    <w:rsid w:val="00287B5C"/>
    <w:rsid w:val="00290EE9"/>
    <w:rsid w:val="002910FA"/>
    <w:rsid w:val="00291FCB"/>
    <w:rsid w:val="00292751"/>
    <w:rsid w:val="00293724"/>
    <w:rsid w:val="0029432A"/>
    <w:rsid w:val="002943EC"/>
    <w:rsid w:val="002945F3"/>
    <w:rsid w:val="00294C54"/>
    <w:rsid w:val="00295069"/>
    <w:rsid w:val="0029513E"/>
    <w:rsid w:val="00295E6D"/>
    <w:rsid w:val="00296AD8"/>
    <w:rsid w:val="002979A7"/>
    <w:rsid w:val="00297E9E"/>
    <w:rsid w:val="002A0291"/>
    <w:rsid w:val="002A0700"/>
    <w:rsid w:val="002A07D3"/>
    <w:rsid w:val="002A0BD5"/>
    <w:rsid w:val="002A116F"/>
    <w:rsid w:val="002A124C"/>
    <w:rsid w:val="002A1AB2"/>
    <w:rsid w:val="002A343D"/>
    <w:rsid w:val="002A416A"/>
    <w:rsid w:val="002A4473"/>
    <w:rsid w:val="002A5D2F"/>
    <w:rsid w:val="002A6752"/>
    <w:rsid w:val="002A6F52"/>
    <w:rsid w:val="002A6F7D"/>
    <w:rsid w:val="002A7C2B"/>
    <w:rsid w:val="002B0844"/>
    <w:rsid w:val="002B1596"/>
    <w:rsid w:val="002B15C3"/>
    <w:rsid w:val="002B19DD"/>
    <w:rsid w:val="002B1FEC"/>
    <w:rsid w:val="002B2A54"/>
    <w:rsid w:val="002B2EBC"/>
    <w:rsid w:val="002B303A"/>
    <w:rsid w:val="002B3D8B"/>
    <w:rsid w:val="002B4D86"/>
    <w:rsid w:val="002B4F7A"/>
    <w:rsid w:val="002B721A"/>
    <w:rsid w:val="002B79B0"/>
    <w:rsid w:val="002C04B7"/>
    <w:rsid w:val="002C0ACC"/>
    <w:rsid w:val="002C0F80"/>
    <w:rsid w:val="002C1810"/>
    <w:rsid w:val="002C1B87"/>
    <w:rsid w:val="002C220C"/>
    <w:rsid w:val="002C2299"/>
    <w:rsid w:val="002C29C0"/>
    <w:rsid w:val="002C2A4C"/>
    <w:rsid w:val="002C3012"/>
    <w:rsid w:val="002C3648"/>
    <w:rsid w:val="002C39F2"/>
    <w:rsid w:val="002C415F"/>
    <w:rsid w:val="002C446F"/>
    <w:rsid w:val="002C45D8"/>
    <w:rsid w:val="002C5076"/>
    <w:rsid w:val="002C533C"/>
    <w:rsid w:val="002C5968"/>
    <w:rsid w:val="002C64F9"/>
    <w:rsid w:val="002C66F3"/>
    <w:rsid w:val="002C7383"/>
    <w:rsid w:val="002D0193"/>
    <w:rsid w:val="002D0EEF"/>
    <w:rsid w:val="002D1509"/>
    <w:rsid w:val="002D1B2F"/>
    <w:rsid w:val="002D25CC"/>
    <w:rsid w:val="002D2AE1"/>
    <w:rsid w:val="002D33B9"/>
    <w:rsid w:val="002D37F2"/>
    <w:rsid w:val="002D3897"/>
    <w:rsid w:val="002D3FBA"/>
    <w:rsid w:val="002D4C94"/>
    <w:rsid w:val="002D54C0"/>
    <w:rsid w:val="002D730C"/>
    <w:rsid w:val="002D73BE"/>
    <w:rsid w:val="002D7D0D"/>
    <w:rsid w:val="002E0904"/>
    <w:rsid w:val="002E0E9B"/>
    <w:rsid w:val="002E0F3A"/>
    <w:rsid w:val="002E1329"/>
    <w:rsid w:val="002E1A1E"/>
    <w:rsid w:val="002E1A8B"/>
    <w:rsid w:val="002E1CEA"/>
    <w:rsid w:val="002E234E"/>
    <w:rsid w:val="002E2E34"/>
    <w:rsid w:val="002E2F74"/>
    <w:rsid w:val="002E37DD"/>
    <w:rsid w:val="002E38C4"/>
    <w:rsid w:val="002E46AE"/>
    <w:rsid w:val="002E4907"/>
    <w:rsid w:val="002E4DBA"/>
    <w:rsid w:val="002E512A"/>
    <w:rsid w:val="002E6921"/>
    <w:rsid w:val="002E6BA8"/>
    <w:rsid w:val="002E7035"/>
    <w:rsid w:val="002E7BA7"/>
    <w:rsid w:val="002F0676"/>
    <w:rsid w:val="002F0C06"/>
    <w:rsid w:val="002F2107"/>
    <w:rsid w:val="002F21D5"/>
    <w:rsid w:val="002F338B"/>
    <w:rsid w:val="002F3FCD"/>
    <w:rsid w:val="002F451A"/>
    <w:rsid w:val="002F4A8B"/>
    <w:rsid w:val="002F5918"/>
    <w:rsid w:val="002F6DDA"/>
    <w:rsid w:val="002F6EA5"/>
    <w:rsid w:val="002F7B34"/>
    <w:rsid w:val="002F7E24"/>
    <w:rsid w:val="00300937"/>
    <w:rsid w:val="00301F75"/>
    <w:rsid w:val="00302797"/>
    <w:rsid w:val="00303B57"/>
    <w:rsid w:val="003059B4"/>
    <w:rsid w:val="003059D5"/>
    <w:rsid w:val="00305BB8"/>
    <w:rsid w:val="00305C75"/>
    <w:rsid w:val="00306183"/>
    <w:rsid w:val="00306AA2"/>
    <w:rsid w:val="0030720B"/>
    <w:rsid w:val="0030748A"/>
    <w:rsid w:val="003074E0"/>
    <w:rsid w:val="00310206"/>
    <w:rsid w:val="003108F4"/>
    <w:rsid w:val="00310CB8"/>
    <w:rsid w:val="00312536"/>
    <w:rsid w:val="00313E73"/>
    <w:rsid w:val="00314662"/>
    <w:rsid w:val="00314A07"/>
    <w:rsid w:val="00315474"/>
    <w:rsid w:val="0031604C"/>
    <w:rsid w:val="00316493"/>
    <w:rsid w:val="003170EF"/>
    <w:rsid w:val="00320B50"/>
    <w:rsid w:val="00321179"/>
    <w:rsid w:val="00321593"/>
    <w:rsid w:val="00321FFE"/>
    <w:rsid w:val="00322A29"/>
    <w:rsid w:val="00322AB8"/>
    <w:rsid w:val="0032340A"/>
    <w:rsid w:val="003242D7"/>
    <w:rsid w:val="003258FB"/>
    <w:rsid w:val="00325F1C"/>
    <w:rsid w:val="00327077"/>
    <w:rsid w:val="00327248"/>
    <w:rsid w:val="00327600"/>
    <w:rsid w:val="00327DA0"/>
    <w:rsid w:val="003306C3"/>
    <w:rsid w:val="00330B58"/>
    <w:rsid w:val="00330CF3"/>
    <w:rsid w:val="00330F7F"/>
    <w:rsid w:val="003315F6"/>
    <w:rsid w:val="00331615"/>
    <w:rsid w:val="00332A6D"/>
    <w:rsid w:val="00332BBC"/>
    <w:rsid w:val="00333599"/>
    <w:rsid w:val="00333E50"/>
    <w:rsid w:val="00334250"/>
    <w:rsid w:val="003349E3"/>
    <w:rsid w:val="00335301"/>
    <w:rsid w:val="0033580B"/>
    <w:rsid w:val="00335823"/>
    <w:rsid w:val="00335A87"/>
    <w:rsid w:val="00335B5A"/>
    <w:rsid w:val="00335F92"/>
    <w:rsid w:val="0033606B"/>
    <w:rsid w:val="00337397"/>
    <w:rsid w:val="003375B0"/>
    <w:rsid w:val="00337766"/>
    <w:rsid w:val="00337D7E"/>
    <w:rsid w:val="00340E0B"/>
    <w:rsid w:val="00340F94"/>
    <w:rsid w:val="00341574"/>
    <w:rsid w:val="003415C0"/>
    <w:rsid w:val="003424E6"/>
    <w:rsid w:val="00342701"/>
    <w:rsid w:val="00342D3D"/>
    <w:rsid w:val="00343E07"/>
    <w:rsid w:val="003451DD"/>
    <w:rsid w:val="00345C08"/>
    <w:rsid w:val="0034653A"/>
    <w:rsid w:val="00346F94"/>
    <w:rsid w:val="0034732E"/>
    <w:rsid w:val="00347DE6"/>
    <w:rsid w:val="003516D2"/>
    <w:rsid w:val="00351A14"/>
    <w:rsid w:val="00352EF5"/>
    <w:rsid w:val="00353075"/>
    <w:rsid w:val="00353A0D"/>
    <w:rsid w:val="003557A0"/>
    <w:rsid w:val="00355D94"/>
    <w:rsid w:val="003568F6"/>
    <w:rsid w:val="00356E89"/>
    <w:rsid w:val="003570BD"/>
    <w:rsid w:val="003574AB"/>
    <w:rsid w:val="00357FB2"/>
    <w:rsid w:val="00357FF5"/>
    <w:rsid w:val="00360319"/>
    <w:rsid w:val="003605DC"/>
    <w:rsid w:val="00360F19"/>
    <w:rsid w:val="00361FD6"/>
    <w:rsid w:val="003623DE"/>
    <w:rsid w:val="00362861"/>
    <w:rsid w:val="00362A9B"/>
    <w:rsid w:val="00362D17"/>
    <w:rsid w:val="003632BC"/>
    <w:rsid w:val="00363596"/>
    <w:rsid w:val="00363781"/>
    <w:rsid w:val="00363A06"/>
    <w:rsid w:val="00363C12"/>
    <w:rsid w:val="00364A29"/>
    <w:rsid w:val="0036516D"/>
    <w:rsid w:val="00365337"/>
    <w:rsid w:val="00365F27"/>
    <w:rsid w:val="00366151"/>
    <w:rsid w:val="003668D4"/>
    <w:rsid w:val="00366EAE"/>
    <w:rsid w:val="00367D76"/>
    <w:rsid w:val="00371353"/>
    <w:rsid w:val="0037273D"/>
    <w:rsid w:val="0037339E"/>
    <w:rsid w:val="0037430B"/>
    <w:rsid w:val="003743E5"/>
    <w:rsid w:val="00375754"/>
    <w:rsid w:val="00376001"/>
    <w:rsid w:val="003802BB"/>
    <w:rsid w:val="00380964"/>
    <w:rsid w:val="003810B4"/>
    <w:rsid w:val="00381F4C"/>
    <w:rsid w:val="00382210"/>
    <w:rsid w:val="00384032"/>
    <w:rsid w:val="00385495"/>
    <w:rsid w:val="00385582"/>
    <w:rsid w:val="0038599C"/>
    <w:rsid w:val="00386513"/>
    <w:rsid w:val="00387A74"/>
    <w:rsid w:val="00387CA0"/>
    <w:rsid w:val="00390C3E"/>
    <w:rsid w:val="00390F0E"/>
    <w:rsid w:val="00392387"/>
    <w:rsid w:val="003928AC"/>
    <w:rsid w:val="00394B88"/>
    <w:rsid w:val="00395270"/>
    <w:rsid w:val="003959C6"/>
    <w:rsid w:val="00396887"/>
    <w:rsid w:val="00396C0E"/>
    <w:rsid w:val="00397096"/>
    <w:rsid w:val="00397852"/>
    <w:rsid w:val="003A12E1"/>
    <w:rsid w:val="003A1862"/>
    <w:rsid w:val="003A1DA0"/>
    <w:rsid w:val="003A35E3"/>
    <w:rsid w:val="003A39B8"/>
    <w:rsid w:val="003A426B"/>
    <w:rsid w:val="003A4ECF"/>
    <w:rsid w:val="003A52D2"/>
    <w:rsid w:val="003A5394"/>
    <w:rsid w:val="003A6376"/>
    <w:rsid w:val="003A6743"/>
    <w:rsid w:val="003A67BA"/>
    <w:rsid w:val="003A775F"/>
    <w:rsid w:val="003A79DF"/>
    <w:rsid w:val="003B0586"/>
    <w:rsid w:val="003B0727"/>
    <w:rsid w:val="003B0C34"/>
    <w:rsid w:val="003B1290"/>
    <w:rsid w:val="003B3456"/>
    <w:rsid w:val="003B3483"/>
    <w:rsid w:val="003B3486"/>
    <w:rsid w:val="003B376A"/>
    <w:rsid w:val="003B4105"/>
    <w:rsid w:val="003B484B"/>
    <w:rsid w:val="003B4955"/>
    <w:rsid w:val="003B4DE6"/>
    <w:rsid w:val="003B5193"/>
    <w:rsid w:val="003B6008"/>
    <w:rsid w:val="003B6087"/>
    <w:rsid w:val="003B658C"/>
    <w:rsid w:val="003B68A9"/>
    <w:rsid w:val="003B6D95"/>
    <w:rsid w:val="003B77FD"/>
    <w:rsid w:val="003B7D5C"/>
    <w:rsid w:val="003B7E5D"/>
    <w:rsid w:val="003C0BA1"/>
    <w:rsid w:val="003C0C3F"/>
    <w:rsid w:val="003C1392"/>
    <w:rsid w:val="003C15AB"/>
    <w:rsid w:val="003C164A"/>
    <w:rsid w:val="003C1AC4"/>
    <w:rsid w:val="003C2A22"/>
    <w:rsid w:val="003C30C3"/>
    <w:rsid w:val="003C3B6D"/>
    <w:rsid w:val="003C3CB8"/>
    <w:rsid w:val="003C3CC2"/>
    <w:rsid w:val="003C3DA0"/>
    <w:rsid w:val="003C3FDA"/>
    <w:rsid w:val="003C460D"/>
    <w:rsid w:val="003C4DFF"/>
    <w:rsid w:val="003C5EBC"/>
    <w:rsid w:val="003C64F6"/>
    <w:rsid w:val="003C68A6"/>
    <w:rsid w:val="003C71EE"/>
    <w:rsid w:val="003C7938"/>
    <w:rsid w:val="003C7AD8"/>
    <w:rsid w:val="003C7C13"/>
    <w:rsid w:val="003C7FAC"/>
    <w:rsid w:val="003D0434"/>
    <w:rsid w:val="003D09B9"/>
    <w:rsid w:val="003D1662"/>
    <w:rsid w:val="003D175C"/>
    <w:rsid w:val="003D2851"/>
    <w:rsid w:val="003D32B7"/>
    <w:rsid w:val="003D3BD9"/>
    <w:rsid w:val="003D418C"/>
    <w:rsid w:val="003D56BA"/>
    <w:rsid w:val="003D5DBB"/>
    <w:rsid w:val="003D6BAF"/>
    <w:rsid w:val="003D6D8C"/>
    <w:rsid w:val="003D6F48"/>
    <w:rsid w:val="003D7B4D"/>
    <w:rsid w:val="003E045F"/>
    <w:rsid w:val="003E0AF5"/>
    <w:rsid w:val="003E1871"/>
    <w:rsid w:val="003E331E"/>
    <w:rsid w:val="003E37BE"/>
    <w:rsid w:val="003E3BA4"/>
    <w:rsid w:val="003E4C42"/>
    <w:rsid w:val="003E5167"/>
    <w:rsid w:val="003E7902"/>
    <w:rsid w:val="003E7AF2"/>
    <w:rsid w:val="003F095C"/>
    <w:rsid w:val="003F11D6"/>
    <w:rsid w:val="003F127D"/>
    <w:rsid w:val="003F18A2"/>
    <w:rsid w:val="003F1D5B"/>
    <w:rsid w:val="003F36BE"/>
    <w:rsid w:val="003F55CF"/>
    <w:rsid w:val="003F5844"/>
    <w:rsid w:val="003F5C32"/>
    <w:rsid w:val="003F7112"/>
    <w:rsid w:val="003F7FAD"/>
    <w:rsid w:val="004006EE"/>
    <w:rsid w:val="00400EF6"/>
    <w:rsid w:val="00401680"/>
    <w:rsid w:val="00401E42"/>
    <w:rsid w:val="004022A5"/>
    <w:rsid w:val="0040331F"/>
    <w:rsid w:val="00403A79"/>
    <w:rsid w:val="004043BB"/>
    <w:rsid w:val="004044DD"/>
    <w:rsid w:val="00404A78"/>
    <w:rsid w:val="00406080"/>
    <w:rsid w:val="00406367"/>
    <w:rsid w:val="00406543"/>
    <w:rsid w:val="00406949"/>
    <w:rsid w:val="00406CD8"/>
    <w:rsid w:val="00410266"/>
    <w:rsid w:val="00411226"/>
    <w:rsid w:val="00411A52"/>
    <w:rsid w:val="004121EF"/>
    <w:rsid w:val="0041241E"/>
    <w:rsid w:val="00412E3F"/>
    <w:rsid w:val="004130D5"/>
    <w:rsid w:val="004133CC"/>
    <w:rsid w:val="004134F7"/>
    <w:rsid w:val="00414E3A"/>
    <w:rsid w:val="004160F3"/>
    <w:rsid w:val="00416776"/>
    <w:rsid w:val="00417AFD"/>
    <w:rsid w:val="00417CFB"/>
    <w:rsid w:val="00420A98"/>
    <w:rsid w:val="00421536"/>
    <w:rsid w:val="0042188C"/>
    <w:rsid w:val="00421ED2"/>
    <w:rsid w:val="00421F0A"/>
    <w:rsid w:val="00421F33"/>
    <w:rsid w:val="00422153"/>
    <w:rsid w:val="00422473"/>
    <w:rsid w:val="00422CEE"/>
    <w:rsid w:val="00422E46"/>
    <w:rsid w:val="00424AE2"/>
    <w:rsid w:val="00424D30"/>
    <w:rsid w:val="00425F88"/>
    <w:rsid w:val="004265DC"/>
    <w:rsid w:val="004270A0"/>
    <w:rsid w:val="0042744A"/>
    <w:rsid w:val="00427EA3"/>
    <w:rsid w:val="00430001"/>
    <w:rsid w:val="00431254"/>
    <w:rsid w:val="0043156A"/>
    <w:rsid w:val="00432062"/>
    <w:rsid w:val="004321CD"/>
    <w:rsid w:val="00433B39"/>
    <w:rsid w:val="00433E58"/>
    <w:rsid w:val="00434221"/>
    <w:rsid w:val="004344DF"/>
    <w:rsid w:val="00435D21"/>
    <w:rsid w:val="00436836"/>
    <w:rsid w:val="0043722F"/>
    <w:rsid w:val="004403D0"/>
    <w:rsid w:val="0044099D"/>
    <w:rsid w:val="00440CB9"/>
    <w:rsid w:val="00440FDA"/>
    <w:rsid w:val="0044133D"/>
    <w:rsid w:val="0044159B"/>
    <w:rsid w:val="0044263C"/>
    <w:rsid w:val="004438A4"/>
    <w:rsid w:val="00444271"/>
    <w:rsid w:val="00444295"/>
    <w:rsid w:val="00444682"/>
    <w:rsid w:val="00444F48"/>
    <w:rsid w:val="00445ABB"/>
    <w:rsid w:val="00445BAA"/>
    <w:rsid w:val="00446355"/>
    <w:rsid w:val="00446777"/>
    <w:rsid w:val="004469A4"/>
    <w:rsid w:val="0044755A"/>
    <w:rsid w:val="004477EE"/>
    <w:rsid w:val="00450645"/>
    <w:rsid w:val="00453712"/>
    <w:rsid w:val="004538E7"/>
    <w:rsid w:val="00453B0E"/>
    <w:rsid w:val="00454258"/>
    <w:rsid w:val="00455264"/>
    <w:rsid w:val="004557A9"/>
    <w:rsid w:val="00455B75"/>
    <w:rsid w:val="00455D93"/>
    <w:rsid w:val="00456226"/>
    <w:rsid w:val="0045645B"/>
    <w:rsid w:val="0045653F"/>
    <w:rsid w:val="00456938"/>
    <w:rsid w:val="00456DD5"/>
    <w:rsid w:val="00457D5C"/>
    <w:rsid w:val="0046015E"/>
    <w:rsid w:val="00461503"/>
    <w:rsid w:val="0046289D"/>
    <w:rsid w:val="00462924"/>
    <w:rsid w:val="00463953"/>
    <w:rsid w:val="004641CB"/>
    <w:rsid w:val="00464977"/>
    <w:rsid w:val="00466436"/>
    <w:rsid w:val="004668A9"/>
    <w:rsid w:val="004669DC"/>
    <w:rsid w:val="00467A2A"/>
    <w:rsid w:val="00470093"/>
    <w:rsid w:val="004704AF"/>
    <w:rsid w:val="00470501"/>
    <w:rsid w:val="00470729"/>
    <w:rsid w:val="00470C67"/>
    <w:rsid w:val="00470CE2"/>
    <w:rsid w:val="00470E7E"/>
    <w:rsid w:val="00470F7F"/>
    <w:rsid w:val="0047170F"/>
    <w:rsid w:val="00471ECB"/>
    <w:rsid w:val="00471F68"/>
    <w:rsid w:val="0047371F"/>
    <w:rsid w:val="00473C06"/>
    <w:rsid w:val="00473F96"/>
    <w:rsid w:val="00474365"/>
    <w:rsid w:val="00474B47"/>
    <w:rsid w:val="00474E74"/>
    <w:rsid w:val="00474EA4"/>
    <w:rsid w:val="0047741B"/>
    <w:rsid w:val="00477E0E"/>
    <w:rsid w:val="00480009"/>
    <w:rsid w:val="00480C2A"/>
    <w:rsid w:val="00480FF5"/>
    <w:rsid w:val="00481057"/>
    <w:rsid w:val="0048156C"/>
    <w:rsid w:val="004815F7"/>
    <w:rsid w:val="0048217C"/>
    <w:rsid w:val="00483666"/>
    <w:rsid w:val="0048370B"/>
    <w:rsid w:val="00484EBD"/>
    <w:rsid w:val="00485792"/>
    <w:rsid w:val="00485847"/>
    <w:rsid w:val="00490855"/>
    <w:rsid w:val="00490A28"/>
    <w:rsid w:val="0049147E"/>
    <w:rsid w:val="004922A7"/>
    <w:rsid w:val="0049368A"/>
    <w:rsid w:val="004937DA"/>
    <w:rsid w:val="00493957"/>
    <w:rsid w:val="004945BA"/>
    <w:rsid w:val="004945EF"/>
    <w:rsid w:val="00494BCB"/>
    <w:rsid w:val="00495E62"/>
    <w:rsid w:val="00495FE3"/>
    <w:rsid w:val="00496E55"/>
    <w:rsid w:val="00496E59"/>
    <w:rsid w:val="004973BA"/>
    <w:rsid w:val="00497B84"/>
    <w:rsid w:val="00497E80"/>
    <w:rsid w:val="004A0165"/>
    <w:rsid w:val="004A0185"/>
    <w:rsid w:val="004A1714"/>
    <w:rsid w:val="004A19D9"/>
    <w:rsid w:val="004A238C"/>
    <w:rsid w:val="004A3A9F"/>
    <w:rsid w:val="004A42BF"/>
    <w:rsid w:val="004A5CEC"/>
    <w:rsid w:val="004A68D1"/>
    <w:rsid w:val="004A70CA"/>
    <w:rsid w:val="004A7C17"/>
    <w:rsid w:val="004A7CD2"/>
    <w:rsid w:val="004B06B8"/>
    <w:rsid w:val="004B0EF7"/>
    <w:rsid w:val="004B2A37"/>
    <w:rsid w:val="004B2F5D"/>
    <w:rsid w:val="004B2FE7"/>
    <w:rsid w:val="004B3673"/>
    <w:rsid w:val="004B3858"/>
    <w:rsid w:val="004B4267"/>
    <w:rsid w:val="004B4C7A"/>
    <w:rsid w:val="004B5193"/>
    <w:rsid w:val="004B5E5A"/>
    <w:rsid w:val="004B698C"/>
    <w:rsid w:val="004B6ADE"/>
    <w:rsid w:val="004B6BC9"/>
    <w:rsid w:val="004B7400"/>
    <w:rsid w:val="004C03CE"/>
    <w:rsid w:val="004C058A"/>
    <w:rsid w:val="004C0FD8"/>
    <w:rsid w:val="004C1ED2"/>
    <w:rsid w:val="004C2228"/>
    <w:rsid w:val="004C26B7"/>
    <w:rsid w:val="004C27F8"/>
    <w:rsid w:val="004C60A9"/>
    <w:rsid w:val="004C62C2"/>
    <w:rsid w:val="004C6521"/>
    <w:rsid w:val="004C6E25"/>
    <w:rsid w:val="004C761D"/>
    <w:rsid w:val="004C76ED"/>
    <w:rsid w:val="004C7D22"/>
    <w:rsid w:val="004D12D5"/>
    <w:rsid w:val="004D134A"/>
    <w:rsid w:val="004D1612"/>
    <w:rsid w:val="004D1E2D"/>
    <w:rsid w:val="004D24B7"/>
    <w:rsid w:val="004D2AE3"/>
    <w:rsid w:val="004D3162"/>
    <w:rsid w:val="004D363D"/>
    <w:rsid w:val="004D3D43"/>
    <w:rsid w:val="004D49C0"/>
    <w:rsid w:val="004D4CF4"/>
    <w:rsid w:val="004D4DBB"/>
    <w:rsid w:val="004D5342"/>
    <w:rsid w:val="004D60C2"/>
    <w:rsid w:val="004D6906"/>
    <w:rsid w:val="004D7034"/>
    <w:rsid w:val="004D7956"/>
    <w:rsid w:val="004D7D28"/>
    <w:rsid w:val="004E044F"/>
    <w:rsid w:val="004E0728"/>
    <w:rsid w:val="004E0792"/>
    <w:rsid w:val="004E17BF"/>
    <w:rsid w:val="004E1CEE"/>
    <w:rsid w:val="004E20EE"/>
    <w:rsid w:val="004E31C3"/>
    <w:rsid w:val="004E389B"/>
    <w:rsid w:val="004E4F53"/>
    <w:rsid w:val="004E4F6E"/>
    <w:rsid w:val="004E6022"/>
    <w:rsid w:val="004E60A2"/>
    <w:rsid w:val="004E6814"/>
    <w:rsid w:val="004E69F1"/>
    <w:rsid w:val="004E775B"/>
    <w:rsid w:val="004F005D"/>
    <w:rsid w:val="004F1B1E"/>
    <w:rsid w:val="004F1C3C"/>
    <w:rsid w:val="004F1C65"/>
    <w:rsid w:val="004F26BD"/>
    <w:rsid w:val="004F3D08"/>
    <w:rsid w:val="004F5520"/>
    <w:rsid w:val="004F5757"/>
    <w:rsid w:val="004F6072"/>
    <w:rsid w:val="004F615D"/>
    <w:rsid w:val="004F76CA"/>
    <w:rsid w:val="004F7714"/>
    <w:rsid w:val="004F7A70"/>
    <w:rsid w:val="004F7C26"/>
    <w:rsid w:val="004F7D45"/>
    <w:rsid w:val="004F7F53"/>
    <w:rsid w:val="00500098"/>
    <w:rsid w:val="005000FD"/>
    <w:rsid w:val="00500728"/>
    <w:rsid w:val="00501AC0"/>
    <w:rsid w:val="00501BE8"/>
    <w:rsid w:val="00501D25"/>
    <w:rsid w:val="00501D90"/>
    <w:rsid w:val="005025BD"/>
    <w:rsid w:val="0050317F"/>
    <w:rsid w:val="005033B3"/>
    <w:rsid w:val="005038A9"/>
    <w:rsid w:val="00503B7D"/>
    <w:rsid w:val="00504D54"/>
    <w:rsid w:val="00505A55"/>
    <w:rsid w:val="00506024"/>
    <w:rsid w:val="0050664F"/>
    <w:rsid w:val="00506910"/>
    <w:rsid w:val="00506B27"/>
    <w:rsid w:val="005070B8"/>
    <w:rsid w:val="00507F74"/>
    <w:rsid w:val="0051018F"/>
    <w:rsid w:val="0051089D"/>
    <w:rsid w:val="00510D54"/>
    <w:rsid w:val="005112D4"/>
    <w:rsid w:val="00511B78"/>
    <w:rsid w:val="00511F05"/>
    <w:rsid w:val="00512379"/>
    <w:rsid w:val="005128DF"/>
    <w:rsid w:val="00512998"/>
    <w:rsid w:val="00512C41"/>
    <w:rsid w:val="00513006"/>
    <w:rsid w:val="0051309C"/>
    <w:rsid w:val="005132C8"/>
    <w:rsid w:val="0051576F"/>
    <w:rsid w:val="0051621F"/>
    <w:rsid w:val="0052047E"/>
    <w:rsid w:val="00520823"/>
    <w:rsid w:val="00520F9F"/>
    <w:rsid w:val="005213FC"/>
    <w:rsid w:val="00521AC8"/>
    <w:rsid w:val="005227BB"/>
    <w:rsid w:val="00522942"/>
    <w:rsid w:val="00522B09"/>
    <w:rsid w:val="005234C8"/>
    <w:rsid w:val="00524AFB"/>
    <w:rsid w:val="0052666A"/>
    <w:rsid w:val="0052699F"/>
    <w:rsid w:val="00526D10"/>
    <w:rsid w:val="00526E04"/>
    <w:rsid w:val="00527415"/>
    <w:rsid w:val="00527519"/>
    <w:rsid w:val="00530BF2"/>
    <w:rsid w:val="00530EAC"/>
    <w:rsid w:val="00531F7A"/>
    <w:rsid w:val="00531FD6"/>
    <w:rsid w:val="00532259"/>
    <w:rsid w:val="0053277E"/>
    <w:rsid w:val="00533792"/>
    <w:rsid w:val="00533B5D"/>
    <w:rsid w:val="00533B5F"/>
    <w:rsid w:val="00533F40"/>
    <w:rsid w:val="00534047"/>
    <w:rsid w:val="00535585"/>
    <w:rsid w:val="005357CA"/>
    <w:rsid w:val="0053714E"/>
    <w:rsid w:val="00537686"/>
    <w:rsid w:val="0054099D"/>
    <w:rsid w:val="0054167A"/>
    <w:rsid w:val="00541B00"/>
    <w:rsid w:val="00542028"/>
    <w:rsid w:val="0054214B"/>
    <w:rsid w:val="00542DE8"/>
    <w:rsid w:val="00542E31"/>
    <w:rsid w:val="0054354E"/>
    <w:rsid w:val="00543AAB"/>
    <w:rsid w:val="00544AC1"/>
    <w:rsid w:val="0054512E"/>
    <w:rsid w:val="0054589D"/>
    <w:rsid w:val="00545BF2"/>
    <w:rsid w:val="005462BA"/>
    <w:rsid w:val="00546416"/>
    <w:rsid w:val="005464CB"/>
    <w:rsid w:val="00546652"/>
    <w:rsid w:val="005501D9"/>
    <w:rsid w:val="00550C34"/>
    <w:rsid w:val="00551824"/>
    <w:rsid w:val="00552323"/>
    <w:rsid w:val="00552835"/>
    <w:rsid w:val="005533E7"/>
    <w:rsid w:val="00553C3A"/>
    <w:rsid w:val="005551D1"/>
    <w:rsid w:val="005554C3"/>
    <w:rsid w:val="00555998"/>
    <w:rsid w:val="005561F6"/>
    <w:rsid w:val="00556D6C"/>
    <w:rsid w:val="00556F37"/>
    <w:rsid w:val="0055771A"/>
    <w:rsid w:val="00557801"/>
    <w:rsid w:val="00557BF6"/>
    <w:rsid w:val="00560034"/>
    <w:rsid w:val="005611E1"/>
    <w:rsid w:val="00561A7F"/>
    <w:rsid w:val="0056263A"/>
    <w:rsid w:val="00562646"/>
    <w:rsid w:val="00563DE3"/>
    <w:rsid w:val="00565527"/>
    <w:rsid w:val="00565CC8"/>
    <w:rsid w:val="005664EE"/>
    <w:rsid w:val="005665C0"/>
    <w:rsid w:val="005701B6"/>
    <w:rsid w:val="00570250"/>
    <w:rsid w:val="00570B0B"/>
    <w:rsid w:val="0057147C"/>
    <w:rsid w:val="005729B1"/>
    <w:rsid w:val="00573136"/>
    <w:rsid w:val="00573D32"/>
    <w:rsid w:val="00573ED1"/>
    <w:rsid w:val="00574855"/>
    <w:rsid w:val="00574C30"/>
    <w:rsid w:val="00574D91"/>
    <w:rsid w:val="0057588E"/>
    <w:rsid w:val="00575FDB"/>
    <w:rsid w:val="00576451"/>
    <w:rsid w:val="00576959"/>
    <w:rsid w:val="00577FF6"/>
    <w:rsid w:val="00581037"/>
    <w:rsid w:val="0058149C"/>
    <w:rsid w:val="005817A4"/>
    <w:rsid w:val="00581F42"/>
    <w:rsid w:val="005822C2"/>
    <w:rsid w:val="00583D65"/>
    <w:rsid w:val="00583E4B"/>
    <w:rsid w:val="005840E0"/>
    <w:rsid w:val="00584FFD"/>
    <w:rsid w:val="00585347"/>
    <w:rsid w:val="005865EC"/>
    <w:rsid w:val="00586885"/>
    <w:rsid w:val="00587042"/>
    <w:rsid w:val="00587186"/>
    <w:rsid w:val="00587B28"/>
    <w:rsid w:val="00590230"/>
    <w:rsid w:val="0059053C"/>
    <w:rsid w:val="005906B2"/>
    <w:rsid w:val="00592319"/>
    <w:rsid w:val="005924F6"/>
    <w:rsid w:val="00593944"/>
    <w:rsid w:val="00593F1A"/>
    <w:rsid w:val="0059428F"/>
    <w:rsid w:val="00594448"/>
    <w:rsid w:val="005950AE"/>
    <w:rsid w:val="0059519B"/>
    <w:rsid w:val="00595891"/>
    <w:rsid w:val="00595914"/>
    <w:rsid w:val="005962DA"/>
    <w:rsid w:val="00596FF8"/>
    <w:rsid w:val="005979B3"/>
    <w:rsid w:val="00597A05"/>
    <w:rsid w:val="00597A20"/>
    <w:rsid w:val="00597F0B"/>
    <w:rsid w:val="005A1951"/>
    <w:rsid w:val="005A1E8F"/>
    <w:rsid w:val="005A1F82"/>
    <w:rsid w:val="005A3927"/>
    <w:rsid w:val="005A3F7A"/>
    <w:rsid w:val="005A4586"/>
    <w:rsid w:val="005A47FA"/>
    <w:rsid w:val="005A5950"/>
    <w:rsid w:val="005A5976"/>
    <w:rsid w:val="005A6A99"/>
    <w:rsid w:val="005A7046"/>
    <w:rsid w:val="005A74DD"/>
    <w:rsid w:val="005B105A"/>
    <w:rsid w:val="005B1335"/>
    <w:rsid w:val="005B1579"/>
    <w:rsid w:val="005B192B"/>
    <w:rsid w:val="005B2025"/>
    <w:rsid w:val="005B2FC5"/>
    <w:rsid w:val="005B3230"/>
    <w:rsid w:val="005B3900"/>
    <w:rsid w:val="005B484D"/>
    <w:rsid w:val="005B5548"/>
    <w:rsid w:val="005C01AA"/>
    <w:rsid w:val="005C2531"/>
    <w:rsid w:val="005C29E3"/>
    <w:rsid w:val="005C3F9D"/>
    <w:rsid w:val="005C3FCC"/>
    <w:rsid w:val="005C4446"/>
    <w:rsid w:val="005C454E"/>
    <w:rsid w:val="005C4A1E"/>
    <w:rsid w:val="005C51C7"/>
    <w:rsid w:val="005C53AC"/>
    <w:rsid w:val="005C5B0F"/>
    <w:rsid w:val="005C66F5"/>
    <w:rsid w:val="005C7806"/>
    <w:rsid w:val="005C7FCA"/>
    <w:rsid w:val="005D0174"/>
    <w:rsid w:val="005D029F"/>
    <w:rsid w:val="005D0772"/>
    <w:rsid w:val="005D1E42"/>
    <w:rsid w:val="005D2CF4"/>
    <w:rsid w:val="005D2FF6"/>
    <w:rsid w:val="005D343F"/>
    <w:rsid w:val="005D3FF6"/>
    <w:rsid w:val="005D523A"/>
    <w:rsid w:val="005D54EE"/>
    <w:rsid w:val="005D6270"/>
    <w:rsid w:val="005D6768"/>
    <w:rsid w:val="005D77E6"/>
    <w:rsid w:val="005E0645"/>
    <w:rsid w:val="005E153C"/>
    <w:rsid w:val="005E27C1"/>
    <w:rsid w:val="005E2FE5"/>
    <w:rsid w:val="005E3534"/>
    <w:rsid w:val="005E3808"/>
    <w:rsid w:val="005E4B09"/>
    <w:rsid w:val="005E4CD7"/>
    <w:rsid w:val="005E4DED"/>
    <w:rsid w:val="005E4E56"/>
    <w:rsid w:val="005E5B26"/>
    <w:rsid w:val="005E5C80"/>
    <w:rsid w:val="005E6353"/>
    <w:rsid w:val="005E6374"/>
    <w:rsid w:val="005E6385"/>
    <w:rsid w:val="005E63A0"/>
    <w:rsid w:val="005E7B5A"/>
    <w:rsid w:val="005E7ECB"/>
    <w:rsid w:val="005F01BC"/>
    <w:rsid w:val="005F0C09"/>
    <w:rsid w:val="005F47EB"/>
    <w:rsid w:val="005F4EFD"/>
    <w:rsid w:val="005F5F5E"/>
    <w:rsid w:val="005F6B85"/>
    <w:rsid w:val="005F6D1D"/>
    <w:rsid w:val="005F6D73"/>
    <w:rsid w:val="005F7385"/>
    <w:rsid w:val="0060155F"/>
    <w:rsid w:val="00601C7C"/>
    <w:rsid w:val="0060283E"/>
    <w:rsid w:val="00602BE6"/>
    <w:rsid w:val="00602F5D"/>
    <w:rsid w:val="006049F7"/>
    <w:rsid w:val="00605387"/>
    <w:rsid w:val="00605797"/>
    <w:rsid w:val="00605833"/>
    <w:rsid w:val="006059B0"/>
    <w:rsid w:val="0060631A"/>
    <w:rsid w:val="00606553"/>
    <w:rsid w:val="00607F31"/>
    <w:rsid w:val="006105F8"/>
    <w:rsid w:val="00610B36"/>
    <w:rsid w:val="0061210A"/>
    <w:rsid w:val="006123A9"/>
    <w:rsid w:val="006143C7"/>
    <w:rsid w:val="006146DF"/>
    <w:rsid w:val="00615885"/>
    <w:rsid w:val="00615A7D"/>
    <w:rsid w:val="006160DD"/>
    <w:rsid w:val="00616DAE"/>
    <w:rsid w:val="00617665"/>
    <w:rsid w:val="00617D62"/>
    <w:rsid w:val="00620818"/>
    <w:rsid w:val="0062117E"/>
    <w:rsid w:val="006215DF"/>
    <w:rsid w:val="00621ACE"/>
    <w:rsid w:val="00622501"/>
    <w:rsid w:val="00622755"/>
    <w:rsid w:val="0062371E"/>
    <w:rsid w:val="00623BCF"/>
    <w:rsid w:val="00626004"/>
    <w:rsid w:val="00626022"/>
    <w:rsid w:val="00626159"/>
    <w:rsid w:val="00626808"/>
    <w:rsid w:val="00626D69"/>
    <w:rsid w:val="00626F64"/>
    <w:rsid w:val="00626FDC"/>
    <w:rsid w:val="0062722B"/>
    <w:rsid w:val="006300E0"/>
    <w:rsid w:val="00630ABE"/>
    <w:rsid w:val="0063347C"/>
    <w:rsid w:val="00633815"/>
    <w:rsid w:val="00633D2B"/>
    <w:rsid w:val="00633E19"/>
    <w:rsid w:val="00634CA1"/>
    <w:rsid w:val="00635028"/>
    <w:rsid w:val="00635417"/>
    <w:rsid w:val="00635AC7"/>
    <w:rsid w:val="00635EFB"/>
    <w:rsid w:val="00636E40"/>
    <w:rsid w:val="006408C4"/>
    <w:rsid w:val="006408F5"/>
    <w:rsid w:val="00640FD1"/>
    <w:rsid w:val="006412EB"/>
    <w:rsid w:val="00641A08"/>
    <w:rsid w:val="006421E0"/>
    <w:rsid w:val="00642DB3"/>
    <w:rsid w:val="00642F9D"/>
    <w:rsid w:val="00643201"/>
    <w:rsid w:val="00643685"/>
    <w:rsid w:val="006436B3"/>
    <w:rsid w:val="006438B2"/>
    <w:rsid w:val="006438E3"/>
    <w:rsid w:val="00644732"/>
    <w:rsid w:val="00644A1B"/>
    <w:rsid w:val="00644CB1"/>
    <w:rsid w:val="00646858"/>
    <w:rsid w:val="00647227"/>
    <w:rsid w:val="00647315"/>
    <w:rsid w:val="0064762A"/>
    <w:rsid w:val="006505D9"/>
    <w:rsid w:val="00650AB4"/>
    <w:rsid w:val="00650AE6"/>
    <w:rsid w:val="00651759"/>
    <w:rsid w:val="00651909"/>
    <w:rsid w:val="006519E1"/>
    <w:rsid w:val="00651AAF"/>
    <w:rsid w:val="00651FEB"/>
    <w:rsid w:val="00652A81"/>
    <w:rsid w:val="00653797"/>
    <w:rsid w:val="00653FDC"/>
    <w:rsid w:val="006541C7"/>
    <w:rsid w:val="006542B0"/>
    <w:rsid w:val="006547FE"/>
    <w:rsid w:val="00654EEC"/>
    <w:rsid w:val="006557D0"/>
    <w:rsid w:val="0065596D"/>
    <w:rsid w:val="00655EC8"/>
    <w:rsid w:val="00656743"/>
    <w:rsid w:val="00656A7F"/>
    <w:rsid w:val="00656D63"/>
    <w:rsid w:val="00660060"/>
    <w:rsid w:val="0066015E"/>
    <w:rsid w:val="006602A9"/>
    <w:rsid w:val="00662B9C"/>
    <w:rsid w:val="00664027"/>
    <w:rsid w:val="00664DD8"/>
    <w:rsid w:val="00665473"/>
    <w:rsid w:val="006658BB"/>
    <w:rsid w:val="00666B99"/>
    <w:rsid w:val="00670A10"/>
    <w:rsid w:val="00670B3F"/>
    <w:rsid w:val="00670F06"/>
    <w:rsid w:val="00671359"/>
    <w:rsid w:val="00672A0D"/>
    <w:rsid w:val="00673DC6"/>
    <w:rsid w:val="006746C9"/>
    <w:rsid w:val="00674BAA"/>
    <w:rsid w:val="00675C78"/>
    <w:rsid w:val="00677997"/>
    <w:rsid w:val="00680148"/>
    <w:rsid w:val="0068073D"/>
    <w:rsid w:val="0068181D"/>
    <w:rsid w:val="006825D2"/>
    <w:rsid w:val="00682BD8"/>
    <w:rsid w:val="00682CCF"/>
    <w:rsid w:val="00683746"/>
    <w:rsid w:val="0068478E"/>
    <w:rsid w:val="00685C9D"/>
    <w:rsid w:val="00686BBB"/>
    <w:rsid w:val="00687D4C"/>
    <w:rsid w:val="006901E7"/>
    <w:rsid w:val="00690256"/>
    <w:rsid w:val="00690459"/>
    <w:rsid w:val="00690E34"/>
    <w:rsid w:val="0069179E"/>
    <w:rsid w:val="006918DD"/>
    <w:rsid w:val="00692C22"/>
    <w:rsid w:val="00692D49"/>
    <w:rsid w:val="00693F77"/>
    <w:rsid w:val="006944C5"/>
    <w:rsid w:val="006944EB"/>
    <w:rsid w:val="006945E5"/>
    <w:rsid w:val="0069505B"/>
    <w:rsid w:val="00695185"/>
    <w:rsid w:val="00696511"/>
    <w:rsid w:val="006977AA"/>
    <w:rsid w:val="0069783A"/>
    <w:rsid w:val="00697B5C"/>
    <w:rsid w:val="00697EA1"/>
    <w:rsid w:val="006A1763"/>
    <w:rsid w:val="006A1B34"/>
    <w:rsid w:val="006A3369"/>
    <w:rsid w:val="006A3ED2"/>
    <w:rsid w:val="006A4BDF"/>
    <w:rsid w:val="006A4DD3"/>
    <w:rsid w:val="006A532E"/>
    <w:rsid w:val="006A5368"/>
    <w:rsid w:val="006A5A07"/>
    <w:rsid w:val="006A60E8"/>
    <w:rsid w:val="006A6B88"/>
    <w:rsid w:val="006A6C7C"/>
    <w:rsid w:val="006A6DA2"/>
    <w:rsid w:val="006A77A2"/>
    <w:rsid w:val="006A7A82"/>
    <w:rsid w:val="006B00FE"/>
    <w:rsid w:val="006B0513"/>
    <w:rsid w:val="006B0E27"/>
    <w:rsid w:val="006B39B8"/>
    <w:rsid w:val="006B4614"/>
    <w:rsid w:val="006B4B6C"/>
    <w:rsid w:val="006B52A7"/>
    <w:rsid w:val="006B54DE"/>
    <w:rsid w:val="006B582B"/>
    <w:rsid w:val="006B5CDA"/>
    <w:rsid w:val="006B6181"/>
    <w:rsid w:val="006B6703"/>
    <w:rsid w:val="006B7884"/>
    <w:rsid w:val="006B7A4E"/>
    <w:rsid w:val="006B7C31"/>
    <w:rsid w:val="006C020D"/>
    <w:rsid w:val="006C1455"/>
    <w:rsid w:val="006C17B0"/>
    <w:rsid w:val="006C1F76"/>
    <w:rsid w:val="006C27BB"/>
    <w:rsid w:val="006C360A"/>
    <w:rsid w:val="006C37E8"/>
    <w:rsid w:val="006C4071"/>
    <w:rsid w:val="006C409D"/>
    <w:rsid w:val="006C43E8"/>
    <w:rsid w:val="006C5100"/>
    <w:rsid w:val="006C5A81"/>
    <w:rsid w:val="006C5D1B"/>
    <w:rsid w:val="006C5E31"/>
    <w:rsid w:val="006C6341"/>
    <w:rsid w:val="006C64C9"/>
    <w:rsid w:val="006C654D"/>
    <w:rsid w:val="006C6A8A"/>
    <w:rsid w:val="006C6ADC"/>
    <w:rsid w:val="006C6EBA"/>
    <w:rsid w:val="006C7031"/>
    <w:rsid w:val="006C77F5"/>
    <w:rsid w:val="006D07EE"/>
    <w:rsid w:val="006D0AEB"/>
    <w:rsid w:val="006D1153"/>
    <w:rsid w:val="006D1D71"/>
    <w:rsid w:val="006D2059"/>
    <w:rsid w:val="006D295A"/>
    <w:rsid w:val="006D32BB"/>
    <w:rsid w:val="006D334C"/>
    <w:rsid w:val="006D3597"/>
    <w:rsid w:val="006D371F"/>
    <w:rsid w:val="006D39E8"/>
    <w:rsid w:val="006D479B"/>
    <w:rsid w:val="006D4CC6"/>
    <w:rsid w:val="006D5BBB"/>
    <w:rsid w:val="006D5CA1"/>
    <w:rsid w:val="006D5FEB"/>
    <w:rsid w:val="006D6025"/>
    <w:rsid w:val="006D62CF"/>
    <w:rsid w:val="006D6E48"/>
    <w:rsid w:val="006D7794"/>
    <w:rsid w:val="006D7865"/>
    <w:rsid w:val="006D79C8"/>
    <w:rsid w:val="006E00A5"/>
    <w:rsid w:val="006E08B8"/>
    <w:rsid w:val="006E1DA2"/>
    <w:rsid w:val="006E2A10"/>
    <w:rsid w:val="006E30D2"/>
    <w:rsid w:val="006E3CAD"/>
    <w:rsid w:val="006E3D84"/>
    <w:rsid w:val="006E5111"/>
    <w:rsid w:val="006E52B5"/>
    <w:rsid w:val="006E6204"/>
    <w:rsid w:val="006E7FEB"/>
    <w:rsid w:val="006F02B4"/>
    <w:rsid w:val="006F02D8"/>
    <w:rsid w:val="006F0C6F"/>
    <w:rsid w:val="006F35F5"/>
    <w:rsid w:val="006F3607"/>
    <w:rsid w:val="006F370B"/>
    <w:rsid w:val="006F380B"/>
    <w:rsid w:val="006F3B85"/>
    <w:rsid w:val="006F4667"/>
    <w:rsid w:val="006F5421"/>
    <w:rsid w:val="006F6296"/>
    <w:rsid w:val="006F6BCC"/>
    <w:rsid w:val="006F6E81"/>
    <w:rsid w:val="006F7580"/>
    <w:rsid w:val="00700B91"/>
    <w:rsid w:val="00701304"/>
    <w:rsid w:val="00701575"/>
    <w:rsid w:val="0070208D"/>
    <w:rsid w:val="00702568"/>
    <w:rsid w:val="00703B7C"/>
    <w:rsid w:val="007041FA"/>
    <w:rsid w:val="00706A9E"/>
    <w:rsid w:val="00707034"/>
    <w:rsid w:val="00707052"/>
    <w:rsid w:val="00707205"/>
    <w:rsid w:val="007077F6"/>
    <w:rsid w:val="00707F08"/>
    <w:rsid w:val="0071049C"/>
    <w:rsid w:val="0071101E"/>
    <w:rsid w:val="00711C34"/>
    <w:rsid w:val="007127E3"/>
    <w:rsid w:val="00713860"/>
    <w:rsid w:val="00713F32"/>
    <w:rsid w:val="007141E4"/>
    <w:rsid w:val="00714E10"/>
    <w:rsid w:val="00715293"/>
    <w:rsid w:val="00715326"/>
    <w:rsid w:val="00715D28"/>
    <w:rsid w:val="0071682C"/>
    <w:rsid w:val="00716893"/>
    <w:rsid w:val="00717E56"/>
    <w:rsid w:val="0072133E"/>
    <w:rsid w:val="00721516"/>
    <w:rsid w:val="007218D5"/>
    <w:rsid w:val="00721CB9"/>
    <w:rsid w:val="00721CDC"/>
    <w:rsid w:val="00722610"/>
    <w:rsid w:val="00723C8D"/>
    <w:rsid w:val="00723CD2"/>
    <w:rsid w:val="007248FF"/>
    <w:rsid w:val="00725D53"/>
    <w:rsid w:val="00725F20"/>
    <w:rsid w:val="0072601D"/>
    <w:rsid w:val="00727630"/>
    <w:rsid w:val="00727D2E"/>
    <w:rsid w:val="007318DF"/>
    <w:rsid w:val="00731B6B"/>
    <w:rsid w:val="00732139"/>
    <w:rsid w:val="0073245C"/>
    <w:rsid w:val="007324AE"/>
    <w:rsid w:val="007328A4"/>
    <w:rsid w:val="007337AC"/>
    <w:rsid w:val="00734B65"/>
    <w:rsid w:val="00735129"/>
    <w:rsid w:val="007356A7"/>
    <w:rsid w:val="007358AC"/>
    <w:rsid w:val="00736A3A"/>
    <w:rsid w:val="00736DF9"/>
    <w:rsid w:val="007373FE"/>
    <w:rsid w:val="00737A22"/>
    <w:rsid w:val="00737FCF"/>
    <w:rsid w:val="0074004D"/>
    <w:rsid w:val="007400ED"/>
    <w:rsid w:val="0074023F"/>
    <w:rsid w:val="00740790"/>
    <w:rsid w:val="007408FF"/>
    <w:rsid w:val="0074112D"/>
    <w:rsid w:val="00741641"/>
    <w:rsid w:val="007419B7"/>
    <w:rsid w:val="00741BB2"/>
    <w:rsid w:val="00742AC0"/>
    <w:rsid w:val="00743121"/>
    <w:rsid w:val="0074333B"/>
    <w:rsid w:val="007434E1"/>
    <w:rsid w:val="00743AD0"/>
    <w:rsid w:val="007446C9"/>
    <w:rsid w:val="00745ADC"/>
    <w:rsid w:val="00746DEB"/>
    <w:rsid w:val="007518B6"/>
    <w:rsid w:val="00752176"/>
    <w:rsid w:val="007521C8"/>
    <w:rsid w:val="00752793"/>
    <w:rsid w:val="007528ED"/>
    <w:rsid w:val="007529B0"/>
    <w:rsid w:val="00753513"/>
    <w:rsid w:val="0075380B"/>
    <w:rsid w:val="00753B33"/>
    <w:rsid w:val="00754431"/>
    <w:rsid w:val="00754B58"/>
    <w:rsid w:val="00756514"/>
    <w:rsid w:val="00756F91"/>
    <w:rsid w:val="007579D3"/>
    <w:rsid w:val="007600DE"/>
    <w:rsid w:val="00760A96"/>
    <w:rsid w:val="0076199D"/>
    <w:rsid w:val="00762A81"/>
    <w:rsid w:val="00763214"/>
    <w:rsid w:val="007640AE"/>
    <w:rsid w:val="0076417A"/>
    <w:rsid w:val="00764AF8"/>
    <w:rsid w:val="0076694E"/>
    <w:rsid w:val="00766D23"/>
    <w:rsid w:val="00767D51"/>
    <w:rsid w:val="00767E81"/>
    <w:rsid w:val="00770A6C"/>
    <w:rsid w:val="00771A71"/>
    <w:rsid w:val="00773258"/>
    <w:rsid w:val="007732D3"/>
    <w:rsid w:val="00773417"/>
    <w:rsid w:val="00773A69"/>
    <w:rsid w:val="00774075"/>
    <w:rsid w:val="00776264"/>
    <w:rsid w:val="00777912"/>
    <w:rsid w:val="00777C55"/>
    <w:rsid w:val="00780E06"/>
    <w:rsid w:val="00781210"/>
    <w:rsid w:val="007814A4"/>
    <w:rsid w:val="00782AF5"/>
    <w:rsid w:val="0078327F"/>
    <w:rsid w:val="00783605"/>
    <w:rsid w:val="00783A69"/>
    <w:rsid w:val="00784E56"/>
    <w:rsid w:val="007857FB"/>
    <w:rsid w:val="007858F5"/>
    <w:rsid w:val="007863B9"/>
    <w:rsid w:val="0078644E"/>
    <w:rsid w:val="007867F0"/>
    <w:rsid w:val="007874A9"/>
    <w:rsid w:val="007875FF"/>
    <w:rsid w:val="00787B58"/>
    <w:rsid w:val="00790DE3"/>
    <w:rsid w:val="00791904"/>
    <w:rsid w:val="0079294E"/>
    <w:rsid w:val="00794D54"/>
    <w:rsid w:val="00794F13"/>
    <w:rsid w:val="00794F76"/>
    <w:rsid w:val="0079500A"/>
    <w:rsid w:val="007960BB"/>
    <w:rsid w:val="00796376"/>
    <w:rsid w:val="00797E70"/>
    <w:rsid w:val="007A0B11"/>
    <w:rsid w:val="007A15BC"/>
    <w:rsid w:val="007A2EBB"/>
    <w:rsid w:val="007A3176"/>
    <w:rsid w:val="007A4590"/>
    <w:rsid w:val="007A4602"/>
    <w:rsid w:val="007A4661"/>
    <w:rsid w:val="007A46CF"/>
    <w:rsid w:val="007A4CD5"/>
    <w:rsid w:val="007A5444"/>
    <w:rsid w:val="007A6764"/>
    <w:rsid w:val="007A7162"/>
    <w:rsid w:val="007B1759"/>
    <w:rsid w:val="007B189F"/>
    <w:rsid w:val="007B2022"/>
    <w:rsid w:val="007B24FB"/>
    <w:rsid w:val="007B35D7"/>
    <w:rsid w:val="007B3B9A"/>
    <w:rsid w:val="007B3EF8"/>
    <w:rsid w:val="007B40D1"/>
    <w:rsid w:val="007B41E5"/>
    <w:rsid w:val="007B45B2"/>
    <w:rsid w:val="007B4A00"/>
    <w:rsid w:val="007B4B4C"/>
    <w:rsid w:val="007B4B71"/>
    <w:rsid w:val="007B4CF7"/>
    <w:rsid w:val="007B5BC8"/>
    <w:rsid w:val="007B68A3"/>
    <w:rsid w:val="007B705C"/>
    <w:rsid w:val="007B72C6"/>
    <w:rsid w:val="007B7B34"/>
    <w:rsid w:val="007C07C6"/>
    <w:rsid w:val="007C1DFB"/>
    <w:rsid w:val="007C1E4E"/>
    <w:rsid w:val="007C1E6D"/>
    <w:rsid w:val="007C2C69"/>
    <w:rsid w:val="007C2EB3"/>
    <w:rsid w:val="007C3FEE"/>
    <w:rsid w:val="007C417F"/>
    <w:rsid w:val="007C436B"/>
    <w:rsid w:val="007C5527"/>
    <w:rsid w:val="007C56E1"/>
    <w:rsid w:val="007C754B"/>
    <w:rsid w:val="007D01A9"/>
    <w:rsid w:val="007D19D7"/>
    <w:rsid w:val="007D1D23"/>
    <w:rsid w:val="007D1F9D"/>
    <w:rsid w:val="007D273C"/>
    <w:rsid w:val="007D336E"/>
    <w:rsid w:val="007D38BB"/>
    <w:rsid w:val="007D3FF0"/>
    <w:rsid w:val="007D45F6"/>
    <w:rsid w:val="007D4754"/>
    <w:rsid w:val="007D47AD"/>
    <w:rsid w:val="007D56E7"/>
    <w:rsid w:val="007D57A0"/>
    <w:rsid w:val="007D5A31"/>
    <w:rsid w:val="007D5DDC"/>
    <w:rsid w:val="007D7A08"/>
    <w:rsid w:val="007D7B1C"/>
    <w:rsid w:val="007D7F55"/>
    <w:rsid w:val="007E0103"/>
    <w:rsid w:val="007E02FC"/>
    <w:rsid w:val="007E0801"/>
    <w:rsid w:val="007E1283"/>
    <w:rsid w:val="007E12FB"/>
    <w:rsid w:val="007E2C24"/>
    <w:rsid w:val="007E2FC3"/>
    <w:rsid w:val="007E30DC"/>
    <w:rsid w:val="007E39B9"/>
    <w:rsid w:val="007E3C29"/>
    <w:rsid w:val="007E3C49"/>
    <w:rsid w:val="007E52D8"/>
    <w:rsid w:val="007E59F0"/>
    <w:rsid w:val="007E6D01"/>
    <w:rsid w:val="007E7802"/>
    <w:rsid w:val="007E7855"/>
    <w:rsid w:val="007F00BB"/>
    <w:rsid w:val="007F0204"/>
    <w:rsid w:val="007F0946"/>
    <w:rsid w:val="007F0A30"/>
    <w:rsid w:val="007F168E"/>
    <w:rsid w:val="007F205B"/>
    <w:rsid w:val="007F282C"/>
    <w:rsid w:val="007F31F9"/>
    <w:rsid w:val="007F334D"/>
    <w:rsid w:val="007F33D9"/>
    <w:rsid w:val="007F39D4"/>
    <w:rsid w:val="007F3F0E"/>
    <w:rsid w:val="007F4B27"/>
    <w:rsid w:val="007F4F58"/>
    <w:rsid w:val="007F5200"/>
    <w:rsid w:val="007F6006"/>
    <w:rsid w:val="007F6128"/>
    <w:rsid w:val="007F6669"/>
    <w:rsid w:val="007F70A1"/>
    <w:rsid w:val="008005B9"/>
    <w:rsid w:val="00800AFA"/>
    <w:rsid w:val="008014DD"/>
    <w:rsid w:val="0080329F"/>
    <w:rsid w:val="00803C09"/>
    <w:rsid w:val="00803EBC"/>
    <w:rsid w:val="0080418A"/>
    <w:rsid w:val="00804330"/>
    <w:rsid w:val="008044C0"/>
    <w:rsid w:val="00804BE9"/>
    <w:rsid w:val="00804E94"/>
    <w:rsid w:val="00804F13"/>
    <w:rsid w:val="0080555F"/>
    <w:rsid w:val="008055A2"/>
    <w:rsid w:val="00806643"/>
    <w:rsid w:val="00806A3E"/>
    <w:rsid w:val="008107BA"/>
    <w:rsid w:val="00810B4F"/>
    <w:rsid w:val="00810BF2"/>
    <w:rsid w:val="00810E8D"/>
    <w:rsid w:val="008110D9"/>
    <w:rsid w:val="00811447"/>
    <w:rsid w:val="00811D2A"/>
    <w:rsid w:val="008132A7"/>
    <w:rsid w:val="0081375B"/>
    <w:rsid w:val="0081411F"/>
    <w:rsid w:val="00814C0A"/>
    <w:rsid w:val="00814F7D"/>
    <w:rsid w:val="00815BFB"/>
    <w:rsid w:val="00815ECB"/>
    <w:rsid w:val="008165F5"/>
    <w:rsid w:val="00816ADB"/>
    <w:rsid w:val="00817741"/>
    <w:rsid w:val="00820939"/>
    <w:rsid w:val="008211B9"/>
    <w:rsid w:val="008217A1"/>
    <w:rsid w:val="0082234B"/>
    <w:rsid w:val="00822EA2"/>
    <w:rsid w:val="008233A1"/>
    <w:rsid w:val="00823759"/>
    <w:rsid w:val="008240DF"/>
    <w:rsid w:val="0082440F"/>
    <w:rsid w:val="008246EC"/>
    <w:rsid w:val="00824BDA"/>
    <w:rsid w:val="00825B9B"/>
    <w:rsid w:val="008266FC"/>
    <w:rsid w:val="00826A5B"/>
    <w:rsid w:val="00826CEF"/>
    <w:rsid w:val="00826D27"/>
    <w:rsid w:val="00826F12"/>
    <w:rsid w:val="00827208"/>
    <w:rsid w:val="00830628"/>
    <w:rsid w:val="0083074F"/>
    <w:rsid w:val="008308D2"/>
    <w:rsid w:val="00831CB3"/>
    <w:rsid w:val="00831FB6"/>
    <w:rsid w:val="00832C9B"/>
    <w:rsid w:val="0083309C"/>
    <w:rsid w:val="008344B1"/>
    <w:rsid w:val="0083556F"/>
    <w:rsid w:val="00835CAB"/>
    <w:rsid w:val="0083601D"/>
    <w:rsid w:val="00836888"/>
    <w:rsid w:val="00840493"/>
    <w:rsid w:val="008406F5"/>
    <w:rsid w:val="00840D61"/>
    <w:rsid w:val="00841531"/>
    <w:rsid w:val="00843015"/>
    <w:rsid w:val="0084323A"/>
    <w:rsid w:val="00843389"/>
    <w:rsid w:val="0084384F"/>
    <w:rsid w:val="0084403C"/>
    <w:rsid w:val="008442D0"/>
    <w:rsid w:val="008445F1"/>
    <w:rsid w:val="00846220"/>
    <w:rsid w:val="00846343"/>
    <w:rsid w:val="0084683F"/>
    <w:rsid w:val="008468DB"/>
    <w:rsid w:val="00846CB0"/>
    <w:rsid w:val="0085037B"/>
    <w:rsid w:val="00850C1B"/>
    <w:rsid w:val="0085210B"/>
    <w:rsid w:val="008526BB"/>
    <w:rsid w:val="00852AB2"/>
    <w:rsid w:val="00853017"/>
    <w:rsid w:val="008542E0"/>
    <w:rsid w:val="008548FC"/>
    <w:rsid w:val="00855F32"/>
    <w:rsid w:val="00856347"/>
    <w:rsid w:val="008568F6"/>
    <w:rsid w:val="00856BEC"/>
    <w:rsid w:val="00856CD3"/>
    <w:rsid w:val="00857574"/>
    <w:rsid w:val="008577F3"/>
    <w:rsid w:val="00857E26"/>
    <w:rsid w:val="008604B5"/>
    <w:rsid w:val="008613B4"/>
    <w:rsid w:val="00861715"/>
    <w:rsid w:val="0086179A"/>
    <w:rsid w:val="00861827"/>
    <w:rsid w:val="00862905"/>
    <w:rsid w:val="008642A7"/>
    <w:rsid w:val="00865115"/>
    <w:rsid w:val="0086521E"/>
    <w:rsid w:val="00865AD7"/>
    <w:rsid w:val="00866F1A"/>
    <w:rsid w:val="008670D0"/>
    <w:rsid w:val="00867419"/>
    <w:rsid w:val="00867754"/>
    <w:rsid w:val="00870985"/>
    <w:rsid w:val="00870D27"/>
    <w:rsid w:val="00871322"/>
    <w:rsid w:val="00872469"/>
    <w:rsid w:val="008724EE"/>
    <w:rsid w:val="008731A6"/>
    <w:rsid w:val="008731B3"/>
    <w:rsid w:val="008732E7"/>
    <w:rsid w:val="0087335D"/>
    <w:rsid w:val="00873753"/>
    <w:rsid w:val="008758A3"/>
    <w:rsid w:val="00875C94"/>
    <w:rsid w:val="00875D96"/>
    <w:rsid w:val="00875F30"/>
    <w:rsid w:val="00876382"/>
    <w:rsid w:val="00880BFD"/>
    <w:rsid w:val="00881F86"/>
    <w:rsid w:val="008828CF"/>
    <w:rsid w:val="00882F01"/>
    <w:rsid w:val="00883584"/>
    <w:rsid w:val="0088364A"/>
    <w:rsid w:val="0088373C"/>
    <w:rsid w:val="00883D4B"/>
    <w:rsid w:val="008847E7"/>
    <w:rsid w:val="0088654B"/>
    <w:rsid w:val="00887570"/>
    <w:rsid w:val="008876FB"/>
    <w:rsid w:val="00887A8A"/>
    <w:rsid w:val="00887DE6"/>
    <w:rsid w:val="008904C7"/>
    <w:rsid w:val="00890A44"/>
    <w:rsid w:val="00890EAC"/>
    <w:rsid w:val="008912E3"/>
    <w:rsid w:val="0089214A"/>
    <w:rsid w:val="008925B7"/>
    <w:rsid w:val="008928D5"/>
    <w:rsid w:val="008943C4"/>
    <w:rsid w:val="0089479B"/>
    <w:rsid w:val="00894CEC"/>
    <w:rsid w:val="008954CE"/>
    <w:rsid w:val="00895CA0"/>
    <w:rsid w:val="0089641B"/>
    <w:rsid w:val="00896630"/>
    <w:rsid w:val="00896F17"/>
    <w:rsid w:val="00897AC6"/>
    <w:rsid w:val="00897C15"/>
    <w:rsid w:val="008A00AF"/>
    <w:rsid w:val="008A0A26"/>
    <w:rsid w:val="008A1F09"/>
    <w:rsid w:val="008A2832"/>
    <w:rsid w:val="008A29F0"/>
    <w:rsid w:val="008A2E43"/>
    <w:rsid w:val="008A3327"/>
    <w:rsid w:val="008A340F"/>
    <w:rsid w:val="008A4180"/>
    <w:rsid w:val="008A458D"/>
    <w:rsid w:val="008A4D4A"/>
    <w:rsid w:val="008A5A62"/>
    <w:rsid w:val="008A5DCB"/>
    <w:rsid w:val="008A5E47"/>
    <w:rsid w:val="008A64E6"/>
    <w:rsid w:val="008A6ABA"/>
    <w:rsid w:val="008A6DC3"/>
    <w:rsid w:val="008A708B"/>
    <w:rsid w:val="008A780F"/>
    <w:rsid w:val="008B0E52"/>
    <w:rsid w:val="008B35E4"/>
    <w:rsid w:val="008B3777"/>
    <w:rsid w:val="008B3956"/>
    <w:rsid w:val="008B3957"/>
    <w:rsid w:val="008B3BFF"/>
    <w:rsid w:val="008B3C39"/>
    <w:rsid w:val="008B3CC6"/>
    <w:rsid w:val="008B4D7C"/>
    <w:rsid w:val="008B4DC8"/>
    <w:rsid w:val="008B5758"/>
    <w:rsid w:val="008B761D"/>
    <w:rsid w:val="008B7B63"/>
    <w:rsid w:val="008C0323"/>
    <w:rsid w:val="008C1A62"/>
    <w:rsid w:val="008C22C9"/>
    <w:rsid w:val="008C2709"/>
    <w:rsid w:val="008C448B"/>
    <w:rsid w:val="008C4986"/>
    <w:rsid w:val="008C5CA1"/>
    <w:rsid w:val="008D0F79"/>
    <w:rsid w:val="008D10D4"/>
    <w:rsid w:val="008D20D6"/>
    <w:rsid w:val="008D26DE"/>
    <w:rsid w:val="008D337B"/>
    <w:rsid w:val="008D407D"/>
    <w:rsid w:val="008D46F9"/>
    <w:rsid w:val="008D5B93"/>
    <w:rsid w:val="008D6011"/>
    <w:rsid w:val="008D61CA"/>
    <w:rsid w:val="008D65AE"/>
    <w:rsid w:val="008D6B10"/>
    <w:rsid w:val="008E0647"/>
    <w:rsid w:val="008E09F3"/>
    <w:rsid w:val="008E0D9C"/>
    <w:rsid w:val="008E19E2"/>
    <w:rsid w:val="008E25EF"/>
    <w:rsid w:val="008E2E5E"/>
    <w:rsid w:val="008E4CDC"/>
    <w:rsid w:val="008E4F8C"/>
    <w:rsid w:val="008E51B2"/>
    <w:rsid w:val="008E5969"/>
    <w:rsid w:val="008E5DE3"/>
    <w:rsid w:val="008E5F53"/>
    <w:rsid w:val="008E650C"/>
    <w:rsid w:val="008E7C3D"/>
    <w:rsid w:val="008F0CF4"/>
    <w:rsid w:val="008F0D6C"/>
    <w:rsid w:val="008F0FDF"/>
    <w:rsid w:val="008F1869"/>
    <w:rsid w:val="008F1E74"/>
    <w:rsid w:val="008F2E0E"/>
    <w:rsid w:val="008F3BA3"/>
    <w:rsid w:val="008F40DF"/>
    <w:rsid w:val="008F4DC2"/>
    <w:rsid w:val="008F4F5E"/>
    <w:rsid w:val="008F532C"/>
    <w:rsid w:val="008F567F"/>
    <w:rsid w:val="008F5B1B"/>
    <w:rsid w:val="008F676B"/>
    <w:rsid w:val="008F6FD5"/>
    <w:rsid w:val="008F7115"/>
    <w:rsid w:val="008F7453"/>
    <w:rsid w:val="008F7F6D"/>
    <w:rsid w:val="0090051E"/>
    <w:rsid w:val="00900B56"/>
    <w:rsid w:val="0090172E"/>
    <w:rsid w:val="00901CFB"/>
    <w:rsid w:val="00901D26"/>
    <w:rsid w:val="00902F8A"/>
    <w:rsid w:val="00903701"/>
    <w:rsid w:val="009037D0"/>
    <w:rsid w:val="00903D68"/>
    <w:rsid w:val="009040AF"/>
    <w:rsid w:val="00904351"/>
    <w:rsid w:val="00904645"/>
    <w:rsid w:val="00905651"/>
    <w:rsid w:val="00905942"/>
    <w:rsid w:val="00905966"/>
    <w:rsid w:val="00905A5B"/>
    <w:rsid w:val="00905D96"/>
    <w:rsid w:val="00906B89"/>
    <w:rsid w:val="00907085"/>
    <w:rsid w:val="00907116"/>
    <w:rsid w:val="00907E62"/>
    <w:rsid w:val="0091016C"/>
    <w:rsid w:val="00910AD8"/>
    <w:rsid w:val="009111F4"/>
    <w:rsid w:val="009116F1"/>
    <w:rsid w:val="00912322"/>
    <w:rsid w:val="00912B4F"/>
    <w:rsid w:val="00912DB5"/>
    <w:rsid w:val="009136FA"/>
    <w:rsid w:val="00913B1E"/>
    <w:rsid w:val="00913C32"/>
    <w:rsid w:val="00913EA2"/>
    <w:rsid w:val="0091421B"/>
    <w:rsid w:val="00914E94"/>
    <w:rsid w:val="00915D07"/>
    <w:rsid w:val="00916552"/>
    <w:rsid w:val="009165D7"/>
    <w:rsid w:val="009165FD"/>
    <w:rsid w:val="00916CA3"/>
    <w:rsid w:val="00916E62"/>
    <w:rsid w:val="0091719D"/>
    <w:rsid w:val="009204A7"/>
    <w:rsid w:val="0092066C"/>
    <w:rsid w:val="00920F39"/>
    <w:rsid w:val="00921545"/>
    <w:rsid w:val="009219CD"/>
    <w:rsid w:val="00921FC2"/>
    <w:rsid w:val="009221FD"/>
    <w:rsid w:val="0092222D"/>
    <w:rsid w:val="00922301"/>
    <w:rsid w:val="009224E4"/>
    <w:rsid w:val="0092289F"/>
    <w:rsid w:val="009230A1"/>
    <w:rsid w:val="00923D28"/>
    <w:rsid w:val="00925420"/>
    <w:rsid w:val="00926A8A"/>
    <w:rsid w:val="00927EA4"/>
    <w:rsid w:val="00927FFD"/>
    <w:rsid w:val="00930676"/>
    <w:rsid w:val="00930D3C"/>
    <w:rsid w:val="00930DB2"/>
    <w:rsid w:val="009317C6"/>
    <w:rsid w:val="00931895"/>
    <w:rsid w:val="00931983"/>
    <w:rsid w:val="009320D1"/>
    <w:rsid w:val="00932CEC"/>
    <w:rsid w:val="00932FCE"/>
    <w:rsid w:val="00932FEA"/>
    <w:rsid w:val="00933C95"/>
    <w:rsid w:val="00936644"/>
    <w:rsid w:val="0094051A"/>
    <w:rsid w:val="009405D6"/>
    <w:rsid w:val="00940C52"/>
    <w:rsid w:val="009412CC"/>
    <w:rsid w:val="00942315"/>
    <w:rsid w:val="0094278C"/>
    <w:rsid w:val="00942D87"/>
    <w:rsid w:val="009431BC"/>
    <w:rsid w:val="00943D09"/>
    <w:rsid w:val="00943D8F"/>
    <w:rsid w:val="0094452A"/>
    <w:rsid w:val="009447CB"/>
    <w:rsid w:val="00944FC5"/>
    <w:rsid w:val="009462BF"/>
    <w:rsid w:val="00946F81"/>
    <w:rsid w:val="0094762F"/>
    <w:rsid w:val="00947970"/>
    <w:rsid w:val="00947EA8"/>
    <w:rsid w:val="00947F92"/>
    <w:rsid w:val="00950644"/>
    <w:rsid w:val="00950743"/>
    <w:rsid w:val="00950CB3"/>
    <w:rsid w:val="00951294"/>
    <w:rsid w:val="009513C2"/>
    <w:rsid w:val="009518BB"/>
    <w:rsid w:val="00951935"/>
    <w:rsid w:val="009525C0"/>
    <w:rsid w:val="00952C47"/>
    <w:rsid w:val="00953322"/>
    <w:rsid w:val="00953550"/>
    <w:rsid w:val="009537FE"/>
    <w:rsid w:val="0095383B"/>
    <w:rsid w:val="00953CAA"/>
    <w:rsid w:val="00954696"/>
    <w:rsid w:val="00954BED"/>
    <w:rsid w:val="00956474"/>
    <w:rsid w:val="009564BD"/>
    <w:rsid w:val="00956526"/>
    <w:rsid w:val="00956734"/>
    <w:rsid w:val="009571D2"/>
    <w:rsid w:val="00960AEA"/>
    <w:rsid w:val="00960FD6"/>
    <w:rsid w:val="00961FE7"/>
    <w:rsid w:val="009625A8"/>
    <w:rsid w:val="00962913"/>
    <w:rsid w:val="00962C75"/>
    <w:rsid w:val="00962EA8"/>
    <w:rsid w:val="00963229"/>
    <w:rsid w:val="00963800"/>
    <w:rsid w:val="0096449D"/>
    <w:rsid w:val="00964C1B"/>
    <w:rsid w:val="00965824"/>
    <w:rsid w:val="00966302"/>
    <w:rsid w:val="00966A55"/>
    <w:rsid w:val="00967FAC"/>
    <w:rsid w:val="0097019A"/>
    <w:rsid w:val="00970875"/>
    <w:rsid w:val="00970C4C"/>
    <w:rsid w:val="00970E86"/>
    <w:rsid w:val="009721F0"/>
    <w:rsid w:val="0097269F"/>
    <w:rsid w:val="0097288A"/>
    <w:rsid w:val="00973BE3"/>
    <w:rsid w:val="009740D9"/>
    <w:rsid w:val="00974A6C"/>
    <w:rsid w:val="0097509E"/>
    <w:rsid w:val="009757D3"/>
    <w:rsid w:val="00976619"/>
    <w:rsid w:val="00977324"/>
    <w:rsid w:val="00977FE8"/>
    <w:rsid w:val="00980210"/>
    <w:rsid w:val="00980304"/>
    <w:rsid w:val="00980BB6"/>
    <w:rsid w:val="00980D36"/>
    <w:rsid w:val="00981059"/>
    <w:rsid w:val="00981279"/>
    <w:rsid w:val="00982C53"/>
    <w:rsid w:val="009832BD"/>
    <w:rsid w:val="00983F5D"/>
    <w:rsid w:val="00984132"/>
    <w:rsid w:val="009841A1"/>
    <w:rsid w:val="00984E46"/>
    <w:rsid w:val="00984F26"/>
    <w:rsid w:val="009850FF"/>
    <w:rsid w:val="009856A2"/>
    <w:rsid w:val="00985832"/>
    <w:rsid w:val="00985FF9"/>
    <w:rsid w:val="00986131"/>
    <w:rsid w:val="0098693C"/>
    <w:rsid w:val="00986EB5"/>
    <w:rsid w:val="009873A0"/>
    <w:rsid w:val="009903EB"/>
    <w:rsid w:val="00990EA3"/>
    <w:rsid w:val="00991524"/>
    <w:rsid w:val="00991627"/>
    <w:rsid w:val="00991F42"/>
    <w:rsid w:val="00992789"/>
    <w:rsid w:val="00992A3F"/>
    <w:rsid w:val="00992A89"/>
    <w:rsid w:val="00992C5D"/>
    <w:rsid w:val="009931F4"/>
    <w:rsid w:val="00993631"/>
    <w:rsid w:val="00993ED3"/>
    <w:rsid w:val="009942E3"/>
    <w:rsid w:val="00994D06"/>
    <w:rsid w:val="009953EE"/>
    <w:rsid w:val="00995B58"/>
    <w:rsid w:val="00995DE3"/>
    <w:rsid w:val="009A08C4"/>
    <w:rsid w:val="009A091F"/>
    <w:rsid w:val="009A0A1B"/>
    <w:rsid w:val="009A1EA6"/>
    <w:rsid w:val="009A21F5"/>
    <w:rsid w:val="009A220A"/>
    <w:rsid w:val="009A235F"/>
    <w:rsid w:val="009A24E7"/>
    <w:rsid w:val="009A27D3"/>
    <w:rsid w:val="009A2DC8"/>
    <w:rsid w:val="009A3212"/>
    <w:rsid w:val="009A3FF0"/>
    <w:rsid w:val="009A5052"/>
    <w:rsid w:val="009A579C"/>
    <w:rsid w:val="009A6230"/>
    <w:rsid w:val="009A7600"/>
    <w:rsid w:val="009A7B76"/>
    <w:rsid w:val="009B0259"/>
    <w:rsid w:val="009B089B"/>
    <w:rsid w:val="009B09AD"/>
    <w:rsid w:val="009B0D91"/>
    <w:rsid w:val="009B0F35"/>
    <w:rsid w:val="009B1143"/>
    <w:rsid w:val="009B11B4"/>
    <w:rsid w:val="009B1501"/>
    <w:rsid w:val="009B24D0"/>
    <w:rsid w:val="009B3561"/>
    <w:rsid w:val="009B3CFD"/>
    <w:rsid w:val="009B4315"/>
    <w:rsid w:val="009B4B7C"/>
    <w:rsid w:val="009B529A"/>
    <w:rsid w:val="009B54E7"/>
    <w:rsid w:val="009B5E67"/>
    <w:rsid w:val="009B6060"/>
    <w:rsid w:val="009B6423"/>
    <w:rsid w:val="009B64D3"/>
    <w:rsid w:val="009B6F36"/>
    <w:rsid w:val="009B721F"/>
    <w:rsid w:val="009C0737"/>
    <w:rsid w:val="009C0D1C"/>
    <w:rsid w:val="009C14CB"/>
    <w:rsid w:val="009C1C70"/>
    <w:rsid w:val="009C3505"/>
    <w:rsid w:val="009C3828"/>
    <w:rsid w:val="009C3B7D"/>
    <w:rsid w:val="009C3BFA"/>
    <w:rsid w:val="009C3EE0"/>
    <w:rsid w:val="009C4A53"/>
    <w:rsid w:val="009C4A59"/>
    <w:rsid w:val="009C4AFA"/>
    <w:rsid w:val="009C5893"/>
    <w:rsid w:val="009C5BC5"/>
    <w:rsid w:val="009C5E86"/>
    <w:rsid w:val="009C6764"/>
    <w:rsid w:val="009C699E"/>
    <w:rsid w:val="009C6DDA"/>
    <w:rsid w:val="009C73B3"/>
    <w:rsid w:val="009D05C0"/>
    <w:rsid w:val="009D0C52"/>
    <w:rsid w:val="009D101C"/>
    <w:rsid w:val="009D1F05"/>
    <w:rsid w:val="009D2F9C"/>
    <w:rsid w:val="009D3862"/>
    <w:rsid w:val="009D3918"/>
    <w:rsid w:val="009D39BC"/>
    <w:rsid w:val="009D3B75"/>
    <w:rsid w:val="009D3C0A"/>
    <w:rsid w:val="009D3CC6"/>
    <w:rsid w:val="009D41EA"/>
    <w:rsid w:val="009D427C"/>
    <w:rsid w:val="009D5117"/>
    <w:rsid w:val="009D59F4"/>
    <w:rsid w:val="009D6546"/>
    <w:rsid w:val="009D784C"/>
    <w:rsid w:val="009D7AFE"/>
    <w:rsid w:val="009D7D0B"/>
    <w:rsid w:val="009E0359"/>
    <w:rsid w:val="009E0481"/>
    <w:rsid w:val="009E08C0"/>
    <w:rsid w:val="009E1503"/>
    <w:rsid w:val="009E1938"/>
    <w:rsid w:val="009E1BD4"/>
    <w:rsid w:val="009E288B"/>
    <w:rsid w:val="009E3979"/>
    <w:rsid w:val="009E3981"/>
    <w:rsid w:val="009E3D3E"/>
    <w:rsid w:val="009E4453"/>
    <w:rsid w:val="009E46EB"/>
    <w:rsid w:val="009E4B07"/>
    <w:rsid w:val="009E4F93"/>
    <w:rsid w:val="009E53D0"/>
    <w:rsid w:val="009E55B9"/>
    <w:rsid w:val="009E61D2"/>
    <w:rsid w:val="009E67E2"/>
    <w:rsid w:val="009E7850"/>
    <w:rsid w:val="009E7FFD"/>
    <w:rsid w:val="009F03B6"/>
    <w:rsid w:val="009F2027"/>
    <w:rsid w:val="009F2AB4"/>
    <w:rsid w:val="009F3044"/>
    <w:rsid w:val="009F47EB"/>
    <w:rsid w:val="009F49FF"/>
    <w:rsid w:val="009F5AB6"/>
    <w:rsid w:val="009F5EB7"/>
    <w:rsid w:val="009F7FA2"/>
    <w:rsid w:val="00A00093"/>
    <w:rsid w:val="00A000BA"/>
    <w:rsid w:val="00A01336"/>
    <w:rsid w:val="00A013D0"/>
    <w:rsid w:val="00A01E59"/>
    <w:rsid w:val="00A01F73"/>
    <w:rsid w:val="00A0251B"/>
    <w:rsid w:val="00A02644"/>
    <w:rsid w:val="00A02E7D"/>
    <w:rsid w:val="00A033D6"/>
    <w:rsid w:val="00A03C11"/>
    <w:rsid w:val="00A043A8"/>
    <w:rsid w:val="00A055F9"/>
    <w:rsid w:val="00A05ACE"/>
    <w:rsid w:val="00A10326"/>
    <w:rsid w:val="00A106C5"/>
    <w:rsid w:val="00A10FBB"/>
    <w:rsid w:val="00A10FF7"/>
    <w:rsid w:val="00A1170E"/>
    <w:rsid w:val="00A11D16"/>
    <w:rsid w:val="00A11E25"/>
    <w:rsid w:val="00A12266"/>
    <w:rsid w:val="00A12346"/>
    <w:rsid w:val="00A126D7"/>
    <w:rsid w:val="00A1271A"/>
    <w:rsid w:val="00A12768"/>
    <w:rsid w:val="00A12A6C"/>
    <w:rsid w:val="00A14530"/>
    <w:rsid w:val="00A14B65"/>
    <w:rsid w:val="00A14E42"/>
    <w:rsid w:val="00A1576F"/>
    <w:rsid w:val="00A15E15"/>
    <w:rsid w:val="00A16F4A"/>
    <w:rsid w:val="00A17F4C"/>
    <w:rsid w:val="00A205DA"/>
    <w:rsid w:val="00A206A2"/>
    <w:rsid w:val="00A20F23"/>
    <w:rsid w:val="00A21763"/>
    <w:rsid w:val="00A21ECA"/>
    <w:rsid w:val="00A226D0"/>
    <w:rsid w:val="00A22743"/>
    <w:rsid w:val="00A22CFF"/>
    <w:rsid w:val="00A2529F"/>
    <w:rsid w:val="00A25A7B"/>
    <w:rsid w:val="00A26BBB"/>
    <w:rsid w:val="00A272F3"/>
    <w:rsid w:val="00A30962"/>
    <w:rsid w:val="00A30E2F"/>
    <w:rsid w:val="00A3137C"/>
    <w:rsid w:val="00A3137D"/>
    <w:rsid w:val="00A31A53"/>
    <w:rsid w:val="00A31B3F"/>
    <w:rsid w:val="00A31DDD"/>
    <w:rsid w:val="00A31F07"/>
    <w:rsid w:val="00A323F1"/>
    <w:rsid w:val="00A32FDE"/>
    <w:rsid w:val="00A33E65"/>
    <w:rsid w:val="00A346B7"/>
    <w:rsid w:val="00A349CD"/>
    <w:rsid w:val="00A34A8B"/>
    <w:rsid w:val="00A35412"/>
    <w:rsid w:val="00A362A9"/>
    <w:rsid w:val="00A36665"/>
    <w:rsid w:val="00A368BE"/>
    <w:rsid w:val="00A37591"/>
    <w:rsid w:val="00A37B9A"/>
    <w:rsid w:val="00A409B1"/>
    <w:rsid w:val="00A40D1D"/>
    <w:rsid w:val="00A40D68"/>
    <w:rsid w:val="00A40E16"/>
    <w:rsid w:val="00A4147B"/>
    <w:rsid w:val="00A423BC"/>
    <w:rsid w:val="00A427AC"/>
    <w:rsid w:val="00A4280A"/>
    <w:rsid w:val="00A42D0E"/>
    <w:rsid w:val="00A4433C"/>
    <w:rsid w:val="00A44C5A"/>
    <w:rsid w:val="00A45772"/>
    <w:rsid w:val="00A45812"/>
    <w:rsid w:val="00A45899"/>
    <w:rsid w:val="00A458DA"/>
    <w:rsid w:val="00A468F6"/>
    <w:rsid w:val="00A46E10"/>
    <w:rsid w:val="00A47503"/>
    <w:rsid w:val="00A4759E"/>
    <w:rsid w:val="00A47DEC"/>
    <w:rsid w:val="00A5014B"/>
    <w:rsid w:val="00A506D5"/>
    <w:rsid w:val="00A50BF2"/>
    <w:rsid w:val="00A50E83"/>
    <w:rsid w:val="00A5118E"/>
    <w:rsid w:val="00A51294"/>
    <w:rsid w:val="00A5178A"/>
    <w:rsid w:val="00A52155"/>
    <w:rsid w:val="00A52B85"/>
    <w:rsid w:val="00A52C08"/>
    <w:rsid w:val="00A530FC"/>
    <w:rsid w:val="00A53266"/>
    <w:rsid w:val="00A537E9"/>
    <w:rsid w:val="00A545CE"/>
    <w:rsid w:val="00A54D4A"/>
    <w:rsid w:val="00A55050"/>
    <w:rsid w:val="00A56314"/>
    <w:rsid w:val="00A56DF9"/>
    <w:rsid w:val="00A57087"/>
    <w:rsid w:val="00A60568"/>
    <w:rsid w:val="00A605A0"/>
    <w:rsid w:val="00A60E61"/>
    <w:rsid w:val="00A61945"/>
    <w:rsid w:val="00A61A61"/>
    <w:rsid w:val="00A61DA5"/>
    <w:rsid w:val="00A63523"/>
    <w:rsid w:val="00A6424C"/>
    <w:rsid w:val="00A64344"/>
    <w:rsid w:val="00A6550B"/>
    <w:rsid w:val="00A6576B"/>
    <w:rsid w:val="00A65FFF"/>
    <w:rsid w:val="00A6649F"/>
    <w:rsid w:val="00A66516"/>
    <w:rsid w:val="00A6693B"/>
    <w:rsid w:val="00A67508"/>
    <w:rsid w:val="00A6750E"/>
    <w:rsid w:val="00A67AE1"/>
    <w:rsid w:val="00A704D3"/>
    <w:rsid w:val="00A70AA2"/>
    <w:rsid w:val="00A70B1C"/>
    <w:rsid w:val="00A70BA1"/>
    <w:rsid w:val="00A70C17"/>
    <w:rsid w:val="00A70D21"/>
    <w:rsid w:val="00A70E09"/>
    <w:rsid w:val="00A71562"/>
    <w:rsid w:val="00A71B72"/>
    <w:rsid w:val="00A72007"/>
    <w:rsid w:val="00A726D5"/>
    <w:rsid w:val="00A72D41"/>
    <w:rsid w:val="00A73290"/>
    <w:rsid w:val="00A73D4D"/>
    <w:rsid w:val="00A7421D"/>
    <w:rsid w:val="00A75309"/>
    <w:rsid w:val="00A75771"/>
    <w:rsid w:val="00A75924"/>
    <w:rsid w:val="00A76970"/>
    <w:rsid w:val="00A77AB6"/>
    <w:rsid w:val="00A800C8"/>
    <w:rsid w:val="00A8079C"/>
    <w:rsid w:val="00A80A6D"/>
    <w:rsid w:val="00A81380"/>
    <w:rsid w:val="00A824E2"/>
    <w:rsid w:val="00A83AFA"/>
    <w:rsid w:val="00A83E96"/>
    <w:rsid w:val="00A83F9D"/>
    <w:rsid w:val="00A83FFA"/>
    <w:rsid w:val="00A84900"/>
    <w:rsid w:val="00A84DA1"/>
    <w:rsid w:val="00A84DBD"/>
    <w:rsid w:val="00A85D0E"/>
    <w:rsid w:val="00A85D84"/>
    <w:rsid w:val="00A86C53"/>
    <w:rsid w:val="00A8725A"/>
    <w:rsid w:val="00A905B1"/>
    <w:rsid w:val="00A909D0"/>
    <w:rsid w:val="00A90DE0"/>
    <w:rsid w:val="00A90F3A"/>
    <w:rsid w:val="00A92088"/>
    <w:rsid w:val="00A92267"/>
    <w:rsid w:val="00A93350"/>
    <w:rsid w:val="00A937DA"/>
    <w:rsid w:val="00A944E4"/>
    <w:rsid w:val="00A94898"/>
    <w:rsid w:val="00A94B15"/>
    <w:rsid w:val="00A95754"/>
    <w:rsid w:val="00A95842"/>
    <w:rsid w:val="00A962EA"/>
    <w:rsid w:val="00A969CC"/>
    <w:rsid w:val="00A96D33"/>
    <w:rsid w:val="00A97479"/>
    <w:rsid w:val="00A9751D"/>
    <w:rsid w:val="00A97DD2"/>
    <w:rsid w:val="00AA036C"/>
    <w:rsid w:val="00AA119A"/>
    <w:rsid w:val="00AA1570"/>
    <w:rsid w:val="00AA18A9"/>
    <w:rsid w:val="00AA1C75"/>
    <w:rsid w:val="00AA2533"/>
    <w:rsid w:val="00AA28CC"/>
    <w:rsid w:val="00AA38A7"/>
    <w:rsid w:val="00AA4282"/>
    <w:rsid w:val="00AA663E"/>
    <w:rsid w:val="00AA7275"/>
    <w:rsid w:val="00AA776F"/>
    <w:rsid w:val="00AA77B9"/>
    <w:rsid w:val="00AA7D27"/>
    <w:rsid w:val="00AB052E"/>
    <w:rsid w:val="00AB09C3"/>
    <w:rsid w:val="00AB12C9"/>
    <w:rsid w:val="00AB1A8C"/>
    <w:rsid w:val="00AB1E0C"/>
    <w:rsid w:val="00AB21D5"/>
    <w:rsid w:val="00AB2D18"/>
    <w:rsid w:val="00AB3D1A"/>
    <w:rsid w:val="00AB3D37"/>
    <w:rsid w:val="00AB4B39"/>
    <w:rsid w:val="00AB5338"/>
    <w:rsid w:val="00AB5469"/>
    <w:rsid w:val="00AB6D32"/>
    <w:rsid w:val="00AB728F"/>
    <w:rsid w:val="00AB7B09"/>
    <w:rsid w:val="00AB7B88"/>
    <w:rsid w:val="00AC15CC"/>
    <w:rsid w:val="00AC18C7"/>
    <w:rsid w:val="00AC2A23"/>
    <w:rsid w:val="00AC2E8D"/>
    <w:rsid w:val="00AC3357"/>
    <w:rsid w:val="00AC352A"/>
    <w:rsid w:val="00AC3578"/>
    <w:rsid w:val="00AC43CC"/>
    <w:rsid w:val="00AC4C07"/>
    <w:rsid w:val="00AC55C5"/>
    <w:rsid w:val="00AC576E"/>
    <w:rsid w:val="00AC5C98"/>
    <w:rsid w:val="00AC62FF"/>
    <w:rsid w:val="00AC6655"/>
    <w:rsid w:val="00AC6BC1"/>
    <w:rsid w:val="00AC6E4A"/>
    <w:rsid w:val="00AC6E9C"/>
    <w:rsid w:val="00AC7725"/>
    <w:rsid w:val="00AC7E9A"/>
    <w:rsid w:val="00AC7EAA"/>
    <w:rsid w:val="00AD009D"/>
    <w:rsid w:val="00AD17E4"/>
    <w:rsid w:val="00AD1CFD"/>
    <w:rsid w:val="00AD25B0"/>
    <w:rsid w:val="00AD35AE"/>
    <w:rsid w:val="00AD39E7"/>
    <w:rsid w:val="00AD4076"/>
    <w:rsid w:val="00AD4760"/>
    <w:rsid w:val="00AD5CB0"/>
    <w:rsid w:val="00AD6C6E"/>
    <w:rsid w:val="00AD708C"/>
    <w:rsid w:val="00AE0274"/>
    <w:rsid w:val="00AE0554"/>
    <w:rsid w:val="00AE237A"/>
    <w:rsid w:val="00AE27EF"/>
    <w:rsid w:val="00AE2B3F"/>
    <w:rsid w:val="00AE2BD8"/>
    <w:rsid w:val="00AE3179"/>
    <w:rsid w:val="00AE326F"/>
    <w:rsid w:val="00AE4071"/>
    <w:rsid w:val="00AE4C39"/>
    <w:rsid w:val="00AE50A3"/>
    <w:rsid w:val="00AE5771"/>
    <w:rsid w:val="00AE6257"/>
    <w:rsid w:val="00AE6913"/>
    <w:rsid w:val="00AE6A1D"/>
    <w:rsid w:val="00AE6A5F"/>
    <w:rsid w:val="00AE6B15"/>
    <w:rsid w:val="00AE715A"/>
    <w:rsid w:val="00AE7FCD"/>
    <w:rsid w:val="00AF0074"/>
    <w:rsid w:val="00AF0DF1"/>
    <w:rsid w:val="00AF1569"/>
    <w:rsid w:val="00AF165E"/>
    <w:rsid w:val="00AF1CAA"/>
    <w:rsid w:val="00AF2798"/>
    <w:rsid w:val="00AF4516"/>
    <w:rsid w:val="00AF4D86"/>
    <w:rsid w:val="00AF4EB9"/>
    <w:rsid w:val="00AF5B8A"/>
    <w:rsid w:val="00AF5FD9"/>
    <w:rsid w:val="00AF6178"/>
    <w:rsid w:val="00AF777D"/>
    <w:rsid w:val="00B006F0"/>
    <w:rsid w:val="00B019CD"/>
    <w:rsid w:val="00B01E1E"/>
    <w:rsid w:val="00B021E1"/>
    <w:rsid w:val="00B0354E"/>
    <w:rsid w:val="00B053EA"/>
    <w:rsid w:val="00B06000"/>
    <w:rsid w:val="00B0616A"/>
    <w:rsid w:val="00B06B6F"/>
    <w:rsid w:val="00B10643"/>
    <w:rsid w:val="00B10C2A"/>
    <w:rsid w:val="00B11434"/>
    <w:rsid w:val="00B12108"/>
    <w:rsid w:val="00B12E9C"/>
    <w:rsid w:val="00B1336F"/>
    <w:rsid w:val="00B136DB"/>
    <w:rsid w:val="00B14AC7"/>
    <w:rsid w:val="00B14F48"/>
    <w:rsid w:val="00B151DB"/>
    <w:rsid w:val="00B15408"/>
    <w:rsid w:val="00B15576"/>
    <w:rsid w:val="00B1559C"/>
    <w:rsid w:val="00B15BD6"/>
    <w:rsid w:val="00B16FFC"/>
    <w:rsid w:val="00B170A2"/>
    <w:rsid w:val="00B17516"/>
    <w:rsid w:val="00B17538"/>
    <w:rsid w:val="00B201E8"/>
    <w:rsid w:val="00B20A3A"/>
    <w:rsid w:val="00B20AE0"/>
    <w:rsid w:val="00B20ECF"/>
    <w:rsid w:val="00B20F1D"/>
    <w:rsid w:val="00B215CF"/>
    <w:rsid w:val="00B21BCE"/>
    <w:rsid w:val="00B21F5C"/>
    <w:rsid w:val="00B2245A"/>
    <w:rsid w:val="00B22868"/>
    <w:rsid w:val="00B2289D"/>
    <w:rsid w:val="00B23A93"/>
    <w:rsid w:val="00B241D0"/>
    <w:rsid w:val="00B248C3"/>
    <w:rsid w:val="00B24AEC"/>
    <w:rsid w:val="00B24BE2"/>
    <w:rsid w:val="00B24FE1"/>
    <w:rsid w:val="00B256EB"/>
    <w:rsid w:val="00B25944"/>
    <w:rsid w:val="00B25DBC"/>
    <w:rsid w:val="00B263D5"/>
    <w:rsid w:val="00B26722"/>
    <w:rsid w:val="00B26826"/>
    <w:rsid w:val="00B26D66"/>
    <w:rsid w:val="00B3023C"/>
    <w:rsid w:val="00B30397"/>
    <w:rsid w:val="00B309AA"/>
    <w:rsid w:val="00B30B13"/>
    <w:rsid w:val="00B3174B"/>
    <w:rsid w:val="00B325C9"/>
    <w:rsid w:val="00B32B62"/>
    <w:rsid w:val="00B337AA"/>
    <w:rsid w:val="00B34A62"/>
    <w:rsid w:val="00B34FD5"/>
    <w:rsid w:val="00B35155"/>
    <w:rsid w:val="00B35E08"/>
    <w:rsid w:val="00B36FBE"/>
    <w:rsid w:val="00B36FC3"/>
    <w:rsid w:val="00B370B3"/>
    <w:rsid w:val="00B40222"/>
    <w:rsid w:val="00B40AC3"/>
    <w:rsid w:val="00B4129D"/>
    <w:rsid w:val="00B41309"/>
    <w:rsid w:val="00B414D1"/>
    <w:rsid w:val="00B4187E"/>
    <w:rsid w:val="00B41B4C"/>
    <w:rsid w:val="00B423C0"/>
    <w:rsid w:val="00B42409"/>
    <w:rsid w:val="00B42A66"/>
    <w:rsid w:val="00B42B60"/>
    <w:rsid w:val="00B432A1"/>
    <w:rsid w:val="00B433A1"/>
    <w:rsid w:val="00B4359A"/>
    <w:rsid w:val="00B43AB6"/>
    <w:rsid w:val="00B43F65"/>
    <w:rsid w:val="00B44599"/>
    <w:rsid w:val="00B454BD"/>
    <w:rsid w:val="00B46AA9"/>
    <w:rsid w:val="00B472F2"/>
    <w:rsid w:val="00B4737C"/>
    <w:rsid w:val="00B47960"/>
    <w:rsid w:val="00B51513"/>
    <w:rsid w:val="00B51E8F"/>
    <w:rsid w:val="00B52CBF"/>
    <w:rsid w:val="00B52E32"/>
    <w:rsid w:val="00B53112"/>
    <w:rsid w:val="00B562CA"/>
    <w:rsid w:val="00B563A0"/>
    <w:rsid w:val="00B56711"/>
    <w:rsid w:val="00B56B68"/>
    <w:rsid w:val="00B573FD"/>
    <w:rsid w:val="00B57B00"/>
    <w:rsid w:val="00B57EBC"/>
    <w:rsid w:val="00B6038C"/>
    <w:rsid w:val="00B61173"/>
    <w:rsid w:val="00B61580"/>
    <w:rsid w:val="00B630D6"/>
    <w:rsid w:val="00B63B60"/>
    <w:rsid w:val="00B65C28"/>
    <w:rsid w:val="00B65D98"/>
    <w:rsid w:val="00B662B9"/>
    <w:rsid w:val="00B66FC7"/>
    <w:rsid w:val="00B673BF"/>
    <w:rsid w:val="00B67D6B"/>
    <w:rsid w:val="00B70E09"/>
    <w:rsid w:val="00B71FC0"/>
    <w:rsid w:val="00B7213C"/>
    <w:rsid w:val="00B73442"/>
    <w:rsid w:val="00B73EBF"/>
    <w:rsid w:val="00B7403F"/>
    <w:rsid w:val="00B745D3"/>
    <w:rsid w:val="00B74A8B"/>
    <w:rsid w:val="00B758C7"/>
    <w:rsid w:val="00B76498"/>
    <w:rsid w:val="00B76628"/>
    <w:rsid w:val="00B769F5"/>
    <w:rsid w:val="00B76ABE"/>
    <w:rsid w:val="00B76F8C"/>
    <w:rsid w:val="00B77113"/>
    <w:rsid w:val="00B775A1"/>
    <w:rsid w:val="00B77866"/>
    <w:rsid w:val="00B778C2"/>
    <w:rsid w:val="00B77B5C"/>
    <w:rsid w:val="00B77BC3"/>
    <w:rsid w:val="00B80651"/>
    <w:rsid w:val="00B80688"/>
    <w:rsid w:val="00B818CF"/>
    <w:rsid w:val="00B8193C"/>
    <w:rsid w:val="00B81F64"/>
    <w:rsid w:val="00B83992"/>
    <w:rsid w:val="00B83BA8"/>
    <w:rsid w:val="00B83D1B"/>
    <w:rsid w:val="00B83D35"/>
    <w:rsid w:val="00B8414E"/>
    <w:rsid w:val="00B84DDE"/>
    <w:rsid w:val="00B85DBD"/>
    <w:rsid w:val="00B860EA"/>
    <w:rsid w:val="00B860FB"/>
    <w:rsid w:val="00B86262"/>
    <w:rsid w:val="00B86817"/>
    <w:rsid w:val="00B869F1"/>
    <w:rsid w:val="00B87054"/>
    <w:rsid w:val="00B874C7"/>
    <w:rsid w:val="00B9015A"/>
    <w:rsid w:val="00B905A6"/>
    <w:rsid w:val="00B90E29"/>
    <w:rsid w:val="00B91341"/>
    <w:rsid w:val="00B9163A"/>
    <w:rsid w:val="00B92061"/>
    <w:rsid w:val="00B9211F"/>
    <w:rsid w:val="00B92560"/>
    <w:rsid w:val="00B925DA"/>
    <w:rsid w:val="00B928BA"/>
    <w:rsid w:val="00B92D83"/>
    <w:rsid w:val="00B93898"/>
    <w:rsid w:val="00B94B2B"/>
    <w:rsid w:val="00B967A7"/>
    <w:rsid w:val="00B979EA"/>
    <w:rsid w:val="00B97E7E"/>
    <w:rsid w:val="00BA04EB"/>
    <w:rsid w:val="00BA0C0F"/>
    <w:rsid w:val="00BA1255"/>
    <w:rsid w:val="00BA1C4C"/>
    <w:rsid w:val="00BA22E6"/>
    <w:rsid w:val="00BA34B8"/>
    <w:rsid w:val="00BA3984"/>
    <w:rsid w:val="00BA39E8"/>
    <w:rsid w:val="00BA3D5A"/>
    <w:rsid w:val="00BA3FFB"/>
    <w:rsid w:val="00BA4868"/>
    <w:rsid w:val="00BA6D50"/>
    <w:rsid w:val="00BA7C10"/>
    <w:rsid w:val="00BB0551"/>
    <w:rsid w:val="00BB19F4"/>
    <w:rsid w:val="00BB1A5E"/>
    <w:rsid w:val="00BB1DE3"/>
    <w:rsid w:val="00BB2426"/>
    <w:rsid w:val="00BB2C9B"/>
    <w:rsid w:val="00BB459A"/>
    <w:rsid w:val="00BB4870"/>
    <w:rsid w:val="00BB569A"/>
    <w:rsid w:val="00BB57A0"/>
    <w:rsid w:val="00BB5A44"/>
    <w:rsid w:val="00BB6264"/>
    <w:rsid w:val="00BB62BC"/>
    <w:rsid w:val="00BB6442"/>
    <w:rsid w:val="00BB6947"/>
    <w:rsid w:val="00BB6EC6"/>
    <w:rsid w:val="00BB6ED0"/>
    <w:rsid w:val="00BB73EB"/>
    <w:rsid w:val="00BC01B2"/>
    <w:rsid w:val="00BC0B63"/>
    <w:rsid w:val="00BC0C04"/>
    <w:rsid w:val="00BC139B"/>
    <w:rsid w:val="00BC1B51"/>
    <w:rsid w:val="00BC207C"/>
    <w:rsid w:val="00BC48B6"/>
    <w:rsid w:val="00BC4925"/>
    <w:rsid w:val="00BC5E9C"/>
    <w:rsid w:val="00BC61AD"/>
    <w:rsid w:val="00BC6334"/>
    <w:rsid w:val="00BC6599"/>
    <w:rsid w:val="00BC6B33"/>
    <w:rsid w:val="00BC6F63"/>
    <w:rsid w:val="00BC7618"/>
    <w:rsid w:val="00BC7658"/>
    <w:rsid w:val="00BC78C9"/>
    <w:rsid w:val="00BC7F0A"/>
    <w:rsid w:val="00BD0E29"/>
    <w:rsid w:val="00BD1356"/>
    <w:rsid w:val="00BD1B5C"/>
    <w:rsid w:val="00BD1F04"/>
    <w:rsid w:val="00BD3902"/>
    <w:rsid w:val="00BD5943"/>
    <w:rsid w:val="00BD5D20"/>
    <w:rsid w:val="00BD6820"/>
    <w:rsid w:val="00BE0952"/>
    <w:rsid w:val="00BE0CBC"/>
    <w:rsid w:val="00BE1174"/>
    <w:rsid w:val="00BE1602"/>
    <w:rsid w:val="00BE1FA8"/>
    <w:rsid w:val="00BE233D"/>
    <w:rsid w:val="00BE2370"/>
    <w:rsid w:val="00BE2ED1"/>
    <w:rsid w:val="00BE3602"/>
    <w:rsid w:val="00BE3A1E"/>
    <w:rsid w:val="00BE43CB"/>
    <w:rsid w:val="00BE63A1"/>
    <w:rsid w:val="00BE65F1"/>
    <w:rsid w:val="00BE79CD"/>
    <w:rsid w:val="00BE7FC1"/>
    <w:rsid w:val="00BF095C"/>
    <w:rsid w:val="00BF272D"/>
    <w:rsid w:val="00BF2742"/>
    <w:rsid w:val="00BF2B1E"/>
    <w:rsid w:val="00BF4734"/>
    <w:rsid w:val="00BF50E4"/>
    <w:rsid w:val="00BF6831"/>
    <w:rsid w:val="00BF6C0B"/>
    <w:rsid w:val="00BF72D0"/>
    <w:rsid w:val="00BF7452"/>
    <w:rsid w:val="00BF7735"/>
    <w:rsid w:val="00BF77F2"/>
    <w:rsid w:val="00BF7B80"/>
    <w:rsid w:val="00C01A72"/>
    <w:rsid w:val="00C027F9"/>
    <w:rsid w:val="00C0383C"/>
    <w:rsid w:val="00C047EF"/>
    <w:rsid w:val="00C0558E"/>
    <w:rsid w:val="00C05B78"/>
    <w:rsid w:val="00C063E4"/>
    <w:rsid w:val="00C063F5"/>
    <w:rsid w:val="00C06B4C"/>
    <w:rsid w:val="00C07E82"/>
    <w:rsid w:val="00C1036F"/>
    <w:rsid w:val="00C1096B"/>
    <w:rsid w:val="00C11528"/>
    <w:rsid w:val="00C11C1B"/>
    <w:rsid w:val="00C12204"/>
    <w:rsid w:val="00C12E9E"/>
    <w:rsid w:val="00C12EDF"/>
    <w:rsid w:val="00C132C6"/>
    <w:rsid w:val="00C138DA"/>
    <w:rsid w:val="00C14862"/>
    <w:rsid w:val="00C14A23"/>
    <w:rsid w:val="00C17574"/>
    <w:rsid w:val="00C200C8"/>
    <w:rsid w:val="00C20562"/>
    <w:rsid w:val="00C2058F"/>
    <w:rsid w:val="00C20CD7"/>
    <w:rsid w:val="00C21844"/>
    <w:rsid w:val="00C2242C"/>
    <w:rsid w:val="00C224D8"/>
    <w:rsid w:val="00C227EF"/>
    <w:rsid w:val="00C22CCA"/>
    <w:rsid w:val="00C23A36"/>
    <w:rsid w:val="00C23C42"/>
    <w:rsid w:val="00C23E11"/>
    <w:rsid w:val="00C244CF"/>
    <w:rsid w:val="00C25CAF"/>
    <w:rsid w:val="00C2621A"/>
    <w:rsid w:val="00C2783E"/>
    <w:rsid w:val="00C30991"/>
    <w:rsid w:val="00C30F1E"/>
    <w:rsid w:val="00C31CB6"/>
    <w:rsid w:val="00C32BE9"/>
    <w:rsid w:val="00C33B37"/>
    <w:rsid w:val="00C34039"/>
    <w:rsid w:val="00C344B0"/>
    <w:rsid w:val="00C35032"/>
    <w:rsid w:val="00C35115"/>
    <w:rsid w:val="00C367E1"/>
    <w:rsid w:val="00C3690D"/>
    <w:rsid w:val="00C36A36"/>
    <w:rsid w:val="00C36A53"/>
    <w:rsid w:val="00C41605"/>
    <w:rsid w:val="00C41C01"/>
    <w:rsid w:val="00C43C00"/>
    <w:rsid w:val="00C440B8"/>
    <w:rsid w:val="00C4414A"/>
    <w:rsid w:val="00C44268"/>
    <w:rsid w:val="00C4468A"/>
    <w:rsid w:val="00C45445"/>
    <w:rsid w:val="00C46D5A"/>
    <w:rsid w:val="00C46F0B"/>
    <w:rsid w:val="00C470A1"/>
    <w:rsid w:val="00C47BA2"/>
    <w:rsid w:val="00C47ED7"/>
    <w:rsid w:val="00C500A6"/>
    <w:rsid w:val="00C50642"/>
    <w:rsid w:val="00C5080F"/>
    <w:rsid w:val="00C50C86"/>
    <w:rsid w:val="00C51BD1"/>
    <w:rsid w:val="00C522C4"/>
    <w:rsid w:val="00C52C15"/>
    <w:rsid w:val="00C52CFD"/>
    <w:rsid w:val="00C5338C"/>
    <w:rsid w:val="00C538B7"/>
    <w:rsid w:val="00C53C14"/>
    <w:rsid w:val="00C53C34"/>
    <w:rsid w:val="00C5429F"/>
    <w:rsid w:val="00C54AA5"/>
    <w:rsid w:val="00C55675"/>
    <w:rsid w:val="00C5669F"/>
    <w:rsid w:val="00C567B3"/>
    <w:rsid w:val="00C57272"/>
    <w:rsid w:val="00C573E8"/>
    <w:rsid w:val="00C5783C"/>
    <w:rsid w:val="00C57A12"/>
    <w:rsid w:val="00C60B49"/>
    <w:rsid w:val="00C6251E"/>
    <w:rsid w:val="00C62CC9"/>
    <w:rsid w:val="00C62EBE"/>
    <w:rsid w:val="00C636B3"/>
    <w:rsid w:val="00C637D7"/>
    <w:rsid w:val="00C63AC4"/>
    <w:rsid w:val="00C646CC"/>
    <w:rsid w:val="00C65C41"/>
    <w:rsid w:val="00C66964"/>
    <w:rsid w:val="00C678D0"/>
    <w:rsid w:val="00C6792E"/>
    <w:rsid w:val="00C679FA"/>
    <w:rsid w:val="00C7065D"/>
    <w:rsid w:val="00C7074E"/>
    <w:rsid w:val="00C70C2B"/>
    <w:rsid w:val="00C70DC7"/>
    <w:rsid w:val="00C7129F"/>
    <w:rsid w:val="00C72A7D"/>
    <w:rsid w:val="00C72C60"/>
    <w:rsid w:val="00C73326"/>
    <w:rsid w:val="00C73898"/>
    <w:rsid w:val="00C7395F"/>
    <w:rsid w:val="00C74161"/>
    <w:rsid w:val="00C74D53"/>
    <w:rsid w:val="00C75836"/>
    <w:rsid w:val="00C75912"/>
    <w:rsid w:val="00C75916"/>
    <w:rsid w:val="00C7624D"/>
    <w:rsid w:val="00C763BD"/>
    <w:rsid w:val="00C76445"/>
    <w:rsid w:val="00C773CC"/>
    <w:rsid w:val="00C77EF9"/>
    <w:rsid w:val="00C81693"/>
    <w:rsid w:val="00C827BA"/>
    <w:rsid w:val="00C8284A"/>
    <w:rsid w:val="00C82CA0"/>
    <w:rsid w:val="00C84569"/>
    <w:rsid w:val="00C845E5"/>
    <w:rsid w:val="00C84E7D"/>
    <w:rsid w:val="00C85061"/>
    <w:rsid w:val="00C853D4"/>
    <w:rsid w:val="00C854B9"/>
    <w:rsid w:val="00C878BE"/>
    <w:rsid w:val="00C87D29"/>
    <w:rsid w:val="00C87EDC"/>
    <w:rsid w:val="00C91A5D"/>
    <w:rsid w:val="00C9307F"/>
    <w:rsid w:val="00C939EF"/>
    <w:rsid w:val="00C93E68"/>
    <w:rsid w:val="00C9425F"/>
    <w:rsid w:val="00C945C1"/>
    <w:rsid w:val="00C94FAA"/>
    <w:rsid w:val="00C964F9"/>
    <w:rsid w:val="00C96594"/>
    <w:rsid w:val="00C9680F"/>
    <w:rsid w:val="00C9689D"/>
    <w:rsid w:val="00C96EE0"/>
    <w:rsid w:val="00C973FE"/>
    <w:rsid w:val="00C97C55"/>
    <w:rsid w:val="00CA00E7"/>
    <w:rsid w:val="00CA0258"/>
    <w:rsid w:val="00CA2B97"/>
    <w:rsid w:val="00CA2DD5"/>
    <w:rsid w:val="00CA2F20"/>
    <w:rsid w:val="00CA3018"/>
    <w:rsid w:val="00CA366C"/>
    <w:rsid w:val="00CA3A7A"/>
    <w:rsid w:val="00CA52E8"/>
    <w:rsid w:val="00CA536D"/>
    <w:rsid w:val="00CA563F"/>
    <w:rsid w:val="00CA57C5"/>
    <w:rsid w:val="00CA65A4"/>
    <w:rsid w:val="00CA7BEF"/>
    <w:rsid w:val="00CA7BFB"/>
    <w:rsid w:val="00CA7E48"/>
    <w:rsid w:val="00CB017A"/>
    <w:rsid w:val="00CB08EC"/>
    <w:rsid w:val="00CB10F0"/>
    <w:rsid w:val="00CB142C"/>
    <w:rsid w:val="00CB1587"/>
    <w:rsid w:val="00CB2621"/>
    <w:rsid w:val="00CB27D2"/>
    <w:rsid w:val="00CB31CD"/>
    <w:rsid w:val="00CB3CBF"/>
    <w:rsid w:val="00CB3E45"/>
    <w:rsid w:val="00CB4023"/>
    <w:rsid w:val="00CB4377"/>
    <w:rsid w:val="00CB4A90"/>
    <w:rsid w:val="00CB4B52"/>
    <w:rsid w:val="00CB5062"/>
    <w:rsid w:val="00CB59B5"/>
    <w:rsid w:val="00CB602B"/>
    <w:rsid w:val="00CB6384"/>
    <w:rsid w:val="00CB68D7"/>
    <w:rsid w:val="00CB6E35"/>
    <w:rsid w:val="00CB6F68"/>
    <w:rsid w:val="00CB6F73"/>
    <w:rsid w:val="00CB7C0F"/>
    <w:rsid w:val="00CC0214"/>
    <w:rsid w:val="00CC0CF3"/>
    <w:rsid w:val="00CC17F0"/>
    <w:rsid w:val="00CC2260"/>
    <w:rsid w:val="00CC2AFF"/>
    <w:rsid w:val="00CC3804"/>
    <w:rsid w:val="00CC46E1"/>
    <w:rsid w:val="00CC51DB"/>
    <w:rsid w:val="00CC55ED"/>
    <w:rsid w:val="00CC578B"/>
    <w:rsid w:val="00CC5A69"/>
    <w:rsid w:val="00CC5C1A"/>
    <w:rsid w:val="00CC5CEB"/>
    <w:rsid w:val="00CC75DF"/>
    <w:rsid w:val="00CC78A7"/>
    <w:rsid w:val="00CC79EC"/>
    <w:rsid w:val="00CD0368"/>
    <w:rsid w:val="00CD0915"/>
    <w:rsid w:val="00CD0BE5"/>
    <w:rsid w:val="00CD0C37"/>
    <w:rsid w:val="00CD1190"/>
    <w:rsid w:val="00CD1508"/>
    <w:rsid w:val="00CD1B1A"/>
    <w:rsid w:val="00CD1CE4"/>
    <w:rsid w:val="00CD20B1"/>
    <w:rsid w:val="00CD24E2"/>
    <w:rsid w:val="00CD2D78"/>
    <w:rsid w:val="00CD3E36"/>
    <w:rsid w:val="00CD432C"/>
    <w:rsid w:val="00CD4F04"/>
    <w:rsid w:val="00CD5138"/>
    <w:rsid w:val="00CD55EA"/>
    <w:rsid w:val="00CD574C"/>
    <w:rsid w:val="00CD57DA"/>
    <w:rsid w:val="00CD5D2B"/>
    <w:rsid w:val="00CD692B"/>
    <w:rsid w:val="00CD7AAC"/>
    <w:rsid w:val="00CD7D8C"/>
    <w:rsid w:val="00CE2FD1"/>
    <w:rsid w:val="00CE3285"/>
    <w:rsid w:val="00CE375E"/>
    <w:rsid w:val="00CE3B1F"/>
    <w:rsid w:val="00CE481C"/>
    <w:rsid w:val="00CE4BFD"/>
    <w:rsid w:val="00CE50FC"/>
    <w:rsid w:val="00CF07AA"/>
    <w:rsid w:val="00CF0864"/>
    <w:rsid w:val="00CF0E99"/>
    <w:rsid w:val="00CF1672"/>
    <w:rsid w:val="00CF185F"/>
    <w:rsid w:val="00CF1CC1"/>
    <w:rsid w:val="00CF3540"/>
    <w:rsid w:val="00CF36E8"/>
    <w:rsid w:val="00CF4963"/>
    <w:rsid w:val="00CF4F3E"/>
    <w:rsid w:val="00CF56EA"/>
    <w:rsid w:val="00CF5D9B"/>
    <w:rsid w:val="00CF67EB"/>
    <w:rsid w:val="00CF687E"/>
    <w:rsid w:val="00CF6B3E"/>
    <w:rsid w:val="00CF6E4A"/>
    <w:rsid w:val="00CF74BF"/>
    <w:rsid w:val="00CF7AA0"/>
    <w:rsid w:val="00D00206"/>
    <w:rsid w:val="00D013A5"/>
    <w:rsid w:val="00D01D4E"/>
    <w:rsid w:val="00D021D9"/>
    <w:rsid w:val="00D0286A"/>
    <w:rsid w:val="00D030B3"/>
    <w:rsid w:val="00D034D6"/>
    <w:rsid w:val="00D03783"/>
    <w:rsid w:val="00D0565F"/>
    <w:rsid w:val="00D06DB3"/>
    <w:rsid w:val="00D076EA"/>
    <w:rsid w:val="00D106EA"/>
    <w:rsid w:val="00D11029"/>
    <w:rsid w:val="00D1153E"/>
    <w:rsid w:val="00D12069"/>
    <w:rsid w:val="00D12C60"/>
    <w:rsid w:val="00D13B7F"/>
    <w:rsid w:val="00D14176"/>
    <w:rsid w:val="00D143D9"/>
    <w:rsid w:val="00D149EF"/>
    <w:rsid w:val="00D156AD"/>
    <w:rsid w:val="00D16D8E"/>
    <w:rsid w:val="00D17ACD"/>
    <w:rsid w:val="00D20B94"/>
    <w:rsid w:val="00D21754"/>
    <w:rsid w:val="00D23464"/>
    <w:rsid w:val="00D2373D"/>
    <w:rsid w:val="00D237E1"/>
    <w:rsid w:val="00D23DA3"/>
    <w:rsid w:val="00D245C3"/>
    <w:rsid w:val="00D24B82"/>
    <w:rsid w:val="00D24DE1"/>
    <w:rsid w:val="00D26A36"/>
    <w:rsid w:val="00D27E44"/>
    <w:rsid w:val="00D27F53"/>
    <w:rsid w:val="00D30CBC"/>
    <w:rsid w:val="00D30E9F"/>
    <w:rsid w:val="00D318F6"/>
    <w:rsid w:val="00D3211D"/>
    <w:rsid w:val="00D32C92"/>
    <w:rsid w:val="00D32E5C"/>
    <w:rsid w:val="00D3364D"/>
    <w:rsid w:val="00D34AD9"/>
    <w:rsid w:val="00D34B3A"/>
    <w:rsid w:val="00D34CAF"/>
    <w:rsid w:val="00D3522D"/>
    <w:rsid w:val="00D35412"/>
    <w:rsid w:val="00D35CA9"/>
    <w:rsid w:val="00D35D79"/>
    <w:rsid w:val="00D35DF4"/>
    <w:rsid w:val="00D40A4E"/>
    <w:rsid w:val="00D40C67"/>
    <w:rsid w:val="00D41616"/>
    <w:rsid w:val="00D41A60"/>
    <w:rsid w:val="00D42EBE"/>
    <w:rsid w:val="00D43536"/>
    <w:rsid w:val="00D4449C"/>
    <w:rsid w:val="00D4479F"/>
    <w:rsid w:val="00D44AA8"/>
    <w:rsid w:val="00D44F31"/>
    <w:rsid w:val="00D451AA"/>
    <w:rsid w:val="00D45675"/>
    <w:rsid w:val="00D4643B"/>
    <w:rsid w:val="00D464E9"/>
    <w:rsid w:val="00D46C02"/>
    <w:rsid w:val="00D47708"/>
    <w:rsid w:val="00D47EB4"/>
    <w:rsid w:val="00D5166E"/>
    <w:rsid w:val="00D51BB0"/>
    <w:rsid w:val="00D52089"/>
    <w:rsid w:val="00D5324A"/>
    <w:rsid w:val="00D5356A"/>
    <w:rsid w:val="00D5374C"/>
    <w:rsid w:val="00D53E46"/>
    <w:rsid w:val="00D54D61"/>
    <w:rsid w:val="00D54E73"/>
    <w:rsid w:val="00D558FA"/>
    <w:rsid w:val="00D55BF4"/>
    <w:rsid w:val="00D56645"/>
    <w:rsid w:val="00D56768"/>
    <w:rsid w:val="00D56D4A"/>
    <w:rsid w:val="00D570C2"/>
    <w:rsid w:val="00D5735F"/>
    <w:rsid w:val="00D60136"/>
    <w:rsid w:val="00D60ADD"/>
    <w:rsid w:val="00D60E66"/>
    <w:rsid w:val="00D61C46"/>
    <w:rsid w:val="00D6265E"/>
    <w:rsid w:val="00D631D9"/>
    <w:rsid w:val="00D63645"/>
    <w:rsid w:val="00D63D7F"/>
    <w:rsid w:val="00D640FD"/>
    <w:rsid w:val="00D64514"/>
    <w:rsid w:val="00D64DA8"/>
    <w:rsid w:val="00D64FCD"/>
    <w:rsid w:val="00D654CA"/>
    <w:rsid w:val="00D658AE"/>
    <w:rsid w:val="00D65BF8"/>
    <w:rsid w:val="00D66366"/>
    <w:rsid w:val="00D66DDE"/>
    <w:rsid w:val="00D70A28"/>
    <w:rsid w:val="00D711C9"/>
    <w:rsid w:val="00D711CF"/>
    <w:rsid w:val="00D71C1B"/>
    <w:rsid w:val="00D7247B"/>
    <w:rsid w:val="00D7280A"/>
    <w:rsid w:val="00D72E87"/>
    <w:rsid w:val="00D73A86"/>
    <w:rsid w:val="00D746D8"/>
    <w:rsid w:val="00D74B0B"/>
    <w:rsid w:val="00D74D58"/>
    <w:rsid w:val="00D75558"/>
    <w:rsid w:val="00D75A4F"/>
    <w:rsid w:val="00D75E11"/>
    <w:rsid w:val="00D75E35"/>
    <w:rsid w:val="00D760C7"/>
    <w:rsid w:val="00D773A9"/>
    <w:rsid w:val="00D77647"/>
    <w:rsid w:val="00D77F77"/>
    <w:rsid w:val="00D80653"/>
    <w:rsid w:val="00D808CE"/>
    <w:rsid w:val="00D8094D"/>
    <w:rsid w:val="00D80FC5"/>
    <w:rsid w:val="00D8152C"/>
    <w:rsid w:val="00D81C00"/>
    <w:rsid w:val="00D821F2"/>
    <w:rsid w:val="00D83053"/>
    <w:rsid w:val="00D83224"/>
    <w:rsid w:val="00D838D8"/>
    <w:rsid w:val="00D83B59"/>
    <w:rsid w:val="00D84516"/>
    <w:rsid w:val="00D8455C"/>
    <w:rsid w:val="00D8494D"/>
    <w:rsid w:val="00D8502F"/>
    <w:rsid w:val="00D8531B"/>
    <w:rsid w:val="00D86244"/>
    <w:rsid w:val="00D864F0"/>
    <w:rsid w:val="00D86854"/>
    <w:rsid w:val="00D87725"/>
    <w:rsid w:val="00D87DD3"/>
    <w:rsid w:val="00D9086C"/>
    <w:rsid w:val="00D910F7"/>
    <w:rsid w:val="00D911B6"/>
    <w:rsid w:val="00D9220C"/>
    <w:rsid w:val="00D925E5"/>
    <w:rsid w:val="00D93178"/>
    <w:rsid w:val="00D93824"/>
    <w:rsid w:val="00D9397D"/>
    <w:rsid w:val="00D93B54"/>
    <w:rsid w:val="00D93D6A"/>
    <w:rsid w:val="00D93EC2"/>
    <w:rsid w:val="00D94E0B"/>
    <w:rsid w:val="00D9528F"/>
    <w:rsid w:val="00D9546F"/>
    <w:rsid w:val="00D95566"/>
    <w:rsid w:val="00D9559E"/>
    <w:rsid w:val="00D961E9"/>
    <w:rsid w:val="00D96441"/>
    <w:rsid w:val="00D964CD"/>
    <w:rsid w:val="00D96561"/>
    <w:rsid w:val="00D96AF8"/>
    <w:rsid w:val="00D97EE8"/>
    <w:rsid w:val="00DA02F1"/>
    <w:rsid w:val="00DA072C"/>
    <w:rsid w:val="00DA0E5B"/>
    <w:rsid w:val="00DA1069"/>
    <w:rsid w:val="00DA18E0"/>
    <w:rsid w:val="00DA1E9B"/>
    <w:rsid w:val="00DA1ED1"/>
    <w:rsid w:val="00DA2BF9"/>
    <w:rsid w:val="00DA2CB6"/>
    <w:rsid w:val="00DA335A"/>
    <w:rsid w:val="00DA3F9A"/>
    <w:rsid w:val="00DA4167"/>
    <w:rsid w:val="00DA46AD"/>
    <w:rsid w:val="00DA4902"/>
    <w:rsid w:val="00DA4F7B"/>
    <w:rsid w:val="00DA54C6"/>
    <w:rsid w:val="00DA55EE"/>
    <w:rsid w:val="00DA59DA"/>
    <w:rsid w:val="00DB0CF2"/>
    <w:rsid w:val="00DB106A"/>
    <w:rsid w:val="00DB1150"/>
    <w:rsid w:val="00DB1D06"/>
    <w:rsid w:val="00DB1FCC"/>
    <w:rsid w:val="00DB2193"/>
    <w:rsid w:val="00DB2752"/>
    <w:rsid w:val="00DB3E6B"/>
    <w:rsid w:val="00DB4065"/>
    <w:rsid w:val="00DB4273"/>
    <w:rsid w:val="00DB44B7"/>
    <w:rsid w:val="00DB5014"/>
    <w:rsid w:val="00DB5A8E"/>
    <w:rsid w:val="00DB5B5E"/>
    <w:rsid w:val="00DB6A87"/>
    <w:rsid w:val="00DB6DA0"/>
    <w:rsid w:val="00DC1618"/>
    <w:rsid w:val="00DC2273"/>
    <w:rsid w:val="00DC28DF"/>
    <w:rsid w:val="00DC2C7E"/>
    <w:rsid w:val="00DC3001"/>
    <w:rsid w:val="00DC31BF"/>
    <w:rsid w:val="00DC38CC"/>
    <w:rsid w:val="00DC3923"/>
    <w:rsid w:val="00DC3DCA"/>
    <w:rsid w:val="00DC4C96"/>
    <w:rsid w:val="00DC57C4"/>
    <w:rsid w:val="00DC6030"/>
    <w:rsid w:val="00DC6906"/>
    <w:rsid w:val="00DC6F4F"/>
    <w:rsid w:val="00DC793C"/>
    <w:rsid w:val="00DD02D7"/>
    <w:rsid w:val="00DD0F5A"/>
    <w:rsid w:val="00DD1053"/>
    <w:rsid w:val="00DD1168"/>
    <w:rsid w:val="00DD1452"/>
    <w:rsid w:val="00DD1508"/>
    <w:rsid w:val="00DD195A"/>
    <w:rsid w:val="00DD21A7"/>
    <w:rsid w:val="00DD2430"/>
    <w:rsid w:val="00DD25FE"/>
    <w:rsid w:val="00DD343E"/>
    <w:rsid w:val="00DD3473"/>
    <w:rsid w:val="00DD3C47"/>
    <w:rsid w:val="00DD3ECD"/>
    <w:rsid w:val="00DD50D3"/>
    <w:rsid w:val="00DD5A2E"/>
    <w:rsid w:val="00DD5C6A"/>
    <w:rsid w:val="00DD5D48"/>
    <w:rsid w:val="00DD707A"/>
    <w:rsid w:val="00DD71FF"/>
    <w:rsid w:val="00DD7839"/>
    <w:rsid w:val="00DD7C28"/>
    <w:rsid w:val="00DD7D41"/>
    <w:rsid w:val="00DE057D"/>
    <w:rsid w:val="00DE09F5"/>
    <w:rsid w:val="00DE0C08"/>
    <w:rsid w:val="00DE0F58"/>
    <w:rsid w:val="00DE12DA"/>
    <w:rsid w:val="00DE134C"/>
    <w:rsid w:val="00DE13ED"/>
    <w:rsid w:val="00DE143A"/>
    <w:rsid w:val="00DE169C"/>
    <w:rsid w:val="00DE1D02"/>
    <w:rsid w:val="00DE2497"/>
    <w:rsid w:val="00DE26A6"/>
    <w:rsid w:val="00DE3147"/>
    <w:rsid w:val="00DE365B"/>
    <w:rsid w:val="00DE380D"/>
    <w:rsid w:val="00DE4061"/>
    <w:rsid w:val="00DE4442"/>
    <w:rsid w:val="00DE4AD5"/>
    <w:rsid w:val="00DE4B97"/>
    <w:rsid w:val="00DE4D42"/>
    <w:rsid w:val="00DE5A76"/>
    <w:rsid w:val="00DE629C"/>
    <w:rsid w:val="00DE7226"/>
    <w:rsid w:val="00DE7838"/>
    <w:rsid w:val="00DE78A7"/>
    <w:rsid w:val="00DE7B4E"/>
    <w:rsid w:val="00DF1220"/>
    <w:rsid w:val="00DF1279"/>
    <w:rsid w:val="00DF16EE"/>
    <w:rsid w:val="00DF1B18"/>
    <w:rsid w:val="00DF1B31"/>
    <w:rsid w:val="00DF24DD"/>
    <w:rsid w:val="00DF2802"/>
    <w:rsid w:val="00DF34F7"/>
    <w:rsid w:val="00DF3514"/>
    <w:rsid w:val="00DF362D"/>
    <w:rsid w:val="00DF3A31"/>
    <w:rsid w:val="00DF3EE5"/>
    <w:rsid w:val="00DF5CEB"/>
    <w:rsid w:val="00DF69C1"/>
    <w:rsid w:val="00DF6C60"/>
    <w:rsid w:val="00DF7F27"/>
    <w:rsid w:val="00E00DDD"/>
    <w:rsid w:val="00E00FB6"/>
    <w:rsid w:val="00E01D78"/>
    <w:rsid w:val="00E01FB1"/>
    <w:rsid w:val="00E0287C"/>
    <w:rsid w:val="00E02BA1"/>
    <w:rsid w:val="00E03679"/>
    <w:rsid w:val="00E03CFD"/>
    <w:rsid w:val="00E03DB2"/>
    <w:rsid w:val="00E047E3"/>
    <w:rsid w:val="00E049EC"/>
    <w:rsid w:val="00E056A8"/>
    <w:rsid w:val="00E0582C"/>
    <w:rsid w:val="00E0592F"/>
    <w:rsid w:val="00E06984"/>
    <w:rsid w:val="00E06B0F"/>
    <w:rsid w:val="00E07F5D"/>
    <w:rsid w:val="00E10DE0"/>
    <w:rsid w:val="00E11C7C"/>
    <w:rsid w:val="00E12539"/>
    <w:rsid w:val="00E133F5"/>
    <w:rsid w:val="00E1362B"/>
    <w:rsid w:val="00E14884"/>
    <w:rsid w:val="00E14B12"/>
    <w:rsid w:val="00E15498"/>
    <w:rsid w:val="00E15AF2"/>
    <w:rsid w:val="00E16C65"/>
    <w:rsid w:val="00E16DCA"/>
    <w:rsid w:val="00E17041"/>
    <w:rsid w:val="00E17A35"/>
    <w:rsid w:val="00E17B03"/>
    <w:rsid w:val="00E20185"/>
    <w:rsid w:val="00E20425"/>
    <w:rsid w:val="00E205E3"/>
    <w:rsid w:val="00E22292"/>
    <w:rsid w:val="00E22334"/>
    <w:rsid w:val="00E2250E"/>
    <w:rsid w:val="00E225F7"/>
    <w:rsid w:val="00E236C2"/>
    <w:rsid w:val="00E23A22"/>
    <w:rsid w:val="00E24601"/>
    <w:rsid w:val="00E2550F"/>
    <w:rsid w:val="00E260A3"/>
    <w:rsid w:val="00E276E3"/>
    <w:rsid w:val="00E27961"/>
    <w:rsid w:val="00E279EB"/>
    <w:rsid w:val="00E27FC2"/>
    <w:rsid w:val="00E3099B"/>
    <w:rsid w:val="00E30E84"/>
    <w:rsid w:val="00E312D1"/>
    <w:rsid w:val="00E31CB5"/>
    <w:rsid w:val="00E323E1"/>
    <w:rsid w:val="00E3256B"/>
    <w:rsid w:val="00E32A4F"/>
    <w:rsid w:val="00E34793"/>
    <w:rsid w:val="00E34D4A"/>
    <w:rsid w:val="00E34F0D"/>
    <w:rsid w:val="00E35667"/>
    <w:rsid w:val="00E36133"/>
    <w:rsid w:val="00E36786"/>
    <w:rsid w:val="00E401E3"/>
    <w:rsid w:val="00E405DA"/>
    <w:rsid w:val="00E4107C"/>
    <w:rsid w:val="00E415A8"/>
    <w:rsid w:val="00E41827"/>
    <w:rsid w:val="00E41B11"/>
    <w:rsid w:val="00E43042"/>
    <w:rsid w:val="00E43C36"/>
    <w:rsid w:val="00E440C6"/>
    <w:rsid w:val="00E44D28"/>
    <w:rsid w:val="00E45698"/>
    <w:rsid w:val="00E45723"/>
    <w:rsid w:val="00E45DE1"/>
    <w:rsid w:val="00E461EB"/>
    <w:rsid w:val="00E46AD2"/>
    <w:rsid w:val="00E472EA"/>
    <w:rsid w:val="00E47414"/>
    <w:rsid w:val="00E47F3B"/>
    <w:rsid w:val="00E50997"/>
    <w:rsid w:val="00E50D4B"/>
    <w:rsid w:val="00E51226"/>
    <w:rsid w:val="00E51D75"/>
    <w:rsid w:val="00E52994"/>
    <w:rsid w:val="00E52C65"/>
    <w:rsid w:val="00E53936"/>
    <w:rsid w:val="00E54487"/>
    <w:rsid w:val="00E55B9F"/>
    <w:rsid w:val="00E55E9E"/>
    <w:rsid w:val="00E567CC"/>
    <w:rsid w:val="00E56B27"/>
    <w:rsid w:val="00E5729C"/>
    <w:rsid w:val="00E57A4F"/>
    <w:rsid w:val="00E57C6F"/>
    <w:rsid w:val="00E57DF8"/>
    <w:rsid w:val="00E603B9"/>
    <w:rsid w:val="00E605E7"/>
    <w:rsid w:val="00E61B73"/>
    <w:rsid w:val="00E63387"/>
    <w:rsid w:val="00E63841"/>
    <w:rsid w:val="00E64E92"/>
    <w:rsid w:val="00E6595E"/>
    <w:rsid w:val="00E65E1F"/>
    <w:rsid w:val="00E65FDA"/>
    <w:rsid w:val="00E662FA"/>
    <w:rsid w:val="00E66C4A"/>
    <w:rsid w:val="00E67380"/>
    <w:rsid w:val="00E6767D"/>
    <w:rsid w:val="00E6796B"/>
    <w:rsid w:val="00E67D51"/>
    <w:rsid w:val="00E7044B"/>
    <w:rsid w:val="00E70C21"/>
    <w:rsid w:val="00E71545"/>
    <w:rsid w:val="00E71A24"/>
    <w:rsid w:val="00E71AFE"/>
    <w:rsid w:val="00E71F35"/>
    <w:rsid w:val="00E7291E"/>
    <w:rsid w:val="00E729C1"/>
    <w:rsid w:val="00E72C4C"/>
    <w:rsid w:val="00E73D73"/>
    <w:rsid w:val="00E74459"/>
    <w:rsid w:val="00E76042"/>
    <w:rsid w:val="00E76809"/>
    <w:rsid w:val="00E77FE3"/>
    <w:rsid w:val="00E8084D"/>
    <w:rsid w:val="00E81032"/>
    <w:rsid w:val="00E81E6D"/>
    <w:rsid w:val="00E8310F"/>
    <w:rsid w:val="00E838F7"/>
    <w:rsid w:val="00E83DF5"/>
    <w:rsid w:val="00E83E0E"/>
    <w:rsid w:val="00E841F5"/>
    <w:rsid w:val="00E84CF9"/>
    <w:rsid w:val="00E85D5A"/>
    <w:rsid w:val="00E86BEC"/>
    <w:rsid w:val="00E86FE5"/>
    <w:rsid w:val="00E878AE"/>
    <w:rsid w:val="00E87C25"/>
    <w:rsid w:val="00E90088"/>
    <w:rsid w:val="00E91264"/>
    <w:rsid w:val="00E912A4"/>
    <w:rsid w:val="00E919D2"/>
    <w:rsid w:val="00E91F8E"/>
    <w:rsid w:val="00E92853"/>
    <w:rsid w:val="00E93B36"/>
    <w:rsid w:val="00E95659"/>
    <w:rsid w:val="00E95D7D"/>
    <w:rsid w:val="00E96094"/>
    <w:rsid w:val="00E96410"/>
    <w:rsid w:val="00E967A1"/>
    <w:rsid w:val="00E96DE5"/>
    <w:rsid w:val="00E97428"/>
    <w:rsid w:val="00E97B45"/>
    <w:rsid w:val="00EA055C"/>
    <w:rsid w:val="00EA0DF1"/>
    <w:rsid w:val="00EA1041"/>
    <w:rsid w:val="00EA10AA"/>
    <w:rsid w:val="00EA1347"/>
    <w:rsid w:val="00EA171A"/>
    <w:rsid w:val="00EA2A89"/>
    <w:rsid w:val="00EA3214"/>
    <w:rsid w:val="00EA34F4"/>
    <w:rsid w:val="00EA353A"/>
    <w:rsid w:val="00EA3EA1"/>
    <w:rsid w:val="00EA4A72"/>
    <w:rsid w:val="00EA4BD1"/>
    <w:rsid w:val="00EA503E"/>
    <w:rsid w:val="00EA5685"/>
    <w:rsid w:val="00EA6135"/>
    <w:rsid w:val="00EA6761"/>
    <w:rsid w:val="00EA6984"/>
    <w:rsid w:val="00EA69C0"/>
    <w:rsid w:val="00EA6A87"/>
    <w:rsid w:val="00EA6B88"/>
    <w:rsid w:val="00EA747E"/>
    <w:rsid w:val="00EB03C4"/>
    <w:rsid w:val="00EB042A"/>
    <w:rsid w:val="00EB190D"/>
    <w:rsid w:val="00EB1924"/>
    <w:rsid w:val="00EB20BA"/>
    <w:rsid w:val="00EB28BD"/>
    <w:rsid w:val="00EB2B7E"/>
    <w:rsid w:val="00EB3FA9"/>
    <w:rsid w:val="00EB4227"/>
    <w:rsid w:val="00EB440C"/>
    <w:rsid w:val="00EB5765"/>
    <w:rsid w:val="00EB5919"/>
    <w:rsid w:val="00EB6130"/>
    <w:rsid w:val="00EB6BAA"/>
    <w:rsid w:val="00EB7B8F"/>
    <w:rsid w:val="00EC0CDB"/>
    <w:rsid w:val="00EC33AA"/>
    <w:rsid w:val="00EC3762"/>
    <w:rsid w:val="00EC39E6"/>
    <w:rsid w:val="00EC54F1"/>
    <w:rsid w:val="00EC5807"/>
    <w:rsid w:val="00EC5DD3"/>
    <w:rsid w:val="00EC607C"/>
    <w:rsid w:val="00EC6F78"/>
    <w:rsid w:val="00EC70A5"/>
    <w:rsid w:val="00EC772A"/>
    <w:rsid w:val="00EC7903"/>
    <w:rsid w:val="00EC7BEB"/>
    <w:rsid w:val="00ED0258"/>
    <w:rsid w:val="00ED16AD"/>
    <w:rsid w:val="00ED3998"/>
    <w:rsid w:val="00ED3B9C"/>
    <w:rsid w:val="00ED435E"/>
    <w:rsid w:val="00ED4D19"/>
    <w:rsid w:val="00ED506A"/>
    <w:rsid w:val="00ED53D3"/>
    <w:rsid w:val="00ED5B9D"/>
    <w:rsid w:val="00ED5DD2"/>
    <w:rsid w:val="00ED5E97"/>
    <w:rsid w:val="00ED5F18"/>
    <w:rsid w:val="00ED61C7"/>
    <w:rsid w:val="00ED68E4"/>
    <w:rsid w:val="00ED759C"/>
    <w:rsid w:val="00ED78EF"/>
    <w:rsid w:val="00EE002C"/>
    <w:rsid w:val="00EE0AAB"/>
    <w:rsid w:val="00EE0FDB"/>
    <w:rsid w:val="00EE19F3"/>
    <w:rsid w:val="00EE1AA9"/>
    <w:rsid w:val="00EE1C7E"/>
    <w:rsid w:val="00EE2363"/>
    <w:rsid w:val="00EE2703"/>
    <w:rsid w:val="00EE2AB2"/>
    <w:rsid w:val="00EE3312"/>
    <w:rsid w:val="00EE43C1"/>
    <w:rsid w:val="00EE45AE"/>
    <w:rsid w:val="00EE55BD"/>
    <w:rsid w:val="00EE60FF"/>
    <w:rsid w:val="00EE6A01"/>
    <w:rsid w:val="00EE7134"/>
    <w:rsid w:val="00EE75FA"/>
    <w:rsid w:val="00EF051F"/>
    <w:rsid w:val="00EF06CA"/>
    <w:rsid w:val="00EF09A3"/>
    <w:rsid w:val="00EF0B6C"/>
    <w:rsid w:val="00EF124F"/>
    <w:rsid w:val="00EF1463"/>
    <w:rsid w:val="00EF1575"/>
    <w:rsid w:val="00EF2125"/>
    <w:rsid w:val="00EF30DC"/>
    <w:rsid w:val="00EF3958"/>
    <w:rsid w:val="00EF435A"/>
    <w:rsid w:val="00EF4638"/>
    <w:rsid w:val="00EF465C"/>
    <w:rsid w:val="00EF51F8"/>
    <w:rsid w:val="00EF5224"/>
    <w:rsid w:val="00EF6578"/>
    <w:rsid w:val="00F001FC"/>
    <w:rsid w:val="00F006F7"/>
    <w:rsid w:val="00F01CB9"/>
    <w:rsid w:val="00F03047"/>
    <w:rsid w:val="00F04A1B"/>
    <w:rsid w:val="00F04F99"/>
    <w:rsid w:val="00F0578B"/>
    <w:rsid w:val="00F05967"/>
    <w:rsid w:val="00F06996"/>
    <w:rsid w:val="00F07085"/>
    <w:rsid w:val="00F076D4"/>
    <w:rsid w:val="00F07AC6"/>
    <w:rsid w:val="00F07CEB"/>
    <w:rsid w:val="00F07D4A"/>
    <w:rsid w:val="00F10606"/>
    <w:rsid w:val="00F11A52"/>
    <w:rsid w:val="00F11C24"/>
    <w:rsid w:val="00F11FC5"/>
    <w:rsid w:val="00F12BDC"/>
    <w:rsid w:val="00F13282"/>
    <w:rsid w:val="00F13699"/>
    <w:rsid w:val="00F147F8"/>
    <w:rsid w:val="00F14C82"/>
    <w:rsid w:val="00F1639C"/>
    <w:rsid w:val="00F16A2A"/>
    <w:rsid w:val="00F17335"/>
    <w:rsid w:val="00F2017A"/>
    <w:rsid w:val="00F2030B"/>
    <w:rsid w:val="00F21077"/>
    <w:rsid w:val="00F2210B"/>
    <w:rsid w:val="00F2228E"/>
    <w:rsid w:val="00F2283C"/>
    <w:rsid w:val="00F22B72"/>
    <w:rsid w:val="00F2322E"/>
    <w:rsid w:val="00F242B1"/>
    <w:rsid w:val="00F25825"/>
    <w:rsid w:val="00F259FC"/>
    <w:rsid w:val="00F25BEC"/>
    <w:rsid w:val="00F26193"/>
    <w:rsid w:val="00F26B90"/>
    <w:rsid w:val="00F26BA1"/>
    <w:rsid w:val="00F26D22"/>
    <w:rsid w:val="00F2734A"/>
    <w:rsid w:val="00F302D9"/>
    <w:rsid w:val="00F303E3"/>
    <w:rsid w:val="00F3187E"/>
    <w:rsid w:val="00F3195C"/>
    <w:rsid w:val="00F31CB5"/>
    <w:rsid w:val="00F32198"/>
    <w:rsid w:val="00F326E3"/>
    <w:rsid w:val="00F32C02"/>
    <w:rsid w:val="00F33149"/>
    <w:rsid w:val="00F332EB"/>
    <w:rsid w:val="00F333EA"/>
    <w:rsid w:val="00F33892"/>
    <w:rsid w:val="00F33AA7"/>
    <w:rsid w:val="00F34706"/>
    <w:rsid w:val="00F34C3E"/>
    <w:rsid w:val="00F34DF7"/>
    <w:rsid w:val="00F3521E"/>
    <w:rsid w:val="00F374B7"/>
    <w:rsid w:val="00F37ABB"/>
    <w:rsid w:val="00F37EED"/>
    <w:rsid w:val="00F407CE"/>
    <w:rsid w:val="00F409A5"/>
    <w:rsid w:val="00F40D10"/>
    <w:rsid w:val="00F41130"/>
    <w:rsid w:val="00F41C56"/>
    <w:rsid w:val="00F41FE4"/>
    <w:rsid w:val="00F4246D"/>
    <w:rsid w:val="00F42E3C"/>
    <w:rsid w:val="00F4309B"/>
    <w:rsid w:val="00F43383"/>
    <w:rsid w:val="00F435C0"/>
    <w:rsid w:val="00F43A82"/>
    <w:rsid w:val="00F43C5C"/>
    <w:rsid w:val="00F43CD4"/>
    <w:rsid w:val="00F444B6"/>
    <w:rsid w:val="00F445DF"/>
    <w:rsid w:val="00F446A6"/>
    <w:rsid w:val="00F44C0F"/>
    <w:rsid w:val="00F45020"/>
    <w:rsid w:val="00F45217"/>
    <w:rsid w:val="00F457C6"/>
    <w:rsid w:val="00F467CE"/>
    <w:rsid w:val="00F46B8E"/>
    <w:rsid w:val="00F46F7B"/>
    <w:rsid w:val="00F470B4"/>
    <w:rsid w:val="00F471A4"/>
    <w:rsid w:val="00F4744E"/>
    <w:rsid w:val="00F478FF"/>
    <w:rsid w:val="00F5021B"/>
    <w:rsid w:val="00F5073A"/>
    <w:rsid w:val="00F51205"/>
    <w:rsid w:val="00F5188E"/>
    <w:rsid w:val="00F52447"/>
    <w:rsid w:val="00F52A5B"/>
    <w:rsid w:val="00F534F9"/>
    <w:rsid w:val="00F53710"/>
    <w:rsid w:val="00F55239"/>
    <w:rsid w:val="00F554BA"/>
    <w:rsid w:val="00F5595E"/>
    <w:rsid w:val="00F560A5"/>
    <w:rsid w:val="00F565B1"/>
    <w:rsid w:val="00F5758A"/>
    <w:rsid w:val="00F57DB9"/>
    <w:rsid w:val="00F605A0"/>
    <w:rsid w:val="00F60AA8"/>
    <w:rsid w:val="00F62CAE"/>
    <w:rsid w:val="00F62E74"/>
    <w:rsid w:val="00F6344D"/>
    <w:rsid w:val="00F63E1D"/>
    <w:rsid w:val="00F64DB0"/>
    <w:rsid w:val="00F64F94"/>
    <w:rsid w:val="00F655F1"/>
    <w:rsid w:val="00F659A6"/>
    <w:rsid w:val="00F65F1F"/>
    <w:rsid w:val="00F671EC"/>
    <w:rsid w:val="00F700E5"/>
    <w:rsid w:val="00F70CDB"/>
    <w:rsid w:val="00F71252"/>
    <w:rsid w:val="00F717D1"/>
    <w:rsid w:val="00F71BDB"/>
    <w:rsid w:val="00F71C66"/>
    <w:rsid w:val="00F7234D"/>
    <w:rsid w:val="00F72B39"/>
    <w:rsid w:val="00F73510"/>
    <w:rsid w:val="00F73FAA"/>
    <w:rsid w:val="00F7400A"/>
    <w:rsid w:val="00F74A3D"/>
    <w:rsid w:val="00F75620"/>
    <w:rsid w:val="00F763D3"/>
    <w:rsid w:val="00F7649D"/>
    <w:rsid w:val="00F764AC"/>
    <w:rsid w:val="00F76794"/>
    <w:rsid w:val="00F77376"/>
    <w:rsid w:val="00F82483"/>
    <w:rsid w:val="00F82633"/>
    <w:rsid w:val="00F82B34"/>
    <w:rsid w:val="00F82DB0"/>
    <w:rsid w:val="00F8388F"/>
    <w:rsid w:val="00F83F16"/>
    <w:rsid w:val="00F8444D"/>
    <w:rsid w:val="00F84D35"/>
    <w:rsid w:val="00F8664B"/>
    <w:rsid w:val="00F87752"/>
    <w:rsid w:val="00F90A44"/>
    <w:rsid w:val="00F91A0F"/>
    <w:rsid w:val="00F92838"/>
    <w:rsid w:val="00F936F2"/>
    <w:rsid w:val="00F94227"/>
    <w:rsid w:val="00F947E1"/>
    <w:rsid w:val="00F949B4"/>
    <w:rsid w:val="00F94AE6"/>
    <w:rsid w:val="00F9591E"/>
    <w:rsid w:val="00F9664D"/>
    <w:rsid w:val="00F96DB8"/>
    <w:rsid w:val="00F9798F"/>
    <w:rsid w:val="00F97B61"/>
    <w:rsid w:val="00F97E5D"/>
    <w:rsid w:val="00FA04B9"/>
    <w:rsid w:val="00FA0A01"/>
    <w:rsid w:val="00FA0E47"/>
    <w:rsid w:val="00FA2DBD"/>
    <w:rsid w:val="00FA3267"/>
    <w:rsid w:val="00FA3872"/>
    <w:rsid w:val="00FA390C"/>
    <w:rsid w:val="00FA44EB"/>
    <w:rsid w:val="00FA48F3"/>
    <w:rsid w:val="00FA58C6"/>
    <w:rsid w:val="00FA5B2B"/>
    <w:rsid w:val="00FA61D9"/>
    <w:rsid w:val="00FA639D"/>
    <w:rsid w:val="00FA7011"/>
    <w:rsid w:val="00FA779A"/>
    <w:rsid w:val="00FA79F2"/>
    <w:rsid w:val="00FA7DE9"/>
    <w:rsid w:val="00FA7E41"/>
    <w:rsid w:val="00FA7F20"/>
    <w:rsid w:val="00FB0EBC"/>
    <w:rsid w:val="00FB134B"/>
    <w:rsid w:val="00FB1812"/>
    <w:rsid w:val="00FB2D0E"/>
    <w:rsid w:val="00FB31EA"/>
    <w:rsid w:val="00FB3422"/>
    <w:rsid w:val="00FB4029"/>
    <w:rsid w:val="00FB42A9"/>
    <w:rsid w:val="00FB48FB"/>
    <w:rsid w:val="00FB5908"/>
    <w:rsid w:val="00FB5C6D"/>
    <w:rsid w:val="00FB5FEB"/>
    <w:rsid w:val="00FB68BF"/>
    <w:rsid w:val="00FB6E14"/>
    <w:rsid w:val="00FC02F3"/>
    <w:rsid w:val="00FC038B"/>
    <w:rsid w:val="00FC07D3"/>
    <w:rsid w:val="00FC1ECB"/>
    <w:rsid w:val="00FC1FE3"/>
    <w:rsid w:val="00FC252B"/>
    <w:rsid w:val="00FC28BC"/>
    <w:rsid w:val="00FC2EAA"/>
    <w:rsid w:val="00FC3E7E"/>
    <w:rsid w:val="00FC3F63"/>
    <w:rsid w:val="00FC5505"/>
    <w:rsid w:val="00FC5800"/>
    <w:rsid w:val="00FC5C27"/>
    <w:rsid w:val="00FC67C8"/>
    <w:rsid w:val="00FC73E3"/>
    <w:rsid w:val="00FC780A"/>
    <w:rsid w:val="00FD0760"/>
    <w:rsid w:val="00FD07C0"/>
    <w:rsid w:val="00FD11B7"/>
    <w:rsid w:val="00FD12C7"/>
    <w:rsid w:val="00FD14B8"/>
    <w:rsid w:val="00FD1641"/>
    <w:rsid w:val="00FD186E"/>
    <w:rsid w:val="00FD2121"/>
    <w:rsid w:val="00FD2DE7"/>
    <w:rsid w:val="00FD34B8"/>
    <w:rsid w:val="00FD3E23"/>
    <w:rsid w:val="00FD4967"/>
    <w:rsid w:val="00FD5507"/>
    <w:rsid w:val="00FD5F6F"/>
    <w:rsid w:val="00FD6169"/>
    <w:rsid w:val="00FD6815"/>
    <w:rsid w:val="00FD7FB8"/>
    <w:rsid w:val="00FE0E0E"/>
    <w:rsid w:val="00FE17CA"/>
    <w:rsid w:val="00FE1D70"/>
    <w:rsid w:val="00FE2045"/>
    <w:rsid w:val="00FE22C4"/>
    <w:rsid w:val="00FE279B"/>
    <w:rsid w:val="00FE2D2D"/>
    <w:rsid w:val="00FE30E7"/>
    <w:rsid w:val="00FE3A47"/>
    <w:rsid w:val="00FE4AC2"/>
    <w:rsid w:val="00FF0F70"/>
    <w:rsid w:val="00FF1CF8"/>
    <w:rsid w:val="00FF23CE"/>
    <w:rsid w:val="00FF2BE4"/>
    <w:rsid w:val="00FF2E6F"/>
    <w:rsid w:val="00FF3061"/>
    <w:rsid w:val="00FF3AAA"/>
    <w:rsid w:val="00FF3E1B"/>
    <w:rsid w:val="00FF4209"/>
    <w:rsid w:val="00FF4E9B"/>
    <w:rsid w:val="00FF5340"/>
    <w:rsid w:val="00FF5536"/>
    <w:rsid w:val="00FF604A"/>
    <w:rsid w:val="00FF7070"/>
    <w:rsid w:val="00FF7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>
      <w:pPr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65F1F"/>
    <w:rPr>
      <w:rFonts w:ascii="Arial" w:hAnsi="Arial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outlineLvl w:val="0"/>
    </w:pPr>
    <w:rPr>
      <w:rFonts w:ascii="Univers" w:hAnsi="Univers"/>
      <w:b/>
      <w:spacing w:val="-2"/>
    </w:rPr>
  </w:style>
  <w:style w:type="paragraph" w:styleId="Heading2">
    <w:name w:val="heading 2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jc w:val="right"/>
      <w:outlineLvl w:val="1"/>
    </w:pPr>
    <w:rPr>
      <w:rFonts w:ascii="Univers" w:hAnsi="Univers"/>
      <w:b/>
      <w:i/>
      <w:spacing w:val="-2"/>
    </w:rPr>
  </w:style>
  <w:style w:type="paragraph" w:styleId="Heading3">
    <w:name w:val="heading 3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522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ind w:left="522" w:hanging="522"/>
      <w:outlineLvl w:val="2"/>
    </w:pPr>
    <w:rPr>
      <w:rFonts w:ascii="Univers" w:hAnsi="Univers"/>
      <w:b/>
      <w:spacing w:val="-2"/>
    </w:rPr>
  </w:style>
  <w:style w:type="paragraph" w:styleId="Heading4">
    <w:name w:val="heading 4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jc w:val="right"/>
      <w:outlineLvl w:val="3"/>
    </w:pPr>
    <w:rPr>
      <w:rFonts w:ascii="Univers" w:hAnsi="Univers"/>
      <w:spacing w:val="-2"/>
    </w:rPr>
  </w:style>
  <w:style w:type="paragraph" w:styleId="Heading5">
    <w:name w:val="heading 5"/>
    <w:basedOn w:val="Normal"/>
    <w:next w:val="Normal"/>
    <w:qFormat/>
    <w:rsid w:val="00F65F1F"/>
    <w:pPr>
      <w:keepNext/>
      <w:tabs>
        <w:tab w:val="center" w:pos="1810"/>
      </w:tabs>
      <w:suppressAutoHyphens/>
      <w:spacing w:before="90" w:after="54"/>
      <w:outlineLvl w:val="4"/>
    </w:pPr>
    <w:rPr>
      <w:rFonts w:ascii="Univers" w:hAnsi="Univers"/>
      <w:b/>
      <w:spacing w:val="-3"/>
      <w:sz w:val="28"/>
    </w:rPr>
  </w:style>
  <w:style w:type="paragraph" w:styleId="Heading6">
    <w:name w:val="heading 6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outlineLvl w:val="5"/>
    </w:pPr>
    <w:rPr>
      <w:b/>
    </w:rPr>
  </w:style>
  <w:style w:type="paragraph" w:styleId="Heading7">
    <w:name w:val="heading 7"/>
    <w:basedOn w:val="Normal"/>
    <w:next w:val="Normal"/>
    <w:qFormat/>
    <w:rsid w:val="00F65F1F"/>
    <w:pPr>
      <w:keepNext/>
      <w:tabs>
        <w:tab w:val="center" w:pos="4513"/>
      </w:tabs>
      <w:suppressAutoHyphens/>
      <w:outlineLvl w:val="6"/>
    </w:pPr>
    <w:rPr>
      <w:b/>
      <w:i/>
      <w:spacing w:val="-3"/>
      <w:sz w:val="26"/>
      <w:u w:val="single"/>
    </w:rPr>
  </w:style>
  <w:style w:type="paragraph" w:styleId="Heading8">
    <w:name w:val="heading 8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jc w:val="right"/>
      <w:outlineLvl w:val="7"/>
    </w:pPr>
    <w:rPr>
      <w:b/>
      <w:i/>
      <w:spacing w:val="-2"/>
      <w:u w:val="single"/>
    </w:rPr>
  </w:style>
  <w:style w:type="paragraph" w:styleId="Heading9">
    <w:name w:val="heading 9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outlineLvl w:val="8"/>
    </w:pPr>
    <w:rPr>
      <w:i/>
      <w:spacing w:val="-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65F1F"/>
  </w:style>
  <w:style w:type="paragraph" w:styleId="Header">
    <w:name w:val="header"/>
    <w:basedOn w:val="Normal"/>
    <w:link w:val="HeaderChar"/>
    <w:rsid w:val="00F65F1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65F1F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F65F1F"/>
    <w:pPr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</w:pPr>
    <w:rPr>
      <w:spacing w:val="-2"/>
    </w:rPr>
  </w:style>
  <w:style w:type="paragraph" w:styleId="ListBullet">
    <w:name w:val="List Bullet"/>
    <w:basedOn w:val="Normal"/>
    <w:autoRedefine/>
    <w:rsid w:val="00F65F1F"/>
    <w:pPr>
      <w:numPr>
        <w:numId w:val="1"/>
      </w:numPr>
    </w:pPr>
  </w:style>
  <w:style w:type="paragraph" w:styleId="BodyText2">
    <w:name w:val="Body Text 2"/>
    <w:basedOn w:val="Normal"/>
    <w:rsid w:val="00F65F1F"/>
    <w:pPr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</w:pPr>
    <w:rPr>
      <w:i/>
      <w:spacing w:val="-2"/>
    </w:rPr>
  </w:style>
  <w:style w:type="paragraph" w:styleId="DocumentMap">
    <w:name w:val="Document Map"/>
    <w:basedOn w:val="Normal"/>
    <w:semiHidden/>
    <w:rsid w:val="00F65F1F"/>
    <w:pPr>
      <w:shd w:val="clear" w:color="auto" w:fill="000080"/>
    </w:pPr>
    <w:rPr>
      <w:rFonts w:ascii="Tahoma" w:hAnsi="Tahoma"/>
    </w:rPr>
  </w:style>
  <w:style w:type="paragraph" w:styleId="BodyText3">
    <w:name w:val="Body Text 3"/>
    <w:basedOn w:val="Normal"/>
    <w:rsid w:val="00F65F1F"/>
    <w:rPr>
      <w:i/>
    </w:rPr>
  </w:style>
  <w:style w:type="paragraph" w:styleId="Subtitle">
    <w:name w:val="Subtitle"/>
    <w:basedOn w:val="Normal"/>
    <w:qFormat/>
    <w:rsid w:val="00F65F1F"/>
    <w:pPr>
      <w:spacing w:after="60"/>
      <w:outlineLvl w:val="1"/>
    </w:pPr>
    <w:rPr>
      <w:sz w:val="24"/>
    </w:rPr>
  </w:style>
  <w:style w:type="character" w:styleId="CommentReference">
    <w:name w:val="annotation reference"/>
    <w:basedOn w:val="DefaultParagraphFont"/>
    <w:semiHidden/>
    <w:rsid w:val="00F65F1F"/>
    <w:rPr>
      <w:sz w:val="16"/>
    </w:rPr>
  </w:style>
  <w:style w:type="paragraph" w:styleId="CommentText">
    <w:name w:val="annotation text"/>
    <w:basedOn w:val="Normal"/>
    <w:semiHidden/>
    <w:rsid w:val="00F65F1F"/>
    <w:rPr>
      <w:sz w:val="20"/>
    </w:rPr>
  </w:style>
  <w:style w:type="paragraph" w:styleId="Title">
    <w:name w:val="Title"/>
    <w:basedOn w:val="Normal"/>
    <w:qFormat/>
    <w:rsid w:val="00F65F1F"/>
    <w:rPr>
      <w:b/>
    </w:rPr>
  </w:style>
  <w:style w:type="paragraph" w:styleId="BodyTextIndent">
    <w:name w:val="Body Text Indent"/>
    <w:basedOn w:val="Normal"/>
    <w:rsid w:val="00F65F1F"/>
    <w:pPr>
      <w:tabs>
        <w:tab w:val="left" w:pos="-1440"/>
        <w:tab w:val="left" w:pos="-720"/>
        <w:tab w:val="left" w:pos="342"/>
        <w:tab w:val="left" w:pos="2772"/>
        <w:tab w:val="left" w:pos="4662"/>
        <w:tab w:val="left" w:pos="7344"/>
        <w:tab w:val="left" w:pos="7920"/>
        <w:tab w:val="left" w:pos="8190"/>
      </w:tabs>
      <w:suppressAutoHyphens/>
      <w:ind w:left="342" w:hanging="360"/>
    </w:pPr>
    <w:rPr>
      <w:spacing w:val="-2"/>
    </w:rPr>
  </w:style>
  <w:style w:type="paragraph" w:styleId="BalloonText">
    <w:name w:val="Balloon Text"/>
    <w:basedOn w:val="Normal"/>
    <w:semiHidden/>
    <w:rsid w:val="00F65F1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B5B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F36E8"/>
    <w:pPr>
      <w:ind w:left="720"/>
      <w:contextualSpacing/>
    </w:pPr>
  </w:style>
  <w:style w:type="paragraph" w:styleId="Caption">
    <w:name w:val="caption"/>
    <w:basedOn w:val="Normal"/>
    <w:next w:val="Normal"/>
    <w:unhideWhenUsed/>
    <w:qFormat/>
    <w:rsid w:val="005A5976"/>
    <w:pPr>
      <w:spacing w:after="200"/>
    </w:pPr>
    <w:rPr>
      <w:b/>
      <w:bCs/>
      <w:color w:val="4F81BD" w:themeColor="accent1"/>
      <w:sz w:val="18"/>
      <w:szCs w:val="18"/>
    </w:rPr>
  </w:style>
  <w:style w:type="table" w:customStyle="1" w:styleId="LightList1">
    <w:name w:val="Light List1"/>
    <w:basedOn w:val="TableNormal"/>
    <w:uiPriority w:val="61"/>
    <w:rsid w:val="000C3633"/>
    <w:rPr>
      <w:rFonts w:asciiTheme="minorHAnsi" w:eastAsiaTheme="minorEastAsia" w:hAnsiTheme="minorHAnsi" w:cstheme="minorBidi"/>
      <w:sz w:val="22"/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HeaderChar">
    <w:name w:val="Header Char"/>
    <w:basedOn w:val="DefaultParagraphFont"/>
    <w:link w:val="Header"/>
    <w:rsid w:val="00B7403F"/>
    <w:rPr>
      <w:rFonts w:ascii="Arial" w:hAnsi="Arial"/>
      <w:sz w:val="22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61588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cid:_2_0D0487780D04850C002AB0CB42257A7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06F99-9341-4FFE-BC4F-6687EBD1E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5</Pages>
  <Words>1514</Words>
  <Characters>8635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STRICTLY CONFIDENTIAL</vt:lpstr>
    </vt:vector>
  </TitlesOfParts>
  <Company>AMPLATS</Company>
  <LinksUpToDate>false</LinksUpToDate>
  <CharactersWithSpaces>10129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STRICTLY CONFIDENTIAL</dc:title>
  <dc:creator>AMPLATS</dc:creator>
  <cp:lastModifiedBy>JDeBeer01</cp:lastModifiedBy>
  <cp:revision>119</cp:revision>
  <cp:lastPrinted>2012-02-28T09:42:00Z</cp:lastPrinted>
  <dcterms:created xsi:type="dcterms:W3CDTF">2012-10-17T08:40:00Z</dcterms:created>
  <dcterms:modified xsi:type="dcterms:W3CDTF">2012-10-18T11:58:00Z</dcterms:modified>
</cp:coreProperties>
</file>