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>
        <w:rPr>
          <w:noProof/>
          <w:lang w:val="en-US"/>
        </w:rPr>
        <w:drawing>
          <wp:inline distT="0" distB="0" distL="0" distR="0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F57775">
        <w:rPr>
          <w:rFonts w:asciiTheme="minorHAnsi" w:hAnsiTheme="minorHAnsi"/>
          <w:b/>
          <w:sz w:val="22"/>
          <w:szCs w:val="22"/>
          <w:u w:val="single"/>
        </w:rPr>
        <w:t>TUESDAY 2</w:t>
      </w:r>
      <w:r w:rsidR="001C5732">
        <w:rPr>
          <w:rFonts w:asciiTheme="minorHAnsi" w:hAnsiTheme="minorHAnsi"/>
          <w:b/>
          <w:sz w:val="22"/>
          <w:szCs w:val="22"/>
          <w:u w:val="single"/>
        </w:rPr>
        <w:t>7</w:t>
      </w:r>
      <w:r w:rsidR="00F57775" w:rsidRPr="00F57775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F57775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3E1B9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A05759">
        <w:rPr>
          <w:rFonts w:asciiTheme="minorHAnsi" w:hAnsiTheme="minorHAnsi"/>
          <w:b/>
          <w:sz w:val="22"/>
          <w:szCs w:val="22"/>
          <w:u w:val="single"/>
        </w:rPr>
        <w:t>NOVEMBER</w:t>
      </w:r>
      <w:r w:rsidR="00FD14B8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F57775">
        <w:rPr>
          <w:rFonts w:asciiTheme="minorHAnsi" w:hAnsiTheme="minorHAnsi"/>
          <w:b/>
          <w:sz w:val="22"/>
          <w:szCs w:val="22"/>
          <w:u w:val="single"/>
        </w:rPr>
        <w:t>10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:</w:t>
      </w:r>
      <w:r w:rsidR="00911B68">
        <w:rPr>
          <w:rFonts w:asciiTheme="minorHAnsi" w:hAnsiTheme="minorHAnsi"/>
          <w:b/>
          <w:sz w:val="22"/>
          <w:szCs w:val="22"/>
          <w:u w:val="single"/>
        </w:rPr>
        <w:t>00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 xml:space="preserve">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5561F6">
        <w:rPr>
          <w:rFonts w:asciiTheme="minorHAnsi" w:hAnsiTheme="minorHAnsi"/>
          <w:spacing w:val="-2"/>
          <w:szCs w:val="22"/>
        </w:rPr>
        <w:t xml:space="preserve"> (Chairperson/</w:t>
      </w:r>
      <w:r w:rsidR="004B6BC9">
        <w:rPr>
          <w:rFonts w:asciiTheme="minorHAnsi" w:hAnsiTheme="minorHAnsi"/>
          <w:spacing w:val="-2"/>
          <w:szCs w:val="22"/>
        </w:rPr>
        <w:t>Scribe</w:t>
      </w:r>
      <w:r w:rsidR="005561F6">
        <w:rPr>
          <w:rFonts w:asciiTheme="minorHAnsi" w:hAnsiTheme="minorHAnsi"/>
          <w:spacing w:val="-2"/>
          <w:szCs w:val="22"/>
        </w:rPr>
        <w:t>)</w:t>
      </w:r>
    </w:p>
    <w:p w:rsidR="00CF0E99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CF0E99" w:rsidRPr="000D0B8D">
        <w:rPr>
          <w:rFonts w:ascii="Calibri" w:hAnsi="Calibri" w:cs="Calibri"/>
          <w:szCs w:val="22"/>
        </w:rPr>
        <w:t>Hlangabeza Gumede</w:t>
      </w:r>
      <w:r w:rsidR="00CF0E99">
        <w:rPr>
          <w:rFonts w:asciiTheme="minorHAnsi" w:hAnsiTheme="minorHAnsi"/>
          <w:spacing w:val="-2"/>
          <w:szCs w:val="22"/>
        </w:rPr>
        <w:t xml:space="preserve"> (HG)</w:t>
      </w:r>
      <w:r w:rsidR="005561F6">
        <w:rPr>
          <w:rFonts w:asciiTheme="minorHAnsi" w:hAnsiTheme="minorHAnsi"/>
          <w:spacing w:val="-2"/>
          <w:szCs w:val="22"/>
        </w:rPr>
        <w:t xml:space="preserve">  </w:t>
      </w:r>
      <w:r w:rsidR="00CF0E99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Principal Specialist (Noise)</w:t>
      </w:r>
    </w:p>
    <w:p w:rsidR="00DA54C6" w:rsidRPr="0080555F" w:rsidRDefault="00B21F5C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8A2832">
        <w:rPr>
          <w:rFonts w:asciiTheme="minorHAnsi" w:hAnsiTheme="minorHAnsi"/>
          <w:spacing w:val="-2"/>
          <w:szCs w:val="22"/>
        </w:rPr>
        <w:tab/>
      </w:r>
      <w:r w:rsidR="00BF6831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20"/>
        <w:gridCol w:w="8550"/>
        <w:gridCol w:w="810"/>
        <w:gridCol w:w="1260"/>
        <w:gridCol w:w="1260"/>
        <w:gridCol w:w="1260"/>
      </w:tblGrid>
      <w:tr w:rsidR="00073EDE" w:rsidRPr="001A4ACE" w:rsidTr="00FE410D">
        <w:trPr>
          <w:gridAfter w:val="2"/>
          <w:wAfter w:w="252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4365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  <w:r w:rsidRPr="00F24E7D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F24E7D">
              <w:rPr>
                <w:rFonts w:asciiTheme="minorHAnsi" w:hAnsiTheme="minorHAnsi" w:cstheme="minorHAnsi"/>
                <w:b/>
                <w:szCs w:val="22"/>
              </w:rPr>
              <w:t>o.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F24E7D" w:rsidRDefault="00F24E7D" w:rsidP="00F24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Cs w:val="22"/>
              </w:rPr>
            </w:pPr>
            <w:r w:rsidRPr="00F24E7D">
              <w:rPr>
                <w:rFonts w:asciiTheme="minorHAnsi" w:hAnsiTheme="minorHAnsi"/>
                <w:b/>
                <w:szCs w:val="22"/>
              </w:rPr>
              <w:t>Topics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FE410D">
        <w:trPr>
          <w:gridAfter w:val="2"/>
          <w:wAfter w:w="2520" w:type="dxa"/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073E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25211F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1E340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, APOLOGISE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25211F" w:rsidRDefault="00CF0E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25211F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E34F0D" w:rsidRPr="0025211F">
              <w:rPr>
                <w:rFonts w:asciiTheme="minorHAnsi" w:hAnsiTheme="minorHAnsi" w:cstheme="minorHAnsi"/>
                <w:bCs/>
                <w:szCs w:val="22"/>
              </w:rPr>
              <w:t>welcomed members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182E34" w:rsidRPr="0025211F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1E3400"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25211F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>20</w:t>
            </w:r>
            <w:r w:rsidR="001B185B" w:rsidRPr="00D835E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1B185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F57775">
              <w:rPr>
                <w:rFonts w:asciiTheme="minorHAnsi" w:hAnsiTheme="minorHAnsi" w:cstheme="minorHAnsi"/>
                <w:bCs/>
                <w:szCs w:val="22"/>
              </w:rPr>
              <w:t>November</w:t>
            </w:r>
            <w:r w:rsidR="00C52C15" w:rsidRPr="0025211F">
              <w:rPr>
                <w:rFonts w:asciiTheme="minorHAnsi" w:hAnsiTheme="minorHAnsi" w:cstheme="minorHAnsi"/>
                <w:bCs/>
                <w:szCs w:val="22"/>
              </w:rPr>
              <w:t xml:space="preserve"> 2012 were </w:t>
            </w:r>
            <w:r w:rsidR="000E7A7E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and approved with changes.</w:t>
            </w:r>
            <w:r w:rsidR="003750F6">
              <w:rPr>
                <w:rFonts w:asciiTheme="minorHAnsi" w:hAnsiTheme="minorHAnsi" w:cstheme="minorHAnsi"/>
                <w:bCs/>
                <w:szCs w:val="22"/>
              </w:rPr>
              <w:t xml:space="preserve"> (Secretary to PA)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F444B6" w:rsidRDefault="003F36B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831FB6" w:rsidRDefault="00BF683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FE410D">
        <w:trPr>
          <w:gridAfter w:val="2"/>
          <w:wAfter w:w="2520" w:type="dxa"/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25211F" w:rsidRDefault="00933C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C52CF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25211F" w:rsidRDefault="006F360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60283E" w:rsidRPr="0025211F">
              <w:rPr>
                <w:rFonts w:asciiTheme="minorHAnsi" w:hAnsiTheme="minorHAnsi" w:cstheme="minorHAnsi"/>
                <w:bCs/>
                <w:szCs w:val="22"/>
              </w:rPr>
              <w:t xml:space="preserve">agenda was </w:t>
            </w:r>
            <w:r w:rsidR="00CB5B04" w:rsidRPr="0025211F">
              <w:rPr>
                <w:rFonts w:asciiTheme="minorHAnsi" w:hAnsiTheme="minorHAnsi" w:cstheme="minorHAnsi"/>
                <w:bCs/>
                <w:szCs w:val="22"/>
              </w:rPr>
              <w:t xml:space="preserve">accepted 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 xml:space="preserve">with </w:t>
            </w:r>
            <w:r w:rsidR="003750F6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3E0F14">
              <w:rPr>
                <w:rFonts w:asciiTheme="minorHAnsi" w:hAnsiTheme="minorHAnsi" w:cstheme="minorHAnsi"/>
                <w:bCs/>
                <w:szCs w:val="22"/>
              </w:rPr>
              <w:t>dd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>itional topics added under point 4. (General)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A4ACE" w:rsidRDefault="00015DD1" w:rsidP="003750F6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905D96" w:rsidRDefault="00CF0E9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25211F" w:rsidTr="003F7CC2">
        <w:trPr>
          <w:gridAfter w:val="2"/>
          <w:wAfter w:w="2520" w:type="dxa"/>
          <w:trHeight w:val="27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104F17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04F17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104F17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104F17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</w:t>
            </w:r>
            <w:r w:rsidR="00280DE0" w:rsidRPr="00104F17">
              <w:rPr>
                <w:rFonts w:asciiTheme="minorHAnsi" w:hAnsiTheme="minorHAnsi" w:cstheme="minorHAnsi"/>
                <w:szCs w:val="22"/>
              </w:rPr>
              <w:t xml:space="preserve">.1 </w:t>
            </w:r>
          </w:p>
          <w:p w:rsidR="00E276E3" w:rsidRPr="00104F17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04F17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37F3D" w:rsidRPr="00104F17" w:rsidRDefault="00D37F3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04F17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3.2</w:t>
            </w: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B27F6" w:rsidRPr="00104F17" w:rsidRDefault="006B27F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0F14" w:rsidRPr="00104F17" w:rsidRDefault="003E0F14" w:rsidP="00A602E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 w:line="240" w:lineRule="exact"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3.3</w:t>
            </w: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168AF" w:rsidRPr="00104F17" w:rsidRDefault="005168A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750F6" w:rsidRPr="00104F17" w:rsidRDefault="003750F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3.4</w:t>
            </w:r>
          </w:p>
          <w:p w:rsidR="00C75912" w:rsidRDefault="00C7591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02EB" w:rsidRPr="00104F17" w:rsidRDefault="00A602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854B9" w:rsidRPr="00104F17" w:rsidRDefault="00C854B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3.5</w:t>
            </w:r>
          </w:p>
          <w:p w:rsidR="007D4754" w:rsidRPr="00104F17" w:rsidRDefault="007D47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17E1" w:rsidRPr="00104F17" w:rsidRDefault="001E17E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04F17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13F20" w:rsidRDefault="00B13F2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A1842" w:rsidRPr="00104F17" w:rsidRDefault="00BA184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3.6</w:t>
            </w:r>
          </w:p>
          <w:p w:rsidR="00C31483" w:rsidRPr="00104F17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04F17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13F20" w:rsidRPr="00104F17" w:rsidRDefault="00B13F2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3.7</w:t>
            </w:r>
          </w:p>
          <w:p w:rsidR="009C02D6" w:rsidRPr="00104F17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04F17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04F17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3582" w:rsidRPr="00104F17" w:rsidRDefault="00E3358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3.8</w:t>
            </w: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075D5" w:rsidRPr="00104F17" w:rsidRDefault="00B075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A7117" w:rsidRPr="00104F17" w:rsidRDefault="00DF2A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3.9</w:t>
            </w:r>
          </w:p>
          <w:p w:rsidR="006765FC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3.9.1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A732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</w:t>
            </w:r>
            <w:r w:rsidR="00FE410D">
              <w:rPr>
                <w:rFonts w:asciiTheme="minorHAnsi" w:hAnsiTheme="minorHAnsi" w:cstheme="minorHAnsi"/>
                <w:szCs w:val="22"/>
              </w:rPr>
              <w:t>9.2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3.9.3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3.9.4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075D5" w:rsidRDefault="00B075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3.9.5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3.9.6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3.9.7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</w:t>
            </w:r>
          </w:p>
          <w:p w:rsidR="00FE410D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</w:t>
            </w: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</w:t>
            </w: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4.3</w:t>
            </w: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4.4</w:t>
            </w: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4.5</w:t>
            </w: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4.6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CF4699" w:rsidRPr="00104F17">
              <w:rPr>
                <w:rFonts w:asciiTheme="minorHAnsi" w:hAnsiTheme="minorHAnsi" w:cstheme="minorHAnsi"/>
                <w:szCs w:val="22"/>
              </w:rPr>
              <w:t>.0</w:t>
            </w:r>
          </w:p>
          <w:p w:rsidR="00F77376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B04494" w:rsidRPr="00104F17">
              <w:rPr>
                <w:rFonts w:asciiTheme="minorHAnsi" w:hAnsiTheme="minorHAnsi" w:cstheme="minorHAnsi"/>
                <w:szCs w:val="22"/>
              </w:rPr>
              <w:t>.1</w:t>
            </w: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04F17" w:rsidRDefault="005E35CA" w:rsidP="00657DA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04F17">
              <w:rPr>
                <w:rFonts w:asciiTheme="minorHAnsi" w:hAnsiTheme="minorHAnsi" w:cstheme="minorHAnsi"/>
                <w:szCs w:val="22"/>
              </w:rPr>
              <w:t>.2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04F17">
              <w:rPr>
                <w:rFonts w:asciiTheme="minorHAnsi" w:hAnsiTheme="minorHAnsi" w:cstheme="minorHAnsi"/>
                <w:szCs w:val="22"/>
              </w:rPr>
              <w:t>.3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77376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5D64FD" w:rsidRPr="00104F17">
              <w:rPr>
                <w:rFonts w:asciiTheme="minorHAnsi" w:hAnsiTheme="minorHAnsi" w:cstheme="minorHAnsi"/>
                <w:szCs w:val="22"/>
              </w:rPr>
              <w:t>.4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37C10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5.5</w:t>
            </w:r>
          </w:p>
          <w:p w:rsidR="002F7578" w:rsidRDefault="002F75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81EC1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5.6</w:t>
            </w: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3F7CC2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5.7</w:t>
            </w:r>
          </w:p>
          <w:p w:rsidR="003E7902" w:rsidRPr="00104F17" w:rsidRDefault="003E79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CD63A6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5.8</w:t>
            </w: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5.9</w:t>
            </w: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5.10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5.11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5.12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5.13</w:t>
            </w:r>
          </w:p>
          <w:p w:rsidR="00CA6402" w:rsidRPr="00104F17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Pr="00104F17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104F17" w:rsidRDefault="00280DE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MATTERS ARISING (Previous Minutes)</w:t>
            </w:r>
          </w:p>
          <w:p w:rsidR="00C87882" w:rsidRPr="00104F17" w:rsidRDefault="00D835EA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Source Elimination Repository I</w:t>
            </w:r>
            <w:r w:rsidR="00960FD6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nitiatives</w:t>
            </w:r>
            <w:r w:rsidR="00280328" w:rsidRPr="00104F17">
              <w:rPr>
                <w:rFonts w:asciiTheme="minorHAnsi" w:hAnsiTheme="minorHAnsi" w:cstheme="minorHAnsi"/>
                <w:bCs/>
                <w:szCs w:val="22"/>
              </w:rPr>
              <w:t>: -</w:t>
            </w:r>
          </w:p>
          <w:p w:rsidR="0023306C" w:rsidRPr="00104F17" w:rsidRDefault="00D37F3D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Impala Platinum (AB/JJVR) and Xstrata (RM/WP) Western mines to be contacted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 xml:space="preserve"> and reminded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on noise initiatives as promised at previous interactions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>/meetings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D37F3D" w:rsidRPr="00104F17" w:rsidRDefault="00D37F3D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104F17" w:rsidRDefault="001E17E1" w:rsidP="00762F5D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Sasol Sponsor</w:t>
            </w:r>
            <w:r w:rsidR="00E276E3" w:rsidRPr="00104F1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  </w:t>
            </w:r>
          </w:p>
          <w:p w:rsidR="00D37F3D" w:rsidRPr="00104F17" w:rsidRDefault="00D37F3D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All </w:t>
            </w:r>
            <w:r w:rsidR="00820FED">
              <w:rPr>
                <w:rFonts w:asciiTheme="minorHAnsi" w:hAnsiTheme="minorHAnsi" w:cstheme="minorHAnsi"/>
                <w:bCs/>
                <w:szCs w:val="22"/>
              </w:rPr>
              <w:t>sponsor</w:t>
            </w:r>
            <w:r w:rsidR="00820FED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quarterly</w:t>
            </w:r>
            <w:r w:rsidR="00820FED">
              <w:rPr>
                <w:rFonts w:asciiTheme="minorHAnsi" w:hAnsiTheme="minorHAnsi" w:cstheme="minorHAnsi"/>
                <w:bCs/>
                <w:szCs w:val="22"/>
              </w:rPr>
              <w:t xml:space="preserve"> meetings and invites to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be done via the sponsors PA</w:t>
            </w:r>
            <w:r w:rsidR="00820FED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(February, April, Aug and Nov 2013 etc.)</w:t>
            </w:r>
          </w:p>
          <w:p w:rsidR="003750F6" w:rsidRPr="00104F17" w:rsidRDefault="007C7562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The planned February 2013 workshop will become an industry team meeting and will tentatively being postponed to April/May 2013</w:t>
            </w:r>
            <w:r w:rsidR="00D978F3" w:rsidRPr="00104F17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3E0F14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978F3" w:rsidRPr="00104F17" w:rsidRDefault="003E0F14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7C7562" w:rsidRPr="00104F17">
              <w:rPr>
                <w:rFonts w:asciiTheme="minorHAnsi" w:hAnsiTheme="minorHAnsi" w:cstheme="minorHAnsi"/>
                <w:bCs/>
                <w:szCs w:val="22"/>
              </w:rPr>
              <w:t xml:space="preserve">to inform the sponsor’s PA of the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postponement</w:t>
            </w:r>
            <w:r w:rsid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E0F14" w:rsidRPr="00104F17" w:rsidRDefault="003E0F14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HG to </w:t>
            </w:r>
            <w:r w:rsidR="007C7562" w:rsidRPr="00104F17">
              <w:rPr>
                <w:rFonts w:asciiTheme="minorHAnsi" w:hAnsiTheme="minorHAnsi" w:cstheme="minorHAnsi"/>
                <w:bCs/>
                <w:szCs w:val="22"/>
              </w:rPr>
              <w:t xml:space="preserve">inform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SM 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>on the abovementioned decision</w:t>
            </w:r>
            <w:r w:rsid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C7562" w:rsidRPr="00104F17" w:rsidRDefault="00D978F3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Wits University </w:t>
            </w:r>
            <w:r w:rsidR="005D2B27" w:rsidRPr="00104F17"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R&amp;D</w:t>
            </w:r>
            <w:r w:rsidR="005D2B27" w:rsidRPr="00104F17">
              <w:rPr>
                <w:rFonts w:asciiTheme="minorHAnsi" w:hAnsiTheme="minorHAnsi" w:cstheme="minorHAnsi"/>
                <w:bCs/>
                <w:szCs w:val="22"/>
              </w:rPr>
              <w:t xml:space="preserve"> noise initiatives)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978F3" w:rsidRPr="00104F17" w:rsidRDefault="007C7562" w:rsidP="00762F5D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HG arranged a follow up meeting on </w:t>
            </w:r>
            <w:r w:rsidR="003E0F14" w:rsidRPr="00104F17">
              <w:rPr>
                <w:rFonts w:asciiTheme="minorHAnsi" w:hAnsiTheme="minorHAnsi" w:cstheme="minorHAnsi"/>
                <w:bCs/>
                <w:szCs w:val="22"/>
              </w:rPr>
              <w:t>13 Dec 2012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C31483" w:rsidRPr="00104F17" w:rsidRDefault="00C3148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3750F6" w:rsidRPr="00104F17" w:rsidRDefault="00DA76A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team is </w:t>
            </w:r>
            <w:r w:rsidR="00C854B9" w:rsidRPr="00104F17">
              <w:rPr>
                <w:rFonts w:asciiTheme="minorHAnsi" w:hAnsiTheme="minorHAnsi" w:cstheme="minorHAnsi"/>
                <w:bCs/>
                <w:szCs w:val="22"/>
              </w:rPr>
              <w:t>on Par with the</w:t>
            </w:r>
            <w:r w:rsidR="0011094E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2012 </w:t>
            </w:r>
            <w:r w:rsidR="004F4884">
              <w:rPr>
                <w:rFonts w:asciiTheme="minorHAnsi" w:hAnsiTheme="minorHAnsi" w:cstheme="minorHAnsi"/>
                <w:bCs/>
                <w:szCs w:val="22"/>
              </w:rPr>
              <w:t xml:space="preserve">strategic plan and </w:t>
            </w:r>
            <w:r w:rsidR="0011094E" w:rsidRPr="00104F17">
              <w:rPr>
                <w:rFonts w:asciiTheme="minorHAnsi" w:hAnsiTheme="minorHAnsi" w:cstheme="minorHAnsi"/>
                <w:bCs/>
                <w:szCs w:val="22"/>
              </w:rPr>
              <w:t>actions</w:t>
            </w:r>
            <w:r w:rsidR="00C854B9" w:rsidRPr="00104F17">
              <w:rPr>
                <w:rFonts w:asciiTheme="minorHAnsi" w:hAnsiTheme="minorHAnsi" w:cstheme="minorHAnsi"/>
                <w:bCs/>
                <w:szCs w:val="22"/>
              </w:rPr>
              <w:t xml:space="preserve"> required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although;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3750F6" w:rsidRPr="00104F17" w:rsidRDefault="003750F6" w:rsidP="00762F5D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A  strategic r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eview 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is required and will be done on 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>16 Jan 2013 at 09:00</w:t>
            </w:r>
          </w:p>
          <w:p w:rsidR="003E7902" w:rsidRPr="00104F17" w:rsidRDefault="003750F6" w:rsidP="00762F5D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The Mosh monthly presentation will also be verified and approved for 17 Jan 2013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E17B03" w:rsidRPr="00104F17" w:rsidRDefault="00E17B0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0336A4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="00BA18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4F4884" w:rsidRDefault="004F488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Assistance 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was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request for 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bCs/>
                <w:szCs w:val="22"/>
              </w:rPr>
              <w:t>adoption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 meeting on</w:t>
            </w:r>
            <w:r w:rsidR="00C364A9">
              <w:rPr>
                <w:rFonts w:asciiTheme="minorHAnsi" w:hAnsiTheme="minorHAnsi" w:cstheme="minorHAnsi"/>
                <w:bCs/>
                <w:szCs w:val="22"/>
              </w:rPr>
              <w:t xml:space="preserve"> 5</w:t>
            </w:r>
            <w:r w:rsidR="00A92EDE">
              <w:rPr>
                <w:rFonts w:asciiTheme="minorHAnsi" w:hAnsiTheme="minorHAnsi" w:cstheme="minorHAnsi"/>
                <w:bCs/>
                <w:szCs w:val="22"/>
              </w:rPr>
              <w:t xml:space="preserve"> Dec 2012</w:t>
            </w:r>
          </w:p>
          <w:p w:rsidR="008A7117" w:rsidRPr="00104F17" w:rsidRDefault="00A92EDE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requested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to engage </w:t>
            </w:r>
            <w:r w:rsidR="006F6129">
              <w:rPr>
                <w:rFonts w:asciiTheme="minorHAnsi" w:hAnsiTheme="minorHAnsi" w:cstheme="minorHAnsi"/>
                <w:bCs/>
                <w:szCs w:val="22"/>
              </w:rPr>
              <w:t>the 3</w:t>
            </w:r>
            <w:r w:rsidR="006F6129" w:rsidRPr="006F6129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rd</w:t>
            </w:r>
            <w:r w:rsidR="006F6129">
              <w:rPr>
                <w:rFonts w:asciiTheme="minorHAnsi" w:hAnsiTheme="minorHAnsi" w:cstheme="minorHAnsi"/>
                <w:bCs/>
                <w:szCs w:val="22"/>
              </w:rPr>
              <w:t xml:space="preserve"> week of January 2013. Await confirmation.</w:t>
            </w:r>
          </w:p>
          <w:p w:rsidR="0065087C" w:rsidRPr="00104F17" w:rsidRDefault="0065087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C39E6" w:rsidRPr="00104F17" w:rsidRDefault="00EC39E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Impala &amp; Noise team interaction</w:t>
            </w:r>
          </w:p>
          <w:p w:rsidR="004E63D3" w:rsidRDefault="004E63D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Assistance was request for an adoption meeting with 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 xml:space="preserve">Impala </w:t>
            </w:r>
          </w:p>
          <w:p w:rsidR="00C92EB6" w:rsidRPr="00C92EB6" w:rsidRDefault="00BE0289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 requested to engage on 23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 xml:space="preserve"> January 2013.</w:t>
            </w:r>
            <w:r w:rsidR="002730B9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BE0289" w:rsidRPr="00BE0289" w:rsidRDefault="00C92EB6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Noise team will meet on 16 Jan 2013 for preparation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BE0289" w:rsidRPr="00BE0289" w:rsidRDefault="002036F2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Douw Cronje will be invited for interview training purposes </w:t>
            </w:r>
          </w:p>
          <w:p w:rsidR="002036F2" w:rsidRPr="00104F17" w:rsidRDefault="002036F2" w:rsidP="00762F5D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D05C0" w:rsidRDefault="00BA184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BA184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Northam </w:t>
            </w:r>
            <w:r w:rsidR="00CE10D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BA1842" w:rsidRDefault="00BA184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Assistance was request for an adoption meeting on 6</w:t>
            </w:r>
            <w:r w:rsidR="00226EEB">
              <w:rPr>
                <w:rFonts w:asciiTheme="minorHAnsi" w:hAnsiTheme="minorHAnsi" w:cstheme="minorHAnsi"/>
                <w:bCs/>
                <w:szCs w:val="22"/>
              </w:rPr>
              <w:t>/7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Dec 2012</w:t>
            </w:r>
          </w:p>
          <w:p w:rsidR="00226EEB" w:rsidRPr="00C92EB6" w:rsidRDefault="00D36C83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 requested to engage i</w:t>
            </w:r>
            <w:r w:rsidR="00226EEB">
              <w:rPr>
                <w:rFonts w:asciiTheme="minorHAnsi" w:hAnsiTheme="minorHAnsi" w:cstheme="minorHAnsi"/>
                <w:bCs/>
                <w:szCs w:val="22"/>
              </w:rPr>
              <w:t xml:space="preserve">n </w:t>
            </w:r>
            <w:r>
              <w:rPr>
                <w:rFonts w:asciiTheme="minorHAnsi" w:hAnsiTheme="minorHAnsi" w:cstheme="minorHAnsi"/>
                <w:bCs/>
                <w:szCs w:val="22"/>
              </w:rPr>
              <w:t>the 3</w:t>
            </w:r>
            <w:r w:rsidRPr="00D36C83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week of</w:t>
            </w:r>
            <w:r w:rsidR="00226EEB" w:rsidRPr="00104F17">
              <w:rPr>
                <w:rFonts w:asciiTheme="minorHAnsi" w:hAnsiTheme="minorHAnsi" w:cstheme="minorHAnsi"/>
                <w:bCs/>
                <w:szCs w:val="22"/>
              </w:rPr>
              <w:t xml:space="preserve"> January 2013. </w:t>
            </w:r>
            <w:r w:rsidR="003B7C5E">
              <w:rPr>
                <w:rFonts w:asciiTheme="minorHAnsi" w:hAnsiTheme="minorHAnsi" w:cstheme="minorHAnsi"/>
                <w:bCs/>
                <w:szCs w:val="22"/>
              </w:rPr>
              <w:t>Await confirmation.</w:t>
            </w:r>
          </w:p>
          <w:p w:rsidR="00BA1842" w:rsidRDefault="00BA184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B7C5E" w:rsidRDefault="003B7C5E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ARM</w:t>
            </w:r>
            <w:r w:rsidRPr="00BA184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3B7C5E" w:rsidRDefault="003B7C5E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Assistance was request for an adoption meeting on 6/7 Dec 2012</w:t>
            </w:r>
          </w:p>
          <w:p w:rsidR="003B7C5E" w:rsidRPr="00104F17" w:rsidRDefault="003B7C5E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requested to engage in the </w:t>
            </w:r>
            <w:r w:rsidR="006765FC">
              <w:rPr>
                <w:rFonts w:cs="Arial"/>
                <w:sz w:val="20"/>
              </w:rPr>
              <w:t>last week in January 2013 or second week in February 2013. (11-15 Feb 2013)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Cs w:val="22"/>
              </w:rPr>
              <w:t>Await confirmation</w:t>
            </w:r>
          </w:p>
          <w:p w:rsidR="003B7C5E" w:rsidRDefault="003B7C5E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HPD_TAS_Tool</w:t>
            </w:r>
            <w:r w:rsidR="00C23C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</w:t>
            </w:r>
            <w:r w:rsidR="00081EC1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Potential adopters tracking report</w:t>
            </w:r>
            <w:r w:rsidR="00C23C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)</w:t>
            </w:r>
            <w:r w:rsidR="0003234E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6765FC" w:rsidRDefault="006765F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>eekly</w:t>
            </w:r>
            <w:r w:rsidR="00BD2CB4">
              <w:rPr>
                <w:rFonts w:asciiTheme="minorHAnsi" w:hAnsiTheme="minorHAnsi" w:cstheme="minorHAnsi"/>
                <w:bCs/>
                <w:szCs w:val="22"/>
              </w:rPr>
              <w:t xml:space="preserve"> updates are required from the noise team</w:t>
            </w:r>
            <w:r w:rsidR="00A2780D" w:rsidRP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155AE9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4A5CEC" w:rsidRDefault="00BD2CB4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</w:t>
            </w:r>
            <w:r w:rsidR="00A2796A" w:rsidRPr="00104F17">
              <w:rPr>
                <w:rFonts w:asciiTheme="minorHAnsi" w:hAnsiTheme="minorHAnsi" w:cstheme="minorHAnsi"/>
                <w:bCs/>
                <w:szCs w:val="22"/>
              </w:rPr>
              <w:t xml:space="preserve">oncentrate on real measurable </w:t>
            </w:r>
            <w:r w:rsidR="006765FC">
              <w:rPr>
                <w:rFonts w:asciiTheme="minorHAnsi" w:hAnsiTheme="minorHAnsi" w:cstheme="minorHAnsi"/>
                <w:bCs/>
                <w:szCs w:val="22"/>
              </w:rPr>
              <w:t xml:space="preserve">data </w:t>
            </w:r>
            <w:proofErr w:type="spellStart"/>
            <w:r w:rsidR="00A2796A" w:rsidRPr="00104F17">
              <w:rPr>
                <w:rFonts w:asciiTheme="minorHAnsi" w:hAnsiTheme="minorHAnsi" w:cstheme="minorHAnsi"/>
                <w:bCs/>
                <w:szCs w:val="22"/>
              </w:rPr>
              <w:t>ito</w:t>
            </w:r>
            <w:proofErr w:type="spellEnd"/>
            <w:r w:rsidR="00A2796A" w:rsidRPr="00104F17">
              <w:rPr>
                <w:rFonts w:asciiTheme="minorHAnsi" w:hAnsiTheme="minorHAnsi" w:cstheme="minorHAnsi"/>
                <w:bCs/>
                <w:szCs w:val="22"/>
              </w:rPr>
              <w:t xml:space="preserve"> HPD TAS Tool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5408F3">
              <w:rPr>
                <w:rFonts w:asciiTheme="minorHAnsi" w:hAnsiTheme="minorHAnsi" w:cstheme="minorHAnsi"/>
                <w:bCs/>
                <w:szCs w:val="22"/>
              </w:rPr>
              <w:t xml:space="preserve"> (JDB)</w:t>
            </w:r>
          </w:p>
          <w:p w:rsidR="00B075D5" w:rsidRPr="00104F17" w:rsidRDefault="00B075D5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offered assistance if we can submit all correspondence to him</w:t>
            </w:r>
          </w:p>
          <w:p w:rsidR="002036F2" w:rsidRPr="00104F17" w:rsidRDefault="002036F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6765FC" w:rsidRDefault="00F242B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CD0BE5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Visibility</w:t>
            </w:r>
            <w:r w:rsidR="00381AF9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(POV)</w:t>
            </w:r>
            <w:r w:rsidR="006765F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2439A8" w:rsidRPr="002439A8" w:rsidRDefault="002439A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Khutala</w:t>
            </w:r>
          </w:p>
          <w:p w:rsidR="006765FC" w:rsidRPr="006765FC" w:rsidRDefault="006765F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765FC">
              <w:rPr>
                <w:rFonts w:asciiTheme="minorHAnsi" w:hAnsiTheme="minorHAnsi" w:cstheme="minorHAnsi"/>
                <w:bCs/>
                <w:szCs w:val="22"/>
              </w:rPr>
              <w:t xml:space="preserve">Mine design 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visit </w:t>
            </w:r>
            <w:r w:rsidRPr="006765FC">
              <w:rPr>
                <w:rFonts w:asciiTheme="minorHAnsi" w:hAnsiTheme="minorHAnsi" w:cstheme="minorHAnsi"/>
                <w:bCs/>
                <w:szCs w:val="22"/>
              </w:rPr>
              <w:t>with Khutala did not place as intended</w:t>
            </w:r>
          </w:p>
          <w:p w:rsidR="00527D21" w:rsidRDefault="00BD2CB4" w:rsidP="00762F5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HG to reschedule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interact </w:t>
            </w:r>
            <w:r>
              <w:rPr>
                <w:rFonts w:asciiTheme="minorHAnsi" w:hAnsiTheme="minorHAnsi" w:cstheme="minorHAnsi"/>
                <w:bCs/>
                <w:szCs w:val="22"/>
              </w:rPr>
              <w:t>with g</w:t>
            </w:r>
            <w:r w:rsidR="006765FC">
              <w:rPr>
                <w:rFonts w:asciiTheme="minorHAnsi" w:hAnsiTheme="minorHAnsi" w:cstheme="minorHAnsi"/>
                <w:bCs/>
                <w:szCs w:val="22"/>
              </w:rPr>
              <w:t>roup HSEC manager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proofErr w:type="spellStart"/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Exxarro</w:t>
            </w:r>
            <w:proofErr w:type="spellEnd"/>
          </w:p>
          <w:p w:rsidR="002439A8" w:rsidRPr="002439A8" w:rsidRDefault="00B075D5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 30 m</w:t>
            </w:r>
            <w:r w:rsidR="002439A8">
              <w:rPr>
                <w:rFonts w:asciiTheme="minorHAnsi" w:hAnsiTheme="minorHAnsi" w:cstheme="minorHAnsi"/>
                <w:bCs/>
                <w:szCs w:val="22"/>
              </w:rPr>
              <w:t xml:space="preserve">inute management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presentation </w:t>
            </w:r>
            <w:r w:rsidR="002439A8" w:rsidRPr="002439A8">
              <w:rPr>
                <w:rFonts w:asciiTheme="minorHAnsi" w:hAnsiTheme="minorHAnsi" w:cstheme="minorHAnsi"/>
                <w:bCs/>
                <w:szCs w:val="22"/>
              </w:rPr>
              <w:t>will be done on 28 Nov 2012</w:t>
            </w:r>
            <w:r>
              <w:rPr>
                <w:rFonts w:asciiTheme="minorHAnsi" w:hAnsiTheme="minorHAnsi" w:cstheme="minorHAnsi"/>
                <w:bCs/>
                <w:szCs w:val="22"/>
              </w:rPr>
              <w:t>. HG &amp; DC will attend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P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Industry </w:t>
            </w:r>
            <w:proofErr w:type="spellStart"/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Copa’s</w:t>
            </w:r>
            <w:proofErr w:type="spellEnd"/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075D5" w:rsidRPr="00B075D5" w:rsidRDefault="002439A8" w:rsidP="002439A8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075D5">
              <w:rPr>
                <w:rFonts w:asciiTheme="minorHAnsi" w:hAnsiTheme="minorHAnsi" w:cstheme="minorHAnsi"/>
                <w:bCs/>
                <w:szCs w:val="22"/>
              </w:rPr>
              <w:t>DC to capture and coordinate all registrations, all forms to be send to DC.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 (</w:t>
            </w:r>
            <w:r w:rsidR="00B075D5" w:rsidRPr="00B075D5">
              <w:rPr>
                <w:rFonts w:asciiTheme="minorHAnsi" w:hAnsiTheme="minorHAnsi" w:cstheme="minorHAnsi"/>
                <w:bCs/>
                <w:szCs w:val="22"/>
              </w:rPr>
              <w:t>Minimal registration forms were received to date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>)</w:t>
            </w:r>
            <w:r w:rsidR="00B075D5" w:rsidRPr="00B075D5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P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Future  2013 Noise team &amp; Industry meetings </w:t>
            </w:r>
          </w:p>
          <w:p w:rsidR="00FE410D" w:rsidRDefault="00CB18D2" w:rsidP="00B075D5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We need to consider 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>the inclusion of</w:t>
            </w:r>
            <w:r w:rsidR="002439A8" w:rsidRPr="00104F17">
              <w:rPr>
                <w:rFonts w:asciiTheme="minorHAnsi" w:hAnsiTheme="minorHAnsi" w:cstheme="minorHAnsi"/>
                <w:bCs/>
                <w:szCs w:val="22"/>
              </w:rPr>
              <w:t xml:space="preserve"> the 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>Eastern limb c</w:t>
            </w:r>
            <w:r w:rsidR="002439A8" w:rsidRPr="00104F17">
              <w:rPr>
                <w:rFonts w:asciiTheme="minorHAnsi" w:hAnsiTheme="minorHAnsi" w:cstheme="minorHAnsi"/>
                <w:bCs/>
                <w:szCs w:val="22"/>
              </w:rPr>
              <w:t xml:space="preserve">oal fraternity </w:t>
            </w:r>
            <w:r w:rsidR="002439A8">
              <w:rPr>
                <w:rFonts w:asciiTheme="minorHAnsi" w:hAnsiTheme="minorHAnsi" w:cstheme="minorHAnsi"/>
                <w:bCs/>
                <w:szCs w:val="22"/>
              </w:rPr>
              <w:t>when sending invites</w:t>
            </w:r>
            <w:r>
              <w:rPr>
                <w:rFonts w:asciiTheme="minorHAnsi" w:hAnsiTheme="minorHAnsi" w:cstheme="minorHAnsi"/>
                <w:bCs/>
                <w:szCs w:val="22"/>
              </w:rPr>
              <w:t>, circulars</w:t>
            </w:r>
            <w:r w:rsidR="002439A8">
              <w:rPr>
                <w:rFonts w:asciiTheme="minorHAnsi" w:hAnsiTheme="minorHAnsi" w:cstheme="minorHAnsi"/>
                <w:bCs/>
                <w:szCs w:val="22"/>
              </w:rPr>
              <w:t xml:space="preserve"> and reminders to penetrate the Eastern </w:t>
            </w:r>
            <w:r w:rsidR="002439A8" w:rsidRPr="00B075D5">
              <w:rPr>
                <w:rFonts w:asciiTheme="minorHAnsi" w:hAnsiTheme="minorHAnsi" w:cstheme="minorHAnsi"/>
                <w:bCs/>
                <w:szCs w:val="22"/>
              </w:rPr>
              <w:t>Limb</w:t>
            </w:r>
            <w:r w:rsidR="00FE410D" w:rsidRPr="00B075D5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B075D5" w:rsidRPr="00B075D5">
              <w:rPr>
                <w:rFonts w:asciiTheme="minorHAnsi" w:hAnsiTheme="minorHAnsi" w:cstheme="minorHAnsi"/>
                <w:bCs/>
                <w:szCs w:val="22"/>
              </w:rPr>
              <w:t>via the Learning Hub</w:t>
            </w:r>
          </w:p>
          <w:p w:rsidR="00FE410D" w:rsidRPr="00FE410D" w:rsidRDefault="00FE410D" w:rsidP="00FE410D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E410D"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 &amp; DC</w:t>
            </w:r>
            <w:r w:rsidRPr="00FE410D">
              <w:rPr>
                <w:rFonts w:asciiTheme="minorHAnsi" w:hAnsiTheme="minorHAnsi" w:cstheme="minorHAnsi"/>
                <w:bCs/>
                <w:szCs w:val="22"/>
              </w:rPr>
              <w:t xml:space="preserve"> to circulate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future meeting dates 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received </w:t>
            </w:r>
            <w:r>
              <w:rPr>
                <w:rFonts w:asciiTheme="minorHAnsi" w:hAnsiTheme="minorHAnsi" w:cstheme="minorHAnsi"/>
                <w:bCs/>
                <w:szCs w:val="22"/>
              </w:rPr>
              <w:t>to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 JDB for inclusion in the latest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minutes to allow diary planning.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Pr="00E86A8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 w:rsidRPr="00E86A88">
              <w:rPr>
                <w:rFonts w:asciiTheme="minorHAnsi" w:hAnsiTheme="minorHAnsi" w:cstheme="minorHAnsi"/>
                <w:bCs/>
                <w:szCs w:val="22"/>
                <w:u w:val="single"/>
              </w:rPr>
              <w:t>MechCal</w:t>
            </w:r>
            <w:proofErr w:type="spellEnd"/>
            <w:r w:rsidRPr="00E86A88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OEM</w:t>
            </w:r>
          </w:p>
          <w:p w:rsidR="002439A8" w:rsidRPr="00104F17" w:rsidRDefault="002439A8" w:rsidP="002439A8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JDB to obtain a 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>noise reduction (</w:t>
            </w:r>
            <w:proofErr w:type="spellStart"/>
            <w:r w:rsidR="00B075D5">
              <w:rPr>
                <w:rFonts w:asciiTheme="minorHAnsi" w:hAnsiTheme="minorHAnsi" w:cstheme="minorHAnsi"/>
                <w:bCs/>
                <w:szCs w:val="22"/>
              </w:rPr>
              <w:t>dBA’s</w:t>
            </w:r>
            <w:proofErr w:type="spellEnd"/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)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write-up on fans from </w:t>
            </w:r>
            <w:proofErr w:type="spellStart"/>
            <w:r w:rsidRPr="00104F17">
              <w:rPr>
                <w:rFonts w:asciiTheme="minorHAnsi" w:hAnsiTheme="minorHAnsi" w:cstheme="minorHAnsi"/>
                <w:bCs/>
                <w:szCs w:val="22"/>
              </w:rPr>
              <w:t>Mechlab</w:t>
            </w:r>
            <w:proofErr w:type="spellEnd"/>
            <w:r w:rsidR="00B075D5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E33582" w:rsidRPr="00104F17" w:rsidRDefault="00E3358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D0BE5" w:rsidRPr="00104F17" w:rsidRDefault="00387A7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Training Criteria on LP’s</w:t>
            </w:r>
            <w:r w:rsidR="00CD0BE5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387A74" w:rsidRPr="00104F17" w:rsidRDefault="00762F5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LP identification </w:t>
            </w:r>
            <w:r w:rsidR="00202CBD" w:rsidRPr="00104F17">
              <w:rPr>
                <w:rFonts w:asciiTheme="minorHAnsi" w:hAnsiTheme="minorHAnsi" w:cstheme="minorHAnsi"/>
                <w:bCs/>
                <w:szCs w:val="22"/>
              </w:rPr>
              <w:t>will get</w:t>
            </w:r>
            <w:r w:rsidR="005D7C2C" w:rsidRPr="00104F17">
              <w:rPr>
                <w:rFonts w:asciiTheme="minorHAnsi" w:hAnsiTheme="minorHAnsi" w:cstheme="minorHAnsi"/>
                <w:bCs/>
                <w:szCs w:val="22"/>
              </w:rPr>
              <w:t xml:space="preserve"> attention during the first industry meeting 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during the </w:t>
            </w:r>
            <w:r w:rsidR="005D7C2C" w:rsidRPr="00104F17">
              <w:rPr>
                <w:rFonts w:asciiTheme="minorHAnsi" w:hAnsiTheme="minorHAnsi" w:cstheme="minorHAnsi"/>
                <w:bCs/>
                <w:szCs w:val="22"/>
              </w:rPr>
              <w:t>2013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industry </w:t>
            </w:r>
            <w:r w:rsidR="00D53223" w:rsidRPr="00104F17">
              <w:rPr>
                <w:rFonts w:asciiTheme="minorHAnsi" w:hAnsiTheme="minorHAnsi" w:cstheme="minorHAnsi"/>
                <w:bCs/>
                <w:szCs w:val="22"/>
              </w:rPr>
              <w:t>meeting</w:t>
            </w:r>
          </w:p>
          <w:p w:rsidR="00401D96" w:rsidRPr="00104F17" w:rsidRDefault="00401D96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01E59" w:rsidRPr="00104F17" w:rsidRDefault="00A01E59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0C1C1C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="000C1C1C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A7326" w:rsidRDefault="002036F2" w:rsidP="00762F5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Expect </w:t>
            </w:r>
            <w:r w:rsidR="00D311E7" w:rsidRPr="00104F17">
              <w:rPr>
                <w:rFonts w:asciiTheme="minorHAnsi" w:hAnsiTheme="minorHAnsi" w:cstheme="minorHAnsi"/>
                <w:bCs/>
                <w:szCs w:val="22"/>
              </w:rPr>
              <w:t>feedback</w:t>
            </w:r>
            <w:r w:rsidR="00F53F57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from the Witbank DMR (E-mail </w:t>
            </w:r>
            <w:hyperlink r:id="rId10" w:history="1">
              <w:r w:rsidR="00D53223" w:rsidRPr="00104F17">
                <w:rPr>
                  <w:rStyle w:val="Hyperlink"/>
                  <w:rFonts w:asciiTheme="minorHAnsi" w:hAnsiTheme="minorHAnsi" w:cstheme="minorHAnsi"/>
                  <w:bCs/>
                  <w:szCs w:val="22"/>
                </w:rPr>
                <w:t>Loraine.coetzee@dmr.gov.za</w:t>
              </w:r>
            </w:hyperlink>
            <w:r w:rsidRPr="00104F17">
              <w:rPr>
                <w:rFonts w:asciiTheme="minorHAnsi" w:hAnsiTheme="minorHAnsi" w:cstheme="minorHAnsi"/>
                <w:bCs/>
                <w:szCs w:val="22"/>
              </w:rPr>
              <w:t>)</w:t>
            </w:r>
            <w:r w:rsidR="00D53223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95541" w:rsidRPr="00BA7326" w:rsidRDefault="00BA7326" w:rsidP="00BA7326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to forward statistical </w:t>
            </w:r>
            <w:r w:rsidR="00D53223" w:rsidRPr="00BA7326">
              <w:rPr>
                <w:rFonts w:asciiTheme="minorHAnsi" w:hAnsiTheme="minorHAnsi" w:cstheme="minorHAnsi"/>
                <w:bCs/>
                <w:szCs w:val="22"/>
              </w:rPr>
              <w:t>DMR data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to noise team members</w:t>
            </w:r>
          </w:p>
          <w:p w:rsidR="00CF4699" w:rsidRPr="00104F17" w:rsidRDefault="00CF46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F4699" w:rsidRPr="00104F17" w:rsidRDefault="00CF46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F10051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Poor i</w:t>
            </w:r>
            <w:r w:rsidR="002F7578" w:rsidRPr="00104F17">
              <w:rPr>
                <w:rFonts w:asciiTheme="minorHAnsi" w:hAnsiTheme="minorHAnsi" w:cstheme="minorHAnsi"/>
                <w:bCs/>
                <w:szCs w:val="22"/>
              </w:rPr>
              <w:t xml:space="preserve">ndustry feedback </w:t>
            </w:r>
            <w:r>
              <w:rPr>
                <w:rFonts w:asciiTheme="minorHAnsi" w:hAnsiTheme="minorHAnsi" w:cstheme="minorHAnsi"/>
                <w:bCs/>
                <w:szCs w:val="22"/>
              </w:rPr>
              <w:t>received on document re-circulated.</w:t>
            </w:r>
          </w:p>
          <w:p w:rsidR="00CD63A6" w:rsidRDefault="00CD63A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</w:t>
            </w:r>
            <w:r w:rsidR="00B1564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</w:t>
            </w:r>
            <w:r w:rsidR="00B1564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MEETING SCHEDULES 2013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 Venues and times might change</w:t>
            </w:r>
          </w:p>
          <w:p w:rsidR="00CD63A6" w:rsidRDefault="00CD63A6" w:rsidP="00762F5D">
            <w:pPr>
              <w:jc w:val="left"/>
            </w:pP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/>
            </w:tblPr>
            <w:tblGrid>
              <w:gridCol w:w="720"/>
              <w:gridCol w:w="1350"/>
              <w:gridCol w:w="8506"/>
            </w:tblGrid>
            <w:tr w:rsidR="00CC0214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975E8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  <w:r w:rsidR="00A932D7">
                    <w:rPr>
                      <w:rFonts w:asciiTheme="minorHAnsi" w:hAnsiTheme="minorHAnsi" w:cstheme="minorHAnsi"/>
                      <w:bCs/>
                      <w:szCs w:val="22"/>
                    </w:rPr>
                    <w:t>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B15649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16, 23,</w:t>
                  </w:r>
                  <w:r w:rsidR="001C4F9D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30      </w:t>
                  </w:r>
                  <w:r w:rsidR="001C4F9D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10H0</w:t>
                  </w:r>
                  <w:r w:rsidR="00CC0214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8, 15, 22, 29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5, 12, 19, 26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3, 10, 17, 24, 31 </w:t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7, 14, 21, 28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4, 11, 18, 25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2, 9, 16, 23, 30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6, 13, 20, 27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INDUSTRY MEETINGS 2013 Feb, </w:t>
            </w:r>
            <w:proofErr w:type="spellStart"/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april</w:t>
            </w:r>
            <w:proofErr w:type="spellEnd"/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Aug Nov 2013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1B4523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</w:tbl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COPA MEETINGS 2013 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</w:tbl>
          <w:p w:rsidR="00E86A88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SPONSOR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MEETINGS 2013 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657DA3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985D10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</w:tbl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657DA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MOSH LEARNING HUB MEETINGS 2013</w:t>
            </w:r>
          </w:p>
          <w:p w:rsidR="00657DA3" w:rsidRDefault="00657DA3" w:rsidP="00657DA3">
            <w:pPr>
              <w:jc w:val="left"/>
            </w:pP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/>
            </w:tblPr>
            <w:tblGrid>
              <w:gridCol w:w="720"/>
              <w:gridCol w:w="1350"/>
              <w:gridCol w:w="8506"/>
            </w:tblGrid>
            <w:tr w:rsidR="00657DA3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04F17" w:rsidRDefault="00657DA3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57DA3" w:rsidRPr="00104F17" w:rsidRDefault="00657DA3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Thur</w:t>
                  </w:r>
                  <w:r w:rsidR="00A932D7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04F17" w:rsidRDefault="00437C10" w:rsidP="008C260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17</w:t>
                  </w:r>
                  <w:r w:rsidR="00657DA3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 w:rsidR="0021013C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</w:t>
                  </w:r>
                  <w:r w:rsidR="00657DA3">
                    <w:rPr>
                      <w:rFonts w:asciiTheme="minorHAnsi" w:hAnsiTheme="minorHAnsi" w:cstheme="minorHAnsi"/>
                      <w:bCs/>
                      <w:szCs w:val="22"/>
                    </w:rPr>
                    <w:t>7H3</w:t>
                  </w:r>
                  <w:r w:rsidR="00657DA3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21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21/28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476193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16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476193" w:rsidRDefault="00A932D7" w:rsidP="00476193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20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437C10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15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19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17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21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437C10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19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</w:t>
            </w:r>
            <w:r w:rsidR="005D64FD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1168"/>
              <w:gridCol w:w="6300"/>
            </w:tblGrid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04F17" w:rsidRDefault="00B47219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1168"/>
              <w:gridCol w:w="6300"/>
            </w:tblGrid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46ECD" w:rsidRPr="00104F17" w:rsidRDefault="00E46ECD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E46ECD" w:rsidRDefault="00E46ECD" w:rsidP="003F7CC2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3F7CC2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3F7CC2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3F7CC2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3F7CC2" w:rsidRPr="00104F17" w:rsidRDefault="003F7CC2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TRIPARTITE FORUM MEETINGS 201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1168"/>
              <w:gridCol w:w="6300"/>
            </w:tblGrid>
            <w:tr w:rsidR="00CC0214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CC0214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1168"/>
              <w:gridCol w:w="6300"/>
            </w:tblGrid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JAN ‘13</w:t>
                  </w:r>
                </w:p>
              </w:tc>
              <w:tc>
                <w:tcPr>
                  <w:tcW w:w="1168" w:type="dxa"/>
                  <w:shd w:val="clear" w:color="auto" w:fill="auto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03 or 10 Jan @ 07H00-10H00 at Anglo American Platinum  </w:t>
                  </w:r>
                  <w:proofErr w:type="spellStart"/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Siphumelele</w:t>
                  </w:r>
                  <w:proofErr w:type="spellEnd"/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Mine– (Chris </w:t>
                  </w:r>
                  <w:proofErr w:type="spellStart"/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Moller</w:t>
                  </w:r>
                  <w:proofErr w:type="spellEnd"/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)</w:t>
                  </w:r>
                  <w:r w:rsidR="00714199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07 Jan 2013</w:t>
                  </w:r>
                </w:p>
              </w:tc>
            </w:tr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FEB 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Tue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MAR‘13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07 Mar @ 07H00-10H00 at Lonmin Platinum Shaft - (Christo Horn)</w:t>
                  </w:r>
                </w:p>
              </w:tc>
            </w:tr>
          </w:tbl>
          <w:p w:rsidR="00CA6402" w:rsidRPr="00104F17" w:rsidRDefault="00CA64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02CBD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Mpumalanga Tripartite forum meetings</w:t>
            </w:r>
            <w:r w:rsidR="00C55A87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Limpopo Tripartite forum meeting</w:t>
            </w:r>
            <w:r w:rsidR="00C55A87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Northern Cape Tripartite forum meetings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A6402" w:rsidRPr="00104F17" w:rsidRDefault="00CA64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F7E8D" w:rsidRPr="00104F17" w:rsidRDefault="001F7E8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04F17" w:rsidRDefault="00280DE0" w:rsidP="003750F6">
            <w:pPr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04F17" w:rsidRDefault="007E5D7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04F17" w:rsidRDefault="00D37F3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978F3" w:rsidRPr="00104F17" w:rsidRDefault="00D97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978F3" w:rsidRPr="00104F17" w:rsidRDefault="00D97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37F3D" w:rsidRPr="00104F17" w:rsidRDefault="00D37F3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104F17" w:rsidRDefault="00D37F3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5D2B27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C7562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C7562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D2B27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D2B27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4C677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B721F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2537B" w:rsidRPr="00104F17" w:rsidRDefault="00986D8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2537B" w:rsidRPr="00104F17" w:rsidRDefault="0052537B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2537B" w:rsidRPr="00104F17" w:rsidRDefault="0052537B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A1EAD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678D0" w:rsidRPr="00104F17" w:rsidRDefault="00C854B9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854B9" w:rsidRPr="00104F17" w:rsidRDefault="00C854B9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04F17" w:rsidRDefault="00C678D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104F17" w:rsidRDefault="002036F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036F2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036F2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036F2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9E7000" w:rsidRPr="00104F17" w:rsidRDefault="009E700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497" w:rsidRPr="00104F17" w:rsidRDefault="00DE249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13F20" w:rsidRPr="00104F17" w:rsidRDefault="00B13F2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497" w:rsidRPr="00104F17" w:rsidRDefault="00DE249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D2CB4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133F5" w:rsidRPr="00104F17" w:rsidRDefault="00E133F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40F94" w:rsidRPr="00104F17" w:rsidRDefault="0098413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27961" w:rsidRPr="00104F17" w:rsidRDefault="00540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860E2" w:rsidRPr="00104F17" w:rsidRDefault="00D65E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408F3" w:rsidRDefault="00540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C02D6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075D5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65EB4" w:rsidRPr="00104F17" w:rsidRDefault="00762F5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A7326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A7326" w:rsidRDefault="00BA732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Default="00BA732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A6984" w:rsidRPr="00104F17" w:rsidRDefault="00E312D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104F17" w:rsidRDefault="00E312D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10051" w:rsidRPr="00104F17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F7578" w:rsidRPr="00104F17" w:rsidRDefault="002F757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03D68" w:rsidRPr="00104F17" w:rsidRDefault="00903D6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9C02D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104F17" w:rsidRDefault="006123A9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9C02D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896630" w:rsidRPr="00104F17" w:rsidRDefault="0089663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104F17" w:rsidRDefault="00246DB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77376" w:rsidRPr="00104F17" w:rsidRDefault="00F7737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04F17" w:rsidRDefault="008A711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04F17" w:rsidRDefault="00E312D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104F17" w:rsidRDefault="007E6D0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104F17" w:rsidRDefault="00246DB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104F17" w:rsidRDefault="00E312D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226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226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226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104F17" w:rsidRDefault="00246DB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639F1" w:rsidRPr="00104F17" w:rsidRDefault="001639F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7E8D" w:rsidRPr="00104F17" w:rsidRDefault="001F7E8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104F17" w:rsidRDefault="00E312D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55AE9" w:rsidRPr="00104F17" w:rsidRDefault="00155AE9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104F17" w:rsidRDefault="000952F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104F17" w:rsidRDefault="00DD3EC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04F17" w:rsidRDefault="00A2780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52F1" w:rsidRPr="00104F17" w:rsidRDefault="000952F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04F17" w:rsidRDefault="008A711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2E3C" w:rsidRPr="00104F17" w:rsidRDefault="00F42E3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7E8D" w:rsidRPr="00104F17" w:rsidRDefault="001F7E8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F7E8D" w:rsidRPr="00104F17" w:rsidRDefault="001F7E8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04F17" w:rsidRDefault="008A711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780D" w:rsidRPr="00104F17" w:rsidRDefault="00A2780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04F17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04F17" w:rsidRDefault="00280DE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04F17" w:rsidRDefault="007E5D7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D37F3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28 Nov ‘12</w:t>
            </w:r>
          </w:p>
          <w:p w:rsidR="00D978F3" w:rsidRPr="00104F17" w:rsidRDefault="00D97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978F3" w:rsidRPr="00104F17" w:rsidRDefault="00D97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37F3D" w:rsidRPr="00104F17" w:rsidRDefault="00D37F3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54B9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5D2B27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5D2B27" w:rsidRPr="00104F17" w:rsidRDefault="005D2B27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30 Nov ‘12</w:t>
            </w:r>
          </w:p>
          <w:p w:rsidR="00986D86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30 Nov ‘12</w:t>
            </w:r>
          </w:p>
          <w:p w:rsidR="003750F6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04F17" w:rsidRDefault="007C756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13 Dec ‘12</w:t>
            </w:r>
          </w:p>
          <w:p w:rsidR="00986D86" w:rsidRPr="00104F17" w:rsidRDefault="00986D8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04F17" w:rsidRDefault="00C678D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168AF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92061" w:rsidRPr="00104F17" w:rsidRDefault="005168AF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16 Jan ‘13</w:t>
            </w:r>
          </w:p>
          <w:p w:rsidR="00E133F5" w:rsidRPr="00104F17" w:rsidRDefault="003750F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16 Jan ‘13</w:t>
            </w:r>
          </w:p>
          <w:p w:rsidR="009C02D6" w:rsidRPr="00104F17" w:rsidRDefault="009C02D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A1EAD" w:rsidRPr="00104F17" w:rsidRDefault="008A1EA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F6129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854B9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27961" w:rsidRPr="00104F17" w:rsidRDefault="00E2796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04F17" w:rsidRDefault="002036F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Noted 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 xml:space="preserve">15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23 </w:t>
            </w:r>
            <w:r w:rsidR="002036F2" w:rsidRPr="00104F17">
              <w:rPr>
                <w:rFonts w:asciiTheme="minorHAnsi" w:hAnsiTheme="minorHAnsi" w:cstheme="minorHAnsi"/>
                <w:bCs/>
                <w:szCs w:val="22"/>
              </w:rPr>
              <w:t>Jan ‘13</w:t>
            </w:r>
          </w:p>
          <w:p w:rsidR="003E1B93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16 Jan ‘13</w:t>
            </w:r>
          </w:p>
          <w:p w:rsidR="00B13F20" w:rsidRPr="00104F17" w:rsidRDefault="00BA184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Nov ‘12</w:t>
            </w:r>
          </w:p>
          <w:p w:rsidR="009E7000" w:rsidRPr="00104F17" w:rsidRDefault="009E700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4132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13F20" w:rsidRPr="00104F17" w:rsidRDefault="00B13F2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3F20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0947AF" w:rsidRPr="00104F17" w:rsidRDefault="000947AF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947AF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036F2" w:rsidRPr="00104F17" w:rsidRDefault="002036F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3E1B93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Pr="00104F17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D2CB4" w:rsidRDefault="00540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Nov ‘12</w:t>
            </w:r>
          </w:p>
          <w:p w:rsidR="00BD2CB4" w:rsidRDefault="00BD2C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Noted </w:t>
            </w:r>
          </w:p>
          <w:p w:rsidR="005408F3" w:rsidRDefault="005408F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C02D6" w:rsidRPr="00104F17" w:rsidRDefault="006765F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Nov ‘12</w:t>
            </w:r>
          </w:p>
          <w:p w:rsidR="003E1B93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075D5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28 Nov ‘12</w:t>
            </w: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Default="00BA7326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Pr="00104F17" w:rsidRDefault="00B075D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3E1B93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10051" w:rsidRPr="00104F17" w:rsidRDefault="00F1005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27 Nov ‘13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29 Nov ‘12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104F17" w:rsidRDefault="003E1B9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104F17" w:rsidRDefault="00D65E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27 Nov ‘12</w:t>
            </w: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104F17" w:rsidRDefault="00D65EB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123A9" w:rsidRPr="00104F17" w:rsidRDefault="006123A9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104F17" w:rsidRDefault="00896630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04F17" w:rsidRDefault="001F7E8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F435A" w:rsidRPr="00104F17" w:rsidRDefault="00EF435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04F17" w:rsidRDefault="00A2780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F51F2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Pr="00104F17" w:rsidRDefault="003F7CC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04F17" w:rsidRDefault="000952F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51F22" w:rsidRPr="00104F17" w:rsidRDefault="00F51F2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04F17" w:rsidRDefault="00F51F2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104F17" w:rsidRDefault="000952F1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51F22" w:rsidRPr="00104F17" w:rsidRDefault="00F51F2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04F17" w:rsidRDefault="00F51F2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226C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04F17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04F17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CA6402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493F05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25211F" w:rsidRDefault="00DE227A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</w:tc>
      </w:tr>
      <w:tr w:rsidR="00CC0214" w:rsidRPr="0025211F" w:rsidTr="00FE410D">
        <w:trPr>
          <w:trHeight w:val="10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6.0</w:t>
            </w: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25211F" w:rsidRDefault="003F7CC2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Adjournment took place at 13</w:t>
            </w:r>
            <w:r w:rsidR="00EB4A01">
              <w:rPr>
                <w:rFonts w:asciiTheme="minorHAnsi" w:hAnsiTheme="minorHAnsi" w:cstheme="minorHAnsi"/>
                <w:bCs/>
                <w:szCs w:val="22"/>
              </w:rPr>
              <w:t>H 5</w:t>
            </w:r>
            <w:r w:rsidR="00C5338C" w:rsidRPr="0025211F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. The next Noise Adoption Team meeting will be held on </w:t>
            </w:r>
            <w:r>
              <w:rPr>
                <w:rFonts w:asciiTheme="minorHAnsi" w:hAnsiTheme="minorHAnsi" w:cstheme="minorHAnsi"/>
                <w:bCs/>
                <w:szCs w:val="22"/>
              </w:rPr>
              <w:t>16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January 2013</w:t>
            </w:r>
            <w:r w:rsidR="00F2737A">
              <w:rPr>
                <w:rFonts w:asciiTheme="minorHAnsi" w:hAnsiTheme="minorHAnsi" w:cstheme="minorHAnsi"/>
                <w:bCs/>
                <w:szCs w:val="22"/>
              </w:rPr>
              <w:t xml:space="preserve"> at </w:t>
            </w:r>
            <w:r w:rsidR="00F10051">
              <w:rPr>
                <w:rFonts w:asciiTheme="minorHAnsi" w:hAnsiTheme="minorHAnsi" w:cstheme="minorHAnsi"/>
                <w:bCs/>
                <w:szCs w:val="22"/>
              </w:rPr>
              <w:t>10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>H00 at the Learning Hub Boardroom 4th Floor.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25211F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25211F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25211F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25211F" w:rsidRDefault="00527415" w:rsidP="003750F6">
      <w:pPr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25211F">
        <w:rPr>
          <w:rFonts w:asciiTheme="minorHAnsi" w:hAnsiTheme="minorHAnsi" w:cstheme="minorHAnsi"/>
          <w:bCs/>
          <w:szCs w:val="22"/>
        </w:rPr>
        <w:t>s</w:t>
      </w:r>
      <w:r w:rsidR="00F2734A" w:rsidRPr="0025211F">
        <w:rPr>
          <w:rFonts w:asciiTheme="minorHAnsi" w:hAnsiTheme="minorHAnsi" w:cstheme="minorHAnsi"/>
          <w:bCs/>
          <w:szCs w:val="22"/>
        </w:rPr>
        <w:t>igned as a correct record</w:t>
      </w:r>
      <w:r w:rsidRPr="0025211F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25211F">
        <w:rPr>
          <w:rFonts w:asciiTheme="minorHAnsi" w:hAnsiTheme="minorHAnsi" w:cstheme="minorHAnsi"/>
          <w:bCs/>
          <w:szCs w:val="22"/>
        </w:rPr>
        <w:t>comment is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25211F" w:rsidRDefault="00794D54" w:rsidP="003750F6">
      <w:pPr>
        <w:rPr>
          <w:rFonts w:asciiTheme="minorHAnsi" w:hAnsiTheme="minorHAnsi" w:cstheme="minorHAnsi"/>
          <w:bCs/>
          <w:szCs w:val="22"/>
        </w:rPr>
      </w:pPr>
    </w:p>
    <w:p w:rsidR="00AE2B3F" w:rsidRPr="0025211F" w:rsidRDefault="00AE2B3F" w:rsidP="003750F6">
      <w:pPr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25211F">
        <w:rPr>
          <w:rFonts w:asciiTheme="minorHAnsi" w:hAnsiTheme="minorHAnsi" w:cstheme="minorHAnsi"/>
          <w:bCs/>
          <w:szCs w:val="22"/>
        </w:rPr>
        <w:tab/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SCRIBE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25211F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8F7115" w:rsidRPr="0025211F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CHAIRPERSON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Pr="0025211F" w:rsidRDefault="00417CFB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sectPr w:rsidR="00417CFB" w:rsidRPr="0025211F" w:rsidSect="0097288A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CC2" w:rsidRDefault="003F7CC2">
      <w:r>
        <w:separator/>
      </w:r>
    </w:p>
  </w:endnote>
  <w:endnote w:type="continuationSeparator" w:id="0">
    <w:p w:rsidR="003F7CC2" w:rsidRDefault="003F7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CC2" w:rsidRDefault="003F7C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7CC2" w:rsidRDefault="003F7CC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CC2" w:rsidRDefault="003F7CC2">
    <w:pPr>
      <w:pStyle w:val="Footer"/>
      <w:framePr w:wrap="around" w:vAnchor="text" w:hAnchor="margin" w:xAlign="right" w:y="1"/>
      <w:rPr>
        <w:rStyle w:val="PageNumber"/>
      </w:rPr>
    </w:pPr>
  </w:p>
  <w:p w:rsidR="003F7CC2" w:rsidRDefault="003F7CC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CC2" w:rsidRDefault="003F7CC2">
      <w:r>
        <w:separator/>
      </w:r>
    </w:p>
  </w:footnote>
  <w:footnote w:type="continuationSeparator" w:id="0">
    <w:p w:rsidR="003F7CC2" w:rsidRDefault="003F7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CC2" w:rsidRDefault="003F7C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3F7CC2" w:rsidRDefault="003F7C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CC2" w:rsidRPr="00865115" w:rsidRDefault="003F7CC2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DE227A">
      <w:rPr>
        <w:rStyle w:val="PageNumber"/>
        <w:rFonts w:asciiTheme="minorHAnsi" w:hAnsiTheme="minorHAnsi"/>
        <w:b/>
        <w:noProof/>
        <w:sz w:val="16"/>
        <w:szCs w:val="16"/>
      </w:rPr>
      <w:t>2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3F7CC2" w:rsidRPr="00384032" w:rsidRDefault="003F7CC2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B62505"/>
    <w:multiLevelType w:val="hybridMultilevel"/>
    <w:tmpl w:val="30DCE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CF4B51"/>
    <w:multiLevelType w:val="hybridMultilevel"/>
    <w:tmpl w:val="8162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45AC8"/>
    <w:multiLevelType w:val="hybridMultilevel"/>
    <w:tmpl w:val="5AF2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B26E0"/>
    <w:multiLevelType w:val="hybridMultilevel"/>
    <w:tmpl w:val="8EF4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23464"/>
    <w:multiLevelType w:val="hybridMultilevel"/>
    <w:tmpl w:val="5746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B06B3"/>
    <w:multiLevelType w:val="hybridMultilevel"/>
    <w:tmpl w:val="CC0EB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81193"/>
    <w:multiLevelType w:val="hybridMultilevel"/>
    <w:tmpl w:val="E2C0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320DB"/>
    <w:multiLevelType w:val="hybridMultilevel"/>
    <w:tmpl w:val="4430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581872"/>
    <w:multiLevelType w:val="hybridMultilevel"/>
    <w:tmpl w:val="29A6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30FB1"/>
    <w:multiLevelType w:val="hybridMultilevel"/>
    <w:tmpl w:val="348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809B2"/>
    <w:multiLevelType w:val="hybridMultilevel"/>
    <w:tmpl w:val="B0868BDA"/>
    <w:lvl w:ilvl="0" w:tplc="5C442CD0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7B6F2D"/>
    <w:multiLevelType w:val="hybridMultilevel"/>
    <w:tmpl w:val="0EDC7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800F44"/>
    <w:multiLevelType w:val="hybridMultilevel"/>
    <w:tmpl w:val="8702E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E37E32"/>
    <w:multiLevelType w:val="hybridMultilevel"/>
    <w:tmpl w:val="89C82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7B2198"/>
    <w:multiLevelType w:val="hybridMultilevel"/>
    <w:tmpl w:val="19AE7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72307D4"/>
    <w:multiLevelType w:val="hybridMultilevel"/>
    <w:tmpl w:val="F4CCCE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A4B7FB0"/>
    <w:multiLevelType w:val="multilevel"/>
    <w:tmpl w:val="A9F21B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6E7E174A"/>
    <w:multiLevelType w:val="hybridMultilevel"/>
    <w:tmpl w:val="59048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365206"/>
    <w:multiLevelType w:val="hybridMultilevel"/>
    <w:tmpl w:val="AD6E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92062"/>
    <w:multiLevelType w:val="hybridMultilevel"/>
    <w:tmpl w:val="F20A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47390C"/>
    <w:multiLevelType w:val="hybridMultilevel"/>
    <w:tmpl w:val="6EEA7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0821C4"/>
    <w:multiLevelType w:val="hybridMultilevel"/>
    <w:tmpl w:val="2348D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C74F46"/>
    <w:multiLevelType w:val="hybridMultilevel"/>
    <w:tmpl w:val="F0905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23"/>
  </w:num>
  <w:num w:numId="5">
    <w:abstractNumId w:val="36"/>
  </w:num>
  <w:num w:numId="6">
    <w:abstractNumId w:val="2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16"/>
  </w:num>
  <w:num w:numId="12">
    <w:abstractNumId w:val="27"/>
  </w:num>
  <w:num w:numId="13">
    <w:abstractNumId w:val="21"/>
  </w:num>
  <w:num w:numId="14">
    <w:abstractNumId w:val="9"/>
  </w:num>
  <w:num w:numId="15">
    <w:abstractNumId w:val="2"/>
  </w:num>
  <w:num w:numId="16">
    <w:abstractNumId w:val="37"/>
  </w:num>
  <w:num w:numId="17">
    <w:abstractNumId w:val="3"/>
  </w:num>
  <w:num w:numId="18">
    <w:abstractNumId w:val="24"/>
  </w:num>
  <w:num w:numId="19">
    <w:abstractNumId w:val="32"/>
  </w:num>
  <w:num w:numId="20">
    <w:abstractNumId w:val="12"/>
  </w:num>
  <w:num w:numId="21">
    <w:abstractNumId w:val="34"/>
  </w:num>
  <w:num w:numId="22">
    <w:abstractNumId w:val="1"/>
  </w:num>
  <w:num w:numId="23">
    <w:abstractNumId w:val="31"/>
  </w:num>
  <w:num w:numId="24">
    <w:abstractNumId w:val="22"/>
  </w:num>
  <w:num w:numId="25">
    <w:abstractNumId w:val="8"/>
  </w:num>
  <w:num w:numId="26">
    <w:abstractNumId w:val="35"/>
  </w:num>
  <w:num w:numId="27">
    <w:abstractNumId w:val="18"/>
  </w:num>
  <w:num w:numId="28">
    <w:abstractNumId w:val="29"/>
  </w:num>
  <w:num w:numId="29">
    <w:abstractNumId w:val="13"/>
  </w:num>
  <w:num w:numId="30">
    <w:abstractNumId w:val="33"/>
  </w:num>
  <w:num w:numId="31">
    <w:abstractNumId w:val="17"/>
  </w:num>
  <w:num w:numId="32">
    <w:abstractNumId w:val="6"/>
  </w:num>
  <w:num w:numId="33">
    <w:abstractNumId w:val="15"/>
  </w:num>
  <w:num w:numId="34">
    <w:abstractNumId w:val="28"/>
  </w:num>
  <w:num w:numId="35">
    <w:abstractNumId w:val="30"/>
  </w:num>
  <w:num w:numId="36">
    <w:abstractNumId w:val="25"/>
  </w:num>
  <w:num w:numId="37">
    <w:abstractNumId w:val="5"/>
  </w:num>
  <w:num w:numId="38">
    <w:abstractNumId w:val="2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92B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1EC1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0A8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2F1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160"/>
    <w:rsid w:val="000B36F8"/>
    <w:rsid w:val="000B3B3B"/>
    <w:rsid w:val="000B3EB9"/>
    <w:rsid w:val="000B4316"/>
    <w:rsid w:val="000B47A3"/>
    <w:rsid w:val="000B6B3C"/>
    <w:rsid w:val="000B6C35"/>
    <w:rsid w:val="000B78EF"/>
    <w:rsid w:val="000C083C"/>
    <w:rsid w:val="000C0B27"/>
    <w:rsid w:val="000C0F3E"/>
    <w:rsid w:val="000C11DE"/>
    <w:rsid w:val="000C12A9"/>
    <w:rsid w:val="000C1B4E"/>
    <w:rsid w:val="000C1C1C"/>
    <w:rsid w:val="000C1F10"/>
    <w:rsid w:val="000C1FCA"/>
    <w:rsid w:val="000C23FE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928"/>
    <w:rsid w:val="000C6EC4"/>
    <w:rsid w:val="000C78D7"/>
    <w:rsid w:val="000D0B8D"/>
    <w:rsid w:val="000D11C1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4FB7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4F17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AE9"/>
    <w:rsid w:val="00155E57"/>
    <w:rsid w:val="00156D3C"/>
    <w:rsid w:val="00157FBD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090F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E85"/>
    <w:rsid w:val="00190603"/>
    <w:rsid w:val="00190FC0"/>
    <w:rsid w:val="001918F6"/>
    <w:rsid w:val="00192BCD"/>
    <w:rsid w:val="00192D2F"/>
    <w:rsid w:val="00192D84"/>
    <w:rsid w:val="00193105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4CC"/>
    <w:rsid w:val="001B0961"/>
    <w:rsid w:val="001B185B"/>
    <w:rsid w:val="001B279E"/>
    <w:rsid w:val="001B2D1A"/>
    <w:rsid w:val="001B3213"/>
    <w:rsid w:val="001B35AF"/>
    <w:rsid w:val="001B402C"/>
    <w:rsid w:val="001B4523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4F9D"/>
    <w:rsid w:val="001C502D"/>
    <w:rsid w:val="001C5732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D64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D7EAE"/>
    <w:rsid w:val="001E1392"/>
    <w:rsid w:val="001E1606"/>
    <w:rsid w:val="001E17E1"/>
    <w:rsid w:val="001E1889"/>
    <w:rsid w:val="001E243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8D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2CBD"/>
    <w:rsid w:val="002036F2"/>
    <w:rsid w:val="00204280"/>
    <w:rsid w:val="0020475E"/>
    <w:rsid w:val="00205419"/>
    <w:rsid w:val="00205B74"/>
    <w:rsid w:val="00206145"/>
    <w:rsid w:val="002064A2"/>
    <w:rsid w:val="00207403"/>
    <w:rsid w:val="0020743D"/>
    <w:rsid w:val="0020760A"/>
    <w:rsid w:val="00207C9B"/>
    <w:rsid w:val="00207D9B"/>
    <w:rsid w:val="0021013C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6EEB"/>
    <w:rsid w:val="00227D16"/>
    <w:rsid w:val="0023047C"/>
    <w:rsid w:val="002322F4"/>
    <w:rsid w:val="002326D8"/>
    <w:rsid w:val="00232B1C"/>
    <w:rsid w:val="0023306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9A8"/>
    <w:rsid w:val="00243BB6"/>
    <w:rsid w:val="00244D3C"/>
    <w:rsid w:val="00244E16"/>
    <w:rsid w:val="00245A72"/>
    <w:rsid w:val="00246B8D"/>
    <w:rsid w:val="00246DB0"/>
    <w:rsid w:val="00247606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B6B"/>
    <w:rsid w:val="00274CED"/>
    <w:rsid w:val="00275018"/>
    <w:rsid w:val="00275241"/>
    <w:rsid w:val="00275426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5E6D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6AB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76A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676"/>
    <w:rsid w:val="002F0C06"/>
    <w:rsid w:val="002F2107"/>
    <w:rsid w:val="002F21D5"/>
    <w:rsid w:val="002F338B"/>
    <w:rsid w:val="002F3FCD"/>
    <w:rsid w:val="002F451A"/>
    <w:rsid w:val="002F4A8B"/>
    <w:rsid w:val="002F5918"/>
    <w:rsid w:val="002F6DDA"/>
    <w:rsid w:val="002F6EA5"/>
    <w:rsid w:val="002F7578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0D3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5E83"/>
    <w:rsid w:val="0031604C"/>
    <w:rsid w:val="00316493"/>
    <w:rsid w:val="00316553"/>
    <w:rsid w:val="003170EF"/>
    <w:rsid w:val="0031710C"/>
    <w:rsid w:val="0032096C"/>
    <w:rsid w:val="00320B50"/>
    <w:rsid w:val="00321179"/>
    <w:rsid w:val="00321593"/>
    <w:rsid w:val="00321FFE"/>
    <w:rsid w:val="00322A29"/>
    <w:rsid w:val="00322AB8"/>
    <w:rsid w:val="0032340A"/>
    <w:rsid w:val="003242D7"/>
    <w:rsid w:val="00324F73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1BC"/>
    <w:rsid w:val="00353A0D"/>
    <w:rsid w:val="00354BCF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3DA7"/>
    <w:rsid w:val="00364A29"/>
    <w:rsid w:val="0036516D"/>
    <w:rsid w:val="00365337"/>
    <w:rsid w:val="0036541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0F6"/>
    <w:rsid w:val="00375754"/>
    <w:rsid w:val="00376001"/>
    <w:rsid w:val="003802BB"/>
    <w:rsid w:val="00380964"/>
    <w:rsid w:val="003810B4"/>
    <w:rsid w:val="00381AF9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C5E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0F14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CC2"/>
    <w:rsid w:val="003F7FAD"/>
    <w:rsid w:val="004006EE"/>
    <w:rsid w:val="00400EF6"/>
    <w:rsid w:val="00401680"/>
    <w:rsid w:val="00401D96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3E03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502"/>
    <w:rsid w:val="00436836"/>
    <w:rsid w:val="0043722F"/>
    <w:rsid w:val="00437C10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7EE"/>
    <w:rsid w:val="00450645"/>
    <w:rsid w:val="004527F6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AED"/>
    <w:rsid w:val="00462C90"/>
    <w:rsid w:val="00462F25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6193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3F05"/>
    <w:rsid w:val="004945BA"/>
    <w:rsid w:val="004945EF"/>
    <w:rsid w:val="00494BCB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0F7E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775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0A2"/>
    <w:rsid w:val="004E63D3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4884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2EFD"/>
    <w:rsid w:val="00513006"/>
    <w:rsid w:val="0051309C"/>
    <w:rsid w:val="005132C8"/>
    <w:rsid w:val="0051576F"/>
    <w:rsid w:val="0051621F"/>
    <w:rsid w:val="005168A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537B"/>
    <w:rsid w:val="0052666A"/>
    <w:rsid w:val="0052699F"/>
    <w:rsid w:val="00526D10"/>
    <w:rsid w:val="00526E04"/>
    <w:rsid w:val="00527415"/>
    <w:rsid w:val="00527519"/>
    <w:rsid w:val="00527D21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DC0"/>
    <w:rsid w:val="00533F40"/>
    <w:rsid w:val="00534047"/>
    <w:rsid w:val="00534B30"/>
    <w:rsid w:val="00535585"/>
    <w:rsid w:val="005357CA"/>
    <w:rsid w:val="0053714E"/>
    <w:rsid w:val="00537686"/>
    <w:rsid w:val="005408F3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B43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54E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B27"/>
    <w:rsid w:val="005D2CF4"/>
    <w:rsid w:val="005D2FF6"/>
    <w:rsid w:val="005D343F"/>
    <w:rsid w:val="005D3FF6"/>
    <w:rsid w:val="005D523A"/>
    <w:rsid w:val="005D54EE"/>
    <w:rsid w:val="005D6270"/>
    <w:rsid w:val="005D64FD"/>
    <w:rsid w:val="005D6768"/>
    <w:rsid w:val="005D77E6"/>
    <w:rsid w:val="005D7C2C"/>
    <w:rsid w:val="005E0645"/>
    <w:rsid w:val="005E153C"/>
    <w:rsid w:val="005E27C1"/>
    <w:rsid w:val="005E2FE5"/>
    <w:rsid w:val="005E3534"/>
    <w:rsid w:val="005E35CA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AC7"/>
    <w:rsid w:val="00635EFB"/>
    <w:rsid w:val="00636E40"/>
    <w:rsid w:val="00640732"/>
    <w:rsid w:val="006408C4"/>
    <w:rsid w:val="006408F5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87C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57DA3"/>
    <w:rsid w:val="00660060"/>
    <w:rsid w:val="0066015E"/>
    <w:rsid w:val="006602A9"/>
    <w:rsid w:val="00662B9C"/>
    <w:rsid w:val="00663868"/>
    <w:rsid w:val="00664027"/>
    <w:rsid w:val="00664DD8"/>
    <w:rsid w:val="00664F4C"/>
    <w:rsid w:val="00665473"/>
    <w:rsid w:val="006658BB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65FC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5C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27F6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0DE3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4E98"/>
    <w:rsid w:val="006F5421"/>
    <w:rsid w:val="006F6129"/>
    <w:rsid w:val="006F6296"/>
    <w:rsid w:val="006F6BCC"/>
    <w:rsid w:val="006F6E81"/>
    <w:rsid w:val="006F7142"/>
    <w:rsid w:val="006F7580"/>
    <w:rsid w:val="00700B91"/>
    <w:rsid w:val="00701304"/>
    <w:rsid w:val="00701575"/>
    <w:rsid w:val="0070208D"/>
    <w:rsid w:val="00702568"/>
    <w:rsid w:val="00703B7C"/>
    <w:rsid w:val="007041FA"/>
    <w:rsid w:val="007059E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99"/>
    <w:rsid w:val="007141E4"/>
    <w:rsid w:val="00714356"/>
    <w:rsid w:val="007146EC"/>
    <w:rsid w:val="00714E10"/>
    <w:rsid w:val="00715293"/>
    <w:rsid w:val="00715326"/>
    <w:rsid w:val="00715D28"/>
    <w:rsid w:val="0071682C"/>
    <w:rsid w:val="00716893"/>
    <w:rsid w:val="00717E56"/>
    <w:rsid w:val="007200EB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47E21"/>
    <w:rsid w:val="00747E74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57C7A"/>
    <w:rsid w:val="007600DE"/>
    <w:rsid w:val="00760A96"/>
    <w:rsid w:val="0076199D"/>
    <w:rsid w:val="00762A81"/>
    <w:rsid w:val="00762F5D"/>
    <w:rsid w:val="00763214"/>
    <w:rsid w:val="007640AE"/>
    <w:rsid w:val="0076417A"/>
    <w:rsid w:val="00764AF8"/>
    <w:rsid w:val="0076694E"/>
    <w:rsid w:val="00766D23"/>
    <w:rsid w:val="00767D51"/>
    <w:rsid w:val="00767E81"/>
    <w:rsid w:val="007707B0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D7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436B"/>
    <w:rsid w:val="007C4487"/>
    <w:rsid w:val="007C531A"/>
    <w:rsid w:val="007C5527"/>
    <w:rsid w:val="007C56E1"/>
    <w:rsid w:val="007C754B"/>
    <w:rsid w:val="007C7562"/>
    <w:rsid w:val="007D01A9"/>
    <w:rsid w:val="007D19D7"/>
    <w:rsid w:val="007D1D23"/>
    <w:rsid w:val="007D1F9D"/>
    <w:rsid w:val="007D273C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5D76"/>
    <w:rsid w:val="007E6D01"/>
    <w:rsid w:val="007E7802"/>
    <w:rsid w:val="007E7855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D0A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0FED"/>
    <w:rsid w:val="008211B9"/>
    <w:rsid w:val="008217A1"/>
    <w:rsid w:val="0082234B"/>
    <w:rsid w:val="00822699"/>
    <w:rsid w:val="00822EA2"/>
    <w:rsid w:val="008233A1"/>
    <w:rsid w:val="00823680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7657D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AC6"/>
    <w:rsid w:val="00897C15"/>
    <w:rsid w:val="008A00AF"/>
    <w:rsid w:val="008A0A26"/>
    <w:rsid w:val="008A1EAD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117"/>
    <w:rsid w:val="008A780F"/>
    <w:rsid w:val="008B0E52"/>
    <w:rsid w:val="008B1A21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60B"/>
    <w:rsid w:val="008C2709"/>
    <w:rsid w:val="008C323C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B44"/>
    <w:rsid w:val="00907E62"/>
    <w:rsid w:val="0091016C"/>
    <w:rsid w:val="00910AD8"/>
    <w:rsid w:val="009111F4"/>
    <w:rsid w:val="009116F1"/>
    <w:rsid w:val="00911B68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7C4"/>
    <w:rsid w:val="00916854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C17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696"/>
    <w:rsid w:val="00954BED"/>
    <w:rsid w:val="00956474"/>
    <w:rsid w:val="009564BD"/>
    <w:rsid w:val="00956526"/>
    <w:rsid w:val="00956734"/>
    <w:rsid w:val="009571D2"/>
    <w:rsid w:val="00957524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5E8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D10"/>
    <w:rsid w:val="00985FF9"/>
    <w:rsid w:val="00986131"/>
    <w:rsid w:val="0098693C"/>
    <w:rsid w:val="00986D86"/>
    <w:rsid w:val="00986EB5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2D6"/>
    <w:rsid w:val="009C0737"/>
    <w:rsid w:val="009C0D1C"/>
    <w:rsid w:val="009C14CB"/>
    <w:rsid w:val="009C1C70"/>
    <w:rsid w:val="009C3505"/>
    <w:rsid w:val="009C3828"/>
    <w:rsid w:val="009C3853"/>
    <w:rsid w:val="009C3B7D"/>
    <w:rsid w:val="009C3BFA"/>
    <w:rsid w:val="009C3EE0"/>
    <w:rsid w:val="009C4A53"/>
    <w:rsid w:val="009C4A59"/>
    <w:rsid w:val="009C4AFA"/>
    <w:rsid w:val="009C4C5E"/>
    <w:rsid w:val="009C54E7"/>
    <w:rsid w:val="009C5893"/>
    <w:rsid w:val="009C5BC5"/>
    <w:rsid w:val="009C5E86"/>
    <w:rsid w:val="009C6764"/>
    <w:rsid w:val="009C699E"/>
    <w:rsid w:val="009C6DDA"/>
    <w:rsid w:val="009C73B3"/>
    <w:rsid w:val="009D003A"/>
    <w:rsid w:val="009D05C0"/>
    <w:rsid w:val="009D0C52"/>
    <w:rsid w:val="009D101C"/>
    <w:rsid w:val="009D1F05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000"/>
    <w:rsid w:val="009E7850"/>
    <w:rsid w:val="009E7FFD"/>
    <w:rsid w:val="009F03B6"/>
    <w:rsid w:val="009F2027"/>
    <w:rsid w:val="009F2AB4"/>
    <w:rsid w:val="009F3044"/>
    <w:rsid w:val="009F3D34"/>
    <w:rsid w:val="009F47EB"/>
    <w:rsid w:val="009F49FF"/>
    <w:rsid w:val="009F5AB6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788"/>
    <w:rsid w:val="00A02E7D"/>
    <w:rsid w:val="00A033D6"/>
    <w:rsid w:val="00A03C11"/>
    <w:rsid w:val="00A04190"/>
    <w:rsid w:val="00A043A8"/>
    <w:rsid w:val="00A055F9"/>
    <w:rsid w:val="00A05759"/>
    <w:rsid w:val="00A05ACE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A7B"/>
    <w:rsid w:val="00A26BBB"/>
    <w:rsid w:val="00A26EBE"/>
    <w:rsid w:val="00A272F3"/>
    <w:rsid w:val="00A2780D"/>
    <w:rsid w:val="00A2796A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7E9"/>
    <w:rsid w:val="00A545CE"/>
    <w:rsid w:val="00A54D4A"/>
    <w:rsid w:val="00A55050"/>
    <w:rsid w:val="00A56314"/>
    <w:rsid w:val="00A56DF9"/>
    <w:rsid w:val="00A57087"/>
    <w:rsid w:val="00A602EB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A8D"/>
    <w:rsid w:val="00A86C53"/>
    <w:rsid w:val="00A8725A"/>
    <w:rsid w:val="00A905B1"/>
    <w:rsid w:val="00A909D0"/>
    <w:rsid w:val="00A90DE0"/>
    <w:rsid w:val="00A90F3A"/>
    <w:rsid w:val="00A91883"/>
    <w:rsid w:val="00A92088"/>
    <w:rsid w:val="00A92267"/>
    <w:rsid w:val="00A92EDE"/>
    <w:rsid w:val="00A932D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75C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C39"/>
    <w:rsid w:val="00AE50A3"/>
    <w:rsid w:val="00AE5771"/>
    <w:rsid w:val="00AE578A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3D10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4494"/>
    <w:rsid w:val="00B053EA"/>
    <w:rsid w:val="00B06000"/>
    <w:rsid w:val="00B0616A"/>
    <w:rsid w:val="00B06B6F"/>
    <w:rsid w:val="00B075D5"/>
    <w:rsid w:val="00B10643"/>
    <w:rsid w:val="00B10C2A"/>
    <w:rsid w:val="00B11434"/>
    <w:rsid w:val="00B118B7"/>
    <w:rsid w:val="00B12108"/>
    <w:rsid w:val="00B12E9C"/>
    <w:rsid w:val="00B1336F"/>
    <w:rsid w:val="00B136DB"/>
    <w:rsid w:val="00B13F20"/>
    <w:rsid w:val="00B14AC7"/>
    <w:rsid w:val="00B14F48"/>
    <w:rsid w:val="00B151DB"/>
    <w:rsid w:val="00B15408"/>
    <w:rsid w:val="00B15576"/>
    <w:rsid w:val="00B1559C"/>
    <w:rsid w:val="00B15649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1DF1"/>
    <w:rsid w:val="00B3219F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1CD4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19"/>
    <w:rsid w:val="00B472F2"/>
    <w:rsid w:val="00B4737C"/>
    <w:rsid w:val="00B47960"/>
    <w:rsid w:val="00B51513"/>
    <w:rsid w:val="00B51E8F"/>
    <w:rsid w:val="00B52CBF"/>
    <w:rsid w:val="00B52E32"/>
    <w:rsid w:val="00B53112"/>
    <w:rsid w:val="00B5319A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26C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842"/>
    <w:rsid w:val="00BA1C4C"/>
    <w:rsid w:val="00BA22E6"/>
    <w:rsid w:val="00BA34B8"/>
    <w:rsid w:val="00BA3984"/>
    <w:rsid w:val="00BA39E8"/>
    <w:rsid w:val="00BA3D5A"/>
    <w:rsid w:val="00BA3FFB"/>
    <w:rsid w:val="00BA4868"/>
    <w:rsid w:val="00BA6D50"/>
    <w:rsid w:val="00BA7326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2CB4"/>
    <w:rsid w:val="00BD3293"/>
    <w:rsid w:val="00BD3902"/>
    <w:rsid w:val="00BD5943"/>
    <w:rsid w:val="00BD5D20"/>
    <w:rsid w:val="00BD6820"/>
    <w:rsid w:val="00BE0289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83E"/>
    <w:rsid w:val="00C30991"/>
    <w:rsid w:val="00C30F1E"/>
    <w:rsid w:val="00C31483"/>
    <w:rsid w:val="00C31CB6"/>
    <w:rsid w:val="00C32BE9"/>
    <w:rsid w:val="00C33B37"/>
    <w:rsid w:val="00C34039"/>
    <w:rsid w:val="00C344B0"/>
    <w:rsid w:val="00C35032"/>
    <w:rsid w:val="00C35115"/>
    <w:rsid w:val="00C364A9"/>
    <w:rsid w:val="00C367E1"/>
    <w:rsid w:val="00C3690D"/>
    <w:rsid w:val="00C36A1D"/>
    <w:rsid w:val="00C36A36"/>
    <w:rsid w:val="00C36A53"/>
    <w:rsid w:val="00C377E0"/>
    <w:rsid w:val="00C41605"/>
    <w:rsid w:val="00C41C01"/>
    <w:rsid w:val="00C43C00"/>
    <w:rsid w:val="00C43E5D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0D7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5A87"/>
    <w:rsid w:val="00C56136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7882"/>
    <w:rsid w:val="00C878BE"/>
    <w:rsid w:val="00C87D29"/>
    <w:rsid w:val="00C87EDC"/>
    <w:rsid w:val="00C91A5D"/>
    <w:rsid w:val="00C92EB6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402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18D2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5B04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32C"/>
    <w:rsid w:val="00CD4F04"/>
    <w:rsid w:val="00CD5138"/>
    <w:rsid w:val="00CD55EA"/>
    <w:rsid w:val="00CD574C"/>
    <w:rsid w:val="00CD57DA"/>
    <w:rsid w:val="00CD5D2B"/>
    <w:rsid w:val="00CD63A6"/>
    <w:rsid w:val="00CD64BE"/>
    <w:rsid w:val="00CD692B"/>
    <w:rsid w:val="00CD7AAC"/>
    <w:rsid w:val="00CD7D8C"/>
    <w:rsid w:val="00CE10D8"/>
    <w:rsid w:val="00CE2FD1"/>
    <w:rsid w:val="00CE3285"/>
    <w:rsid w:val="00CE375E"/>
    <w:rsid w:val="00CE3B1F"/>
    <w:rsid w:val="00CE481C"/>
    <w:rsid w:val="00CE4BFD"/>
    <w:rsid w:val="00CE50FC"/>
    <w:rsid w:val="00CE54ED"/>
    <w:rsid w:val="00CE6721"/>
    <w:rsid w:val="00CF07AA"/>
    <w:rsid w:val="00CF0864"/>
    <w:rsid w:val="00CF0E99"/>
    <w:rsid w:val="00CF1672"/>
    <w:rsid w:val="00CF185F"/>
    <w:rsid w:val="00CF1CC1"/>
    <w:rsid w:val="00CF3540"/>
    <w:rsid w:val="00CF36E8"/>
    <w:rsid w:val="00CF4699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36C83"/>
    <w:rsid w:val="00D37F3D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23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A87"/>
    <w:rsid w:val="00D72E87"/>
    <w:rsid w:val="00D73A86"/>
    <w:rsid w:val="00D746D8"/>
    <w:rsid w:val="00D74B0B"/>
    <w:rsid w:val="00D74D58"/>
    <w:rsid w:val="00D75558"/>
    <w:rsid w:val="00D75A4F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8F3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3CF"/>
    <w:rsid w:val="00DA46AD"/>
    <w:rsid w:val="00DA4902"/>
    <w:rsid w:val="00DA4F7B"/>
    <w:rsid w:val="00DA54C6"/>
    <w:rsid w:val="00DA55EE"/>
    <w:rsid w:val="00DA59DA"/>
    <w:rsid w:val="00DA76A7"/>
    <w:rsid w:val="00DB0CF2"/>
    <w:rsid w:val="00DB106A"/>
    <w:rsid w:val="00DB1150"/>
    <w:rsid w:val="00DB1D06"/>
    <w:rsid w:val="00DB1FCC"/>
    <w:rsid w:val="00DB2193"/>
    <w:rsid w:val="00DB2752"/>
    <w:rsid w:val="00DB3160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5D48"/>
    <w:rsid w:val="00DD707A"/>
    <w:rsid w:val="00DD71FF"/>
    <w:rsid w:val="00DD7839"/>
    <w:rsid w:val="00DD79B4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27A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2AD6"/>
    <w:rsid w:val="00DF34F7"/>
    <w:rsid w:val="00DF3514"/>
    <w:rsid w:val="00DF362D"/>
    <w:rsid w:val="00DF3A31"/>
    <w:rsid w:val="00DF3EE5"/>
    <w:rsid w:val="00DF5CEB"/>
    <w:rsid w:val="00DF614D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2926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17F1B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3582"/>
    <w:rsid w:val="00E34793"/>
    <w:rsid w:val="00E34D4A"/>
    <w:rsid w:val="00E34F0D"/>
    <w:rsid w:val="00E35667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DE1"/>
    <w:rsid w:val="00E461EB"/>
    <w:rsid w:val="00E46AD2"/>
    <w:rsid w:val="00E46ECD"/>
    <w:rsid w:val="00E472EA"/>
    <w:rsid w:val="00E47414"/>
    <w:rsid w:val="00E4773C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5915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4EA9"/>
    <w:rsid w:val="00E85D5A"/>
    <w:rsid w:val="00E86A88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3153"/>
    <w:rsid w:val="00EA3214"/>
    <w:rsid w:val="00EA34F4"/>
    <w:rsid w:val="00EA353A"/>
    <w:rsid w:val="00EA3846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051"/>
    <w:rsid w:val="00F105D6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4E7D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5F2"/>
    <w:rsid w:val="00F467CE"/>
    <w:rsid w:val="00F46B8E"/>
    <w:rsid w:val="00F46F7B"/>
    <w:rsid w:val="00F470B4"/>
    <w:rsid w:val="00F471A4"/>
    <w:rsid w:val="00F47429"/>
    <w:rsid w:val="00F4744E"/>
    <w:rsid w:val="00F478FF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3F57"/>
    <w:rsid w:val="00F55239"/>
    <w:rsid w:val="00F554BA"/>
    <w:rsid w:val="00F5595E"/>
    <w:rsid w:val="00F560A5"/>
    <w:rsid w:val="00F565B1"/>
    <w:rsid w:val="00F5758A"/>
    <w:rsid w:val="00F57775"/>
    <w:rsid w:val="00F57DB9"/>
    <w:rsid w:val="00F605A0"/>
    <w:rsid w:val="00F60AA8"/>
    <w:rsid w:val="00F61BA7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CDB"/>
    <w:rsid w:val="00F71252"/>
    <w:rsid w:val="00F717D1"/>
    <w:rsid w:val="00F71904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1A0F"/>
    <w:rsid w:val="00F92838"/>
    <w:rsid w:val="00F936F2"/>
    <w:rsid w:val="00F94227"/>
    <w:rsid w:val="00F947E1"/>
    <w:rsid w:val="00F949B4"/>
    <w:rsid w:val="00F94AE6"/>
    <w:rsid w:val="00F94CB0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AA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383"/>
    <w:rsid w:val="00FD2DE7"/>
    <w:rsid w:val="00FD34B8"/>
    <w:rsid w:val="00FD3E23"/>
    <w:rsid w:val="00FD4967"/>
    <w:rsid w:val="00FD4DD5"/>
    <w:rsid w:val="00FD501C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10D"/>
    <w:rsid w:val="00FE4AC2"/>
    <w:rsid w:val="00FF0F70"/>
    <w:rsid w:val="00FF152D"/>
    <w:rsid w:val="00FF1CF8"/>
    <w:rsid w:val="00FF23C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oraine.coetzee@dmr.gov.za" TargetMode="External"/><Relationship Id="rId4" Type="http://schemas.openxmlformats.org/officeDocument/2006/relationships/settings" Target="settings.xml"/><Relationship Id="rId9" Type="http://schemas.openxmlformats.org/officeDocument/2006/relationships/image" Target="cid:_2_0D0487780D04850C002AB0CB42257A7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8441-B88C-4CD1-8696-CDB8106A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47</cp:revision>
  <cp:lastPrinted>2012-02-28T09:42:00Z</cp:lastPrinted>
  <dcterms:created xsi:type="dcterms:W3CDTF">2012-11-28T07:41:00Z</dcterms:created>
  <dcterms:modified xsi:type="dcterms:W3CDTF">2012-11-28T14:19:00Z</dcterms:modified>
</cp:coreProperties>
</file>