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="Arial"/>
          <w:b/>
          <w:bCs/>
          <w:sz w:val="28"/>
          <w:szCs w:val="28"/>
          <w:lang w:val="en-GB"/>
        </w:rPr>
        <w:t>RISK REVIEW AND ADOPTION DECISION</w:t>
      </w:r>
    </w:p>
    <w:p w:rsidR="00A70122" w:rsidRDefault="00A70122" w:rsidP="00AE6C2F">
      <w:pPr>
        <w:spacing w:line="360" w:lineRule="auto"/>
        <w:rPr>
          <w:rFonts w:asciiTheme="minorHAnsi" w:hAnsiTheme="minorHAnsi" w:cs="Arial"/>
          <w:bCs/>
          <w:sz w:val="28"/>
          <w:szCs w:val="28"/>
          <w:lang w:val="en-GB"/>
        </w:rPr>
      </w:pPr>
    </w:p>
    <w:p w:rsidR="0096484B" w:rsidRPr="00A70122" w:rsidRDefault="0096484B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>I, the undersigned have been made aware of the risk review checklist in terms of the following Simple Leading Practice(s): ……………………………………………………</w:t>
      </w:r>
      <w:r w:rsidR="00A70122">
        <w:rPr>
          <w:rFonts w:asciiTheme="minorHAnsi" w:hAnsiTheme="minorHAnsi" w:cs="Arial"/>
          <w:bCs/>
          <w:sz w:val="22"/>
          <w:szCs w:val="22"/>
          <w:lang w:val="en-GB"/>
        </w:rPr>
        <w:t>………………………………………………………….</w:t>
      </w: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>…</w:t>
      </w:r>
    </w:p>
    <w:p w:rsidR="00A70122" w:rsidRPr="00A70122" w:rsidRDefault="00A70122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bCs/>
          <w:sz w:val="22"/>
          <w:szCs w:val="22"/>
          <w:lang w:val="en-GB"/>
        </w:rPr>
        <w:t>………………………………….</w:t>
      </w: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>……</w:t>
      </w:r>
    </w:p>
    <w:p w:rsidR="0096484B" w:rsidRPr="00A70122" w:rsidRDefault="0096484B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 xml:space="preserve">I am representing </w:t>
      </w:r>
      <w:r w:rsidR="00A70122" w:rsidRPr="00A70122">
        <w:rPr>
          <w:rFonts w:asciiTheme="minorHAnsi" w:hAnsiTheme="minorHAnsi" w:cs="Arial"/>
          <w:bCs/>
          <w:sz w:val="22"/>
          <w:szCs w:val="22"/>
          <w:lang w:val="en-GB"/>
        </w:rPr>
        <w:t>…………………</w:t>
      </w:r>
      <w:r w:rsidR="008D254C">
        <w:rPr>
          <w:rFonts w:asciiTheme="minorHAnsi" w:hAnsiTheme="minorHAnsi" w:cs="Arial"/>
          <w:bCs/>
          <w:sz w:val="22"/>
          <w:szCs w:val="22"/>
          <w:lang w:val="en-GB"/>
        </w:rPr>
        <w:t>……………………</w:t>
      </w:r>
      <w:r w:rsidR="00A70122" w:rsidRPr="00A70122">
        <w:rPr>
          <w:rFonts w:asciiTheme="minorHAnsi" w:hAnsiTheme="minorHAnsi" w:cs="Arial"/>
          <w:bCs/>
          <w:sz w:val="22"/>
          <w:szCs w:val="22"/>
          <w:lang w:val="en-GB"/>
        </w:rPr>
        <w:t>……</w:t>
      </w:r>
      <w:proofErr w:type="gramStart"/>
      <w:r w:rsidR="00A70122" w:rsidRPr="00A70122">
        <w:rPr>
          <w:rFonts w:asciiTheme="minorHAnsi" w:hAnsiTheme="minorHAnsi" w:cs="Arial"/>
          <w:bCs/>
          <w:sz w:val="22"/>
          <w:szCs w:val="22"/>
          <w:lang w:val="en-GB"/>
        </w:rPr>
        <w:t>…(</w:t>
      </w:r>
      <w:proofErr w:type="gramEnd"/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>Group</w:t>
      </w:r>
      <w:r w:rsidR="00A70122" w:rsidRPr="00A70122">
        <w:rPr>
          <w:rFonts w:asciiTheme="minorHAnsi" w:hAnsiTheme="minorHAnsi" w:cs="Arial"/>
          <w:bCs/>
          <w:sz w:val="22"/>
          <w:szCs w:val="22"/>
          <w:lang w:val="en-GB"/>
        </w:rPr>
        <w:t>)</w:t>
      </w: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>,</w:t>
      </w:r>
      <w:r w:rsidR="00A70122" w:rsidRPr="00A70122">
        <w:rPr>
          <w:rFonts w:asciiTheme="minorHAnsi" w:hAnsiTheme="minorHAnsi" w:cs="Arial"/>
          <w:bCs/>
          <w:sz w:val="22"/>
          <w:szCs w:val="22"/>
          <w:lang w:val="en-GB"/>
        </w:rPr>
        <w:t xml:space="preserve"> …………………………………………………….</w:t>
      </w: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A70122" w:rsidRPr="00A70122">
        <w:rPr>
          <w:rFonts w:asciiTheme="minorHAnsi" w:hAnsiTheme="minorHAnsi" w:cs="Arial"/>
          <w:bCs/>
          <w:sz w:val="22"/>
          <w:szCs w:val="22"/>
          <w:lang w:val="en-GB"/>
        </w:rPr>
        <w:t>(</w:t>
      </w: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>Mine</w:t>
      </w:r>
      <w:r w:rsidR="00A70122" w:rsidRPr="00A70122">
        <w:rPr>
          <w:rFonts w:asciiTheme="minorHAnsi" w:hAnsiTheme="minorHAnsi" w:cs="Arial"/>
          <w:bCs/>
          <w:sz w:val="22"/>
          <w:szCs w:val="22"/>
          <w:lang w:val="en-GB"/>
        </w:rPr>
        <w:t>)</w:t>
      </w: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 xml:space="preserve"> and based on the findings as per risk review checklist below made the following decision:</w:t>
      </w:r>
    </w:p>
    <w:p w:rsidR="0096484B" w:rsidRPr="00A70122" w:rsidRDefault="0096484B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A70122">
        <w:rPr>
          <w:rFonts w:asciiTheme="minorHAnsi" w:hAnsiTheme="minorHAnsi" w:cs="Arial"/>
          <w:bCs/>
          <w:noProof/>
          <w:color w:val="000000" w:themeColor="text1"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0AA77" wp14:editId="69D8550B">
                <wp:simplePos x="0" y="0"/>
                <wp:positionH relativeFrom="column">
                  <wp:posOffset>3515958</wp:posOffset>
                </wp:positionH>
                <wp:positionV relativeFrom="paragraph">
                  <wp:posOffset>168275</wp:posOffset>
                </wp:positionV>
                <wp:extent cx="569595" cy="483870"/>
                <wp:effectExtent l="0" t="0" r="20955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483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84B" w:rsidRPr="0096484B" w:rsidRDefault="0096484B" w:rsidP="0096484B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96484B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76.85pt;margin-top:13.25pt;width:44.85pt;height:38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" fillcolor="white [3212]" strokecolor="black [3213]">
                <v:textbox>
                  <w:txbxContent>
                    <w:p w:rsidR="0096484B" w:rsidRPr="0096484B" w:rsidRDefault="0096484B" w:rsidP="0096484B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96484B">
                        <w:rPr>
                          <w:rFonts w:asciiTheme="minorHAnsi" w:hAnsiTheme="minorHAnsi"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A70122">
        <w:rPr>
          <w:rFonts w:asciiTheme="minorHAnsi" w:hAnsiTheme="minorHAnsi" w:cs="Arial"/>
          <w:bCs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38195" wp14:editId="57CEEAE6">
                <wp:simplePos x="0" y="0"/>
                <wp:positionH relativeFrom="column">
                  <wp:posOffset>2753360</wp:posOffset>
                </wp:positionH>
                <wp:positionV relativeFrom="paragraph">
                  <wp:posOffset>167640</wp:posOffset>
                </wp:positionV>
                <wp:extent cx="569595" cy="483870"/>
                <wp:effectExtent l="0" t="0" r="2095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483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84B" w:rsidRPr="0096484B" w:rsidRDefault="0096484B" w:rsidP="0096484B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96484B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216.8pt;margin-top:13.2pt;width:44.85pt;height:3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" fillcolor="white [3212]" strokecolor="black [3213]">
                <v:textbox>
                  <w:txbxContent>
                    <w:p w:rsidR="0096484B" w:rsidRPr="0096484B" w:rsidRDefault="0096484B" w:rsidP="0096484B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96484B">
                        <w:rPr>
                          <w:rFonts w:asciiTheme="minorHAnsi" w:hAnsiTheme="minorHAnsi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96484B" w:rsidRPr="00A70122" w:rsidRDefault="0096484B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A70122">
        <w:rPr>
          <w:rFonts w:asciiTheme="minorHAnsi" w:hAnsiTheme="minorHAnsi" w:cs="Arial"/>
          <w:bCs/>
          <w:sz w:val="22"/>
          <w:szCs w:val="22"/>
          <w:lang w:val="en-GB"/>
        </w:rPr>
        <w:t xml:space="preserve">Adopt the Simple Leading Practice:  </w:t>
      </w: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Signed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 w:rsidR="00A70122">
        <w:rPr>
          <w:rFonts w:asciiTheme="minorHAnsi" w:hAnsiTheme="minorHAnsi" w:cs="Arial"/>
          <w:bCs/>
          <w:lang w:val="en-GB"/>
        </w:rPr>
        <w:tab/>
      </w:r>
      <w:r w:rsidR="00A70122"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Name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</w:r>
      <w:r w:rsidR="00A70122">
        <w:rPr>
          <w:rFonts w:asciiTheme="minorHAnsi" w:hAnsiTheme="minorHAnsi" w:cs="Arial"/>
          <w:bCs/>
          <w:lang w:val="en-GB"/>
        </w:rPr>
        <w:t>……………………………………………………………………………….</w:t>
      </w:r>
      <w:proofErr w:type="gramEnd"/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Designation</w:t>
      </w:r>
      <w:proofErr w:type="gramStart"/>
      <w:r>
        <w:rPr>
          <w:rFonts w:asciiTheme="minorHAnsi" w:hAnsiTheme="minorHAnsi" w:cs="Arial"/>
          <w:bCs/>
          <w:lang w:val="en-GB"/>
        </w:rPr>
        <w:t>:</w:t>
      </w:r>
      <w:r w:rsidR="00A70122"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Date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 w:rsidR="00A70122">
        <w:rPr>
          <w:rFonts w:asciiTheme="minorHAnsi" w:hAnsiTheme="minorHAnsi" w:cs="Arial"/>
          <w:bCs/>
          <w:lang w:val="en-GB"/>
        </w:rPr>
        <w:tab/>
      </w:r>
      <w:r w:rsidR="00A70122"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</w: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8D254C" w:rsidRDefault="008D254C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8D254C" w:rsidRDefault="008D254C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F77E15" w:rsidRDefault="00F77E15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F77E15">
        <w:rPr>
          <w:rFonts w:asciiTheme="minorHAnsi" w:hAnsiTheme="minorHAnsi" w:cs="Arial"/>
          <w:b/>
          <w:bCs/>
          <w:sz w:val="28"/>
          <w:szCs w:val="28"/>
          <w:lang w:val="en-GB"/>
        </w:rPr>
        <w:lastRenderedPageBreak/>
        <w:t>LEADING / SIMPLE LEADING PRACTICE REVIEW CHECKLIST</w:t>
      </w:r>
    </w:p>
    <w:p w:rsidR="00F77E15" w:rsidRPr="00F77E15" w:rsidRDefault="0051732C" w:rsidP="00AE6C2F">
      <w:pPr>
        <w:spacing w:line="360" w:lineRule="auto"/>
        <w:rPr>
          <w:rFonts w:asciiTheme="minorHAnsi" w:hAnsiTheme="minorHAnsi" w:cs="Arial"/>
          <w:bCs/>
          <w:sz w:val="28"/>
          <w:szCs w:val="28"/>
          <w:lang w:val="en-GB"/>
        </w:rPr>
      </w:pPr>
      <w:r>
        <w:rPr>
          <w:rFonts w:asciiTheme="minorHAnsi" w:hAnsiTheme="minorHAnsi" w:cs="Arial"/>
          <w:bCs/>
          <w:noProof/>
          <w:sz w:val="28"/>
          <w:szCs w:val="28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BE8A19" wp14:editId="4FC4B4ED">
                <wp:simplePos x="0" y="0"/>
                <wp:positionH relativeFrom="column">
                  <wp:posOffset>-129092</wp:posOffset>
                </wp:positionH>
                <wp:positionV relativeFrom="paragraph">
                  <wp:posOffset>115309</wp:posOffset>
                </wp:positionV>
                <wp:extent cx="6171425" cy="7719562"/>
                <wp:effectExtent l="76200" t="38100" r="96520" b="12954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425" cy="7719562"/>
                          <a:chOff x="0" y="0"/>
                          <a:chExt cx="6171425" cy="77195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13185" y="1366221"/>
                            <a:ext cx="1265645" cy="505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ight Arrow 7"/>
                        <wps:cNvSpPr>
                          <a:spLocks noChangeArrowheads="1"/>
                        </wps:cNvSpPr>
                        <wps:spPr bwMode="auto">
                          <a:xfrm>
                            <a:off x="1667435" y="2140771"/>
                            <a:ext cx="784177" cy="176199"/>
                          </a:xfrm>
                          <a:prstGeom prst="rightArrow">
                            <a:avLst>
                              <a:gd name="adj1" fmla="val 25046"/>
                              <a:gd name="adj2" fmla="val 4582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8" name="Right Arrow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68940" y="2603351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9" name="Right Arrow 9"/>
                        <wps:cNvSpPr>
                          <a:spLocks noChangeArrowheads="1"/>
                        </wps:cNvSpPr>
                        <wps:spPr bwMode="auto">
                          <a:xfrm flipH="1">
                            <a:off x="1054249" y="376517"/>
                            <a:ext cx="583464" cy="168709"/>
                          </a:xfrm>
                          <a:prstGeom prst="rightArrow">
                            <a:avLst>
                              <a:gd name="adj1" fmla="val 25046"/>
                              <a:gd name="adj2" fmla="val 4583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10" name="Right Arrow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12956" y="1167204"/>
                            <a:ext cx="1383999" cy="176204"/>
                          </a:xfrm>
                          <a:prstGeom prst="rightArrow">
                            <a:avLst>
                              <a:gd name="adj1" fmla="val 25046"/>
                              <a:gd name="adj2" fmla="val 45835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11" name="Right Arrow 11"/>
                        <wps:cNvSpPr>
                          <a:spLocks noChangeArrowheads="1"/>
                        </wps:cNvSpPr>
                        <wps:spPr bwMode="auto">
                          <a:xfrm flipH="1">
                            <a:off x="2183802" y="387275"/>
                            <a:ext cx="928159" cy="176198"/>
                          </a:xfrm>
                          <a:prstGeom prst="rightArrow">
                            <a:avLst>
                              <a:gd name="adj1" fmla="val 25046"/>
                              <a:gd name="adj2" fmla="val 4583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12" name="Right Arrow 1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72583" y="5766099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13" name="Right Arrow 13"/>
                        <wps:cNvSpPr>
                          <a:spLocks noChangeArrowheads="1"/>
                        </wps:cNvSpPr>
                        <wps:spPr bwMode="auto">
                          <a:xfrm flipH="1">
                            <a:off x="1871830" y="5335792"/>
                            <a:ext cx="1209096" cy="176198"/>
                          </a:xfrm>
                          <a:prstGeom prst="rightArrow">
                            <a:avLst>
                              <a:gd name="adj1" fmla="val 25046"/>
                              <a:gd name="adj2" fmla="val 4583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14" name="Right Arrow 1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48517" y="623943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17" name="Right Arrow 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58352" y="6691256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18" name="Right Arrow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58352" y="5701553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19" name="Right Arrow 1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48517" y="5077609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20" name="Right Arrow 2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58352" y="4797911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21" name="Right Arrow 21"/>
                        <wps:cNvSpPr>
                          <a:spLocks noChangeArrowheads="1"/>
                        </wps:cNvSpPr>
                        <wps:spPr bwMode="auto">
                          <a:xfrm flipH="1">
                            <a:off x="3657600" y="4324574"/>
                            <a:ext cx="1156069" cy="176198"/>
                          </a:xfrm>
                          <a:prstGeom prst="rightArrow">
                            <a:avLst>
                              <a:gd name="adj1" fmla="val 25046"/>
                              <a:gd name="adj2" fmla="val 4583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22" name="Right Arrow 2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404333" y="3125097"/>
                            <a:ext cx="1730716" cy="176204"/>
                          </a:xfrm>
                          <a:prstGeom prst="rightArrow">
                            <a:avLst>
                              <a:gd name="adj1" fmla="val 25046"/>
                              <a:gd name="adj2" fmla="val 45835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23" name="Right Arrow 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48517" y="3689873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24" name="Right Arrow 2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48517" y="2581835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25" name="Right Arrow 25"/>
                        <wps:cNvSpPr>
                          <a:spLocks noChangeArrowheads="1"/>
                        </wps:cNvSpPr>
                        <wps:spPr bwMode="auto">
                          <a:xfrm>
                            <a:off x="4077148" y="2140771"/>
                            <a:ext cx="784177" cy="176199"/>
                          </a:xfrm>
                          <a:prstGeom prst="rightArrow">
                            <a:avLst>
                              <a:gd name="adj1" fmla="val 25046"/>
                              <a:gd name="adj2" fmla="val 4582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26" name="Right Arrow 2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58352" y="1624405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27" name="Right Arrow 2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58352" y="527125"/>
                            <a:ext cx="625426" cy="176202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28" name="Rektangel 101"/>
                        <wps:cNvSpPr>
                          <a:spLocks noChangeArrowheads="1"/>
                        </wps:cNvSpPr>
                        <wps:spPr bwMode="auto">
                          <a:xfrm>
                            <a:off x="2463501" y="0"/>
                            <a:ext cx="1612337" cy="576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MS PGothic" w:hAnsi="Calibri" w:cs="MS PGothic"/>
                                  <w:b/>
                                  <w:bCs/>
                                  <w:color w:val="000000" w:themeColor="text1"/>
                                  <w:lang w:val="da-DK"/>
                                </w:rPr>
                                <w:t>R I S K</w:t>
                              </w:r>
                            </w:p>
                            <w:p w:rsidR="00F77E15" w:rsidRDefault="00370656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MS PGothic" w:hAnsi="Calibri" w:cs="MS PGothic"/>
                                  <w:color w:val="000000" w:themeColor="text1"/>
                                  <w:sz w:val="20"/>
                                  <w:szCs w:val="20"/>
                                  <w:lang w:val="da-DK"/>
                                </w:rPr>
                                <w:t>Airborne Pollutants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9" name="Diamond 29"/>
                        <wps:cNvSpPr>
                          <a:spLocks noChangeArrowheads="1"/>
                        </wps:cNvSpPr>
                        <wps:spPr bwMode="auto">
                          <a:xfrm>
                            <a:off x="2893807" y="957430"/>
                            <a:ext cx="738074" cy="624697"/>
                          </a:xfrm>
                          <a:prstGeom prst="diamond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0" name="Rektangel 101"/>
                        <wps:cNvSpPr>
                          <a:spLocks noChangeArrowheads="1"/>
                        </wps:cNvSpPr>
                        <wps:spPr bwMode="auto">
                          <a:xfrm>
                            <a:off x="2463501" y="2065468"/>
                            <a:ext cx="1612337" cy="32361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MS PGothic" w:hAnsi="Calibri" w:cs="MS PGothic"/>
                                  <w:color w:val="000000" w:themeColor="text1"/>
                                  <w:sz w:val="20"/>
                                  <w:szCs w:val="20"/>
                                  <w:lang w:val="da-DK"/>
                                </w:rPr>
                                <w:t>Controls in place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1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647304" y="3108556"/>
                            <a:ext cx="1376495" cy="481271"/>
                          </a:xfrm>
                          <a:prstGeom prst="flowChartDocumen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List  Controls</w:t>
                              </w:r>
                              <w:proofErr w:type="gramEnd"/>
                            </w:p>
                            <w:p w:rsidR="00F77E15" w:rsidRDefault="00F77E15" w:rsidP="00F77E1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ctr" anchorCtr="0" upright="1">
                          <a:spAutoFit/>
                        </wps:bodyPr>
                      </wps:wsp>
                      <wps:wsp>
                        <wps:cNvPr id="3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4356847" y="4163209"/>
                            <a:ext cx="1814578" cy="704185"/>
                          </a:xfrm>
                          <a:prstGeom prst="flowChartInputOutpu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Controls effective</w:t>
                              </w:r>
                            </w:p>
                            <w:p w:rsidR="006A300A" w:rsidRDefault="00F77E15" w:rsidP="00517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Measure</w:t>
                              </w:r>
                              <w:r w:rsidR="0051732C"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ment</w:t>
                              </w:r>
                              <w:r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F77E15" w:rsidRDefault="0051732C" w:rsidP="00517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&lt; </w:t>
                              </w:r>
                              <w:r w:rsidR="004C3A93"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Action</w:t>
                              </w:r>
                              <w:r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level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ctr" anchorCtr="0" upright="1">
                          <a:noAutofit/>
                        </wps:bodyPr>
                      </wps:wsp>
                      <wps:wsp>
                        <wps:cNvPr id="33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463501" y="5228216"/>
                            <a:ext cx="1612337" cy="40344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Consider leading practice </w:t>
                              </w:r>
                            </w:p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Name of practice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t" anchorCtr="0" upright="1">
                          <a:noAutofit/>
                        </wps:bodyPr>
                      </wps:wsp>
                      <wps:wsp>
                        <wps:cNvPr id="34" name="Diamond 34"/>
                        <wps:cNvSpPr>
                          <a:spLocks noChangeArrowheads="1"/>
                        </wps:cNvSpPr>
                        <wps:spPr bwMode="auto">
                          <a:xfrm>
                            <a:off x="4894729" y="5518672"/>
                            <a:ext cx="738074" cy="624697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Pr="00B51276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5127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5" name="Diamond 35"/>
                        <wps:cNvSpPr>
                          <a:spLocks noChangeArrowheads="1"/>
                        </wps:cNvSpPr>
                        <wps:spPr bwMode="auto">
                          <a:xfrm>
                            <a:off x="4894729" y="1914861"/>
                            <a:ext cx="738074" cy="624697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Pr="00B51276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5127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6" name="Diamond 36"/>
                        <wps:cNvSpPr>
                          <a:spLocks noChangeArrowheads="1"/>
                        </wps:cNvSpPr>
                        <wps:spPr bwMode="auto">
                          <a:xfrm>
                            <a:off x="4894729" y="161364"/>
                            <a:ext cx="738074" cy="624697"/>
                          </a:xfrm>
                          <a:prstGeom prst="diamon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7" name="Diamond 37"/>
                        <wps:cNvSpPr>
                          <a:spLocks noChangeArrowheads="1"/>
                        </wps:cNvSpPr>
                        <wps:spPr bwMode="auto">
                          <a:xfrm>
                            <a:off x="2893807" y="6131858"/>
                            <a:ext cx="738074" cy="624697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Pr="00B51276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5127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8" name="Diamond 38"/>
                        <wps:cNvSpPr>
                          <a:spLocks noChangeArrowheads="1"/>
                        </wps:cNvSpPr>
                        <wps:spPr bwMode="auto">
                          <a:xfrm>
                            <a:off x="2893807" y="4098663"/>
                            <a:ext cx="738074" cy="624697"/>
                          </a:xfrm>
                          <a:prstGeom prst="diamond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9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549562" y="7132320"/>
                            <a:ext cx="1441524" cy="5872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Join</w:t>
                              </w: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COPA</w:t>
                              </w:r>
                            </w:p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Adopt</w:t>
                              </w:r>
                              <w:r w:rsidR="00B0169D"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/Share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ctr" anchorCtr="0" upright="1">
                          <a:noAutofit/>
                        </wps:bodyPr>
                      </wps:wsp>
                      <wps:wsp>
                        <wps:cNvPr id="41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862456" y="1054249"/>
                            <a:ext cx="789324" cy="347238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ctr" anchorCtr="0" upright="1">
                          <a:noAutofit/>
                        </wps:bodyPr>
                      </wps:wsp>
                      <wps:wsp>
                        <wps:cNvPr id="42" name="Right Arrow 42"/>
                        <wps:cNvSpPr>
                          <a:spLocks noChangeArrowheads="1"/>
                        </wps:cNvSpPr>
                        <wps:spPr bwMode="auto">
                          <a:xfrm>
                            <a:off x="4087905" y="387275"/>
                            <a:ext cx="784177" cy="176199"/>
                          </a:xfrm>
                          <a:prstGeom prst="rightArrow">
                            <a:avLst>
                              <a:gd name="adj1" fmla="val 25046"/>
                              <a:gd name="adj2" fmla="val 45823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43" name="Diamond 43"/>
                        <wps:cNvSpPr>
                          <a:spLocks noChangeArrowheads="1"/>
                        </wps:cNvSpPr>
                        <wps:spPr bwMode="auto">
                          <a:xfrm>
                            <a:off x="1118795" y="5120640"/>
                            <a:ext cx="738074" cy="624697"/>
                          </a:xfrm>
                          <a:prstGeom prst="diamond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785309" y="6227867"/>
                            <a:ext cx="1398144" cy="481271"/>
                          </a:xfrm>
                          <a:prstGeom prst="flowChartDocumen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State reasons</w:t>
                              </w:r>
                            </w:p>
                            <w:p w:rsidR="00F77E15" w:rsidRDefault="00F77E15" w:rsidP="00F77E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ctr" anchorCtr="0" upright="1">
                          <a:spAutoFit/>
                        </wps:bodyPr>
                      </wps:wsp>
                      <wps:wsp>
                        <wps:cNvPr id="45" name="Rektangel 101"/>
                        <wps:cNvSpPr>
                          <a:spLocks noChangeArrowheads="1"/>
                        </wps:cNvSpPr>
                        <wps:spPr bwMode="auto">
                          <a:xfrm>
                            <a:off x="1333948" y="322729"/>
                            <a:ext cx="820713" cy="32361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MS PGothic" w:hAnsi="Calibri" w:cs="MS PGothic"/>
                                  <w:color w:val="000000" w:themeColor="text1"/>
                                  <w:sz w:val="20"/>
                                  <w:szCs w:val="20"/>
                                  <w:lang w:val="da-DK"/>
                                </w:rPr>
                                <w:t>Uncertain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6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122"/>
                            <a:ext cx="1142532" cy="638786"/>
                          </a:xfrm>
                          <a:prstGeom prst="flowChartInputOutpu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Assess</w:t>
                              </w:r>
                            </w:p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Measure </w:t>
                              </w:r>
                              <w:r w:rsidR="00370656"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airborne pollutants</w:t>
                              </w:r>
                              <w:r>
                                <w:rPr>
                                  <w:rFonts w:asciiTheme="minorHAnsi" w:eastAsia="Times New Roman" w:hAnsi="Calibri" w:cstheme="minorBidi"/>
                                  <w:i/>
                                  <w:iCs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ctr" anchorCtr="0" upright="1">
                          <a:noAutofit/>
                        </wps:bodyPr>
                      </wps:wsp>
                      <wps:wsp>
                        <wps:cNvPr id="4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76" y="1990164"/>
                            <a:ext cx="976173" cy="545857"/>
                          </a:xfrm>
                          <a:prstGeom prst="flowChartInputOutpu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Pr="00B51276" w:rsidRDefault="00F77E15" w:rsidP="00517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&lt; </w:t>
                              </w:r>
                              <w:r w:rsidR="0051732C"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Action level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ctr" anchorCtr="0" upright="1">
                          <a:noAutofit/>
                        </wps:bodyPr>
                      </wps:wsp>
                      <wps:wsp>
                        <wps:cNvPr id="48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226371" y="1990164"/>
                            <a:ext cx="1043350" cy="539419"/>
                          </a:xfrm>
                          <a:prstGeom prst="flowChartInputOutpu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7E15" w:rsidRPr="00B51276" w:rsidRDefault="006A300A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&gt;</w:t>
                              </w:r>
                              <w:r w:rsidR="00F77E15"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51732C">
                                <w:rPr>
                                  <w:rFonts w:asciiTheme="minorHAnsi" w:eastAsia="Times New Roman" w:hAnsi="Calibr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Action level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ctr" anchorCtr="0" upright="1">
                          <a:noAutofit/>
                        </wps:bodyPr>
                      </wps:wsp>
                      <wps:wsp>
                        <wps:cNvPr id="49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82880" y="3044414"/>
                            <a:ext cx="789324" cy="347238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vert="horz" wrap="square" lIns="79050" tIns="39524" rIns="79050" bIns="39524" anchor="ctr" anchorCtr="0" upright="1">
                          <a:noAutofit/>
                        </wps:bodyPr>
                      </wps:wsp>
                      <wps:wsp>
                        <wps:cNvPr id="50" name="Right Arrow 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75995" y="1554480"/>
                            <a:ext cx="572908" cy="192825"/>
                          </a:xfrm>
                          <a:prstGeom prst="rightArrow">
                            <a:avLst>
                              <a:gd name="adj1" fmla="val 25046"/>
                              <a:gd name="adj2" fmla="val 45832"/>
                            </a:avLst>
                          </a:prstGeom>
                          <a:gradFill rotWithShape="1">
                            <a:gsLst>
                              <a:gs pos="0">
                                <a:srgbClr val="BFBFBF"/>
                              </a:gs>
                              <a:gs pos="100000">
                                <a:srgbClr val="7F7F7F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77E15" w:rsidRDefault="00F77E15" w:rsidP="00F77E15"/>
                          </w:txbxContent>
                        </wps:txbx>
                        <wps:bodyPr anchor="ctr"/>
                      </wps:wsp>
                      <wps:wsp>
                        <wps:cNvPr id="52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57430" y="7100047"/>
                            <a:ext cx="1782970" cy="379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For Simple Leading Practices:</w:t>
                              </w:r>
                            </w:p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Join Interest Group to Adopt</w:t>
                              </w:r>
                              <w:r w:rsidR="00D96EC4">
                                <w:rPr>
                                  <w:rFonts w:ascii="Calibr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/Share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5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80913" y="806823"/>
                            <a:ext cx="1782970" cy="504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Group specific:</w:t>
                              </w:r>
                            </w:p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These levels are determined per Mining Group standards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7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47887" y="2947595"/>
                            <a:ext cx="1782335" cy="627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7E15" w:rsidRDefault="00B0169D" w:rsidP="00F77E1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Airborne pollutant</w:t>
                              </w:r>
                              <w:r w:rsidR="00F77E15">
                                <w:rPr>
                                  <w:rFonts w:ascii="Calibr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levels:</w:t>
                              </w:r>
                            </w:p>
                            <w:p w:rsidR="00F77E15" w:rsidRDefault="00F77E15" w:rsidP="00F77E1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These could be </w:t>
                              </w:r>
                              <w:r w:rsidR="00F65BFE">
                                <w:rPr>
                                  <w:rFonts w:ascii="Calibr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pollutant levels</w:t>
                              </w:r>
                              <w:r>
                                <w:rPr>
                                  <w:rFonts w:ascii="Calibr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4C3A93">
                                <w:rPr>
                                  <w:rFonts w:ascii="Calibr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after engineering</w:t>
                              </w:r>
                              <w:r>
                                <w:rPr>
                                  <w:rFonts w:ascii="Calibr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controls have been installed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28" style="position:absolute;margin-left:-10.15pt;margin-top:9.1pt;width:485.95pt;height:607.85pt;z-index:251659264" coordsize="61714,7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">
                <v:rect id="Rectangle 6" o:spid="_x0000_s1029" style="position:absolute;left:6131;top:13662;width:1265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uAcIA&#10;AADaAAAADwAAAGRycy9kb3ducmV2LnhtbESPT2sCMRTE7wW/Q3hCbzWrUJHVKLZVKYoH/+D5uXlu&#10;lm5eliTq+u0bodDjMDO/YSaz1tbiRj5UjhX0exkI4sLpiksFx8PybQQiRGSNtWNS8KAAs2nnZYK5&#10;dnfe0W0fS5EgHHJUYGJscilDYchi6LmGOHkX5y3GJH0ptcd7gttaDrJsKC1WnBYMNvRpqPjZX62C&#10;7LFY66+Vfjdbuyj7p2JjPs5eqdduOx+DiNTG//Bf+1srGMLzSroB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S4BwgAAANoAAAAPAAAAAAAAAAAAAAAAAJgCAABkcnMvZG93&#10;bnJldi54bWxQSwUGAAAAAAQABAD1AAAAhwMAAAAA&#10;" fillcolor="#a5a5a5 [2092]" strokecolor="gray [1629]">
                  <v:textbox>
                    <w:txbxContent>
                      <w:p w:rsidR="00F77E15" w:rsidRDefault="00F77E15" w:rsidP="00F77E15"/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7" o:spid="_x0000_s1030" type="#_x0000_t13" style="position:absolute;left:16674;top:21407;width:7842;height:1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k3sEA&#10;AADaAAAADwAAAGRycy9kb3ducmV2LnhtbESPQYvCMBSE74L/ITzBm6YK7ko1ioii7G2tFL09mmdT&#10;bF5KE7X++83Cwh6HmfmGWa47W4sntb5yrGAyTkAQF05XXCo4Z/vRHIQPyBprx6TgTR7Wq35vial2&#10;L/6m5ymUIkLYp6jAhNCkUvrCkEU/dg1x9G6utRiibEupW3xFuK3lNEk+pMWK44LBhraGivvpYRXk&#10;X495NtldqApdvXdXM80Ps1yp4aDbLEAE6sJ/+K991Ao+4fdKvA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aZN7BAAAA2gAAAA8AAAAAAAAAAAAAAAAAmAIAAGRycy9kb3du&#10;cmV2LnhtbFBLBQYAAAAABAAEAPUAAACGAwAAAAA=&#10;" adj="19376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8" o:spid="_x0000_s1031" type="#_x0000_t13" style="position:absolute;left:2689;top:26033;width:6254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4LUb0A&#10;AADaAAAADwAAAGRycy9kb3ducmV2LnhtbERPS2sCMRC+C/0PYQreNFsPVbdGKS1Ce/QBXsfNdDfs&#10;ZrIko67/3hwKHj++92oz+E5dKSYX2MDbtABFXAXruDZwPGwnC1BJkC12gcnAnRJs1i+jFZY23HhH&#10;173UKodwKtFAI9KXWqeqIY9pGnrizP2F6FEyjLW2EW853Hd6VhTv2qPj3NBgT18NVe3+4g38Xr71&#10;3fHJ7dp5K3x0UfTybMz4dfj8ACU0yFP87/6xBvLWfCXfAL1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f4LUb0AAADaAAAADwAAAAAAAAAAAAAAAACYAgAAZHJzL2Rvd25yZXYu&#10;eG1sUEsFBgAAAAAEAAQA9QAAAIIDAAAAAA=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9" o:spid="_x0000_s1032" type="#_x0000_t13" style="position:absolute;left:10542;top:3765;width:5835;height:168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j/sAA&#10;AADaAAAADwAAAGRycy9kb3ducmV2LnhtbESPzWrDMBCE74W+g9hCbo3cHILrRAmh4JJr/sh1sTa2&#10;E2llJNV28vRVIdDjMDPfMMv1aI3oyYfWsYKPaQaCuHK65VrB8VC+5yBCRNZoHJOCOwVYr15fllho&#10;N/CO+n2sRYJwKFBBE2NXSBmqhiyGqeuIk3dx3mJM0tdSexwS3Bo5y7K5tNhyWmiwo6+Gqtv+xyow&#10;PvS5n+ffpeGRTvp8Lc3wUGryNm4WICKN8T/8bG+1gk/4u5Ju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4j/sAAAADaAAAADwAAAAAAAAAAAAAAAACYAgAAZHJzL2Rvd25y&#10;ZXYueG1sUEsFBgAAAAAEAAQA9QAAAIUDAAAAAA==&#10;" adj="18737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10" o:spid="_x0000_s1033" type="#_x0000_t13" style="position:absolute;left:-1130;top:11672;width:13840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fWcAA&#10;AADbAAAADwAAAGRycy9kb3ducmV2LnhtbESPQWsCMRCF7wX/QxjBW80qWMpqFBUEr9VWPA6bMVnc&#10;TNZNquu/dw6F3t4wb755b7HqQ6Pu1KU6soHJuABFXEVbszPwfdy9f4JKGdliE5kMPCnBajl4W2Bp&#10;44O/6H7ITgmEU4kGfM5tqXWqPAVM49gSy+4Su4BZxs5p2+FD4KHR06L40AFrlg8eW9p6qq6H3yCU&#10;qd8Tb27nn9vJXbeoZ87nmTGjYb+eg8rU53/z3/XeSnxJL11EgF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qfWcAAAADbAAAADwAAAAAAAAAAAAAAAACYAgAAZHJzL2Rvd25y&#10;ZXYueG1sUEsFBgAAAAAEAAQA9QAAAIUDAAAAAA==&#10;" adj="20340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11" o:spid="_x0000_s1034" type="#_x0000_t13" style="position:absolute;left:21838;top:3872;width:9281;height:176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V48MA&#10;AADbAAAADwAAAGRycy9kb3ducmV2LnhtbERPTWvCQBC9F/wPywi9FLNRipWYjYgg9lKqtqXXSXZM&#10;gtnZkN3GtL/eFYTe5vE+J10NphE9da62rGAaxSCIC6trLhV8fmwnCxDOI2tsLJOCX3KwykYPKSba&#10;XvhA/dGXIoSwS1BB5X2bSOmKigy6yLbEgTvZzqAPsCul7vASwk0jZ3E8lwZrDg0VtrSpqDgff4yC&#10;5/3b1/67f+cXk/u/p22+y5t4p9TjeFgvQXga/L/47n7VYf4Ubr+E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uV48MAAADbAAAADwAAAAAAAAAAAAAAAACYAgAAZHJzL2Rv&#10;d25yZXYueG1sUEsFBgAAAAAEAAQA9QAAAIgDAAAAAA==&#10;" adj="1972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12" o:spid="_x0000_s1035" type="#_x0000_t13" style="position:absolute;left:11724;top:57661;width:6255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Btr4A&#10;AADbAAAADwAAAGRycy9kb3ducmV2LnhtbERPTWsCMRC9F/ofwhS81awebLsaRVoEe9QKXqebcTfs&#10;ZrIko67/vikI3ubxPmexGnynLhSTC2xgMi5AEVfBOq4NHH42r++gkiBb7AKTgRslWC2fnxZY2nDl&#10;HV32UqscwqlEA41IX2qdqoY8pnHoiTN3CtGjZBhrbSNec7jv9LQoZtqj49zQYE+fDVXt/uwNfJ+/&#10;9M3x0e3at1b44KLoj19jRi/Deg5KaJCH+O7e2jx/Cv+/5AP0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Pwba+AAAA2wAAAA8AAAAAAAAAAAAAAAAAmAIAAGRycy9kb3ducmV2&#10;LnhtbFBLBQYAAAAABAAEAPUAAACDAwAAAAA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13" o:spid="_x0000_s1036" type="#_x0000_t13" style="position:absolute;left:18718;top:53357;width:12091;height:176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Pi8AA&#10;AADbAAAADwAAAGRycy9kb3ducmV2LnhtbERP22rCQBB9L/gPywi+NRuVthJdpRWVgkLx8gFDdkwW&#10;s7Mhuybx77sFoW9zONdZrHpbiZYabxwrGCcpCOLcacOFgst5+zoD4QOyxsoxKXiQh9Vy8LLATLuO&#10;j9SeQiFiCPsMFZQh1JmUPi/Jok9cTRy5q2sshgibQuoGuxhuKzlJ03dp0XBsKLGmdUn57XS3Ct7a&#10;tDC7g/mx3cbgR/fFey+nSo2G/eccRKA+/Iuf7m8d50/h75d4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9Pi8AAAADbAAAADwAAAAAAAAAAAAAAAACYAgAAZHJzL2Rvd25y&#10;ZXYueG1sUEsFBgAAAAAEAAQA9QAAAIUDAAAAAA==&#10;" adj="20157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14" o:spid="_x0000_s1037" type="#_x0000_t13" style="position:absolute;left:49485;top:6239;width:6254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r8Wb8A&#10;AADbAAAADwAAAGRycy9kb3ducmV2LnhtbERPS2sCMRC+F/ofwgi91aylaF2NUloK9egDeh03427Y&#10;zWRJRl3/fVMoeJuP7znL9eA7daGYXGADk3EBirgK1nFt4LD/en4DlQTZYheYDNwowXr1+LDE0oYr&#10;b+myk1rlEE4lGmhE+lLrVDXkMY1DT5y5U4geJcNYaxvxmsN9p1+KYqo9Os4NDfb00VDV7s7ewOb8&#10;qW+Of9y2nbXCBxdFz4/GPI2G9wUooUHu4n/3t83zX+Hvl3y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KvxZvwAAANsAAAAPAAAAAAAAAAAAAAAAAJgCAABkcnMvZG93bnJl&#10;di54bWxQSwUGAAAAAAQABAD1AAAAhAMAAAAA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17" o:spid="_x0000_s1038" type="#_x0000_t13" style="position:absolute;left:29583;top:66912;width:6254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iLr4A&#10;AADbAAAADwAAAGRycy9kb3ducmV2LnhtbERPTWsCMRC9F/ofwhS81awetF2NIi2CPWoFr9PNuBt2&#10;M1mSUdd/bwqF3ubxPme5HnynrhSTC2xgMi5AEVfBOq4NHL+3r2+gkiBb7AKTgTslWK+en5ZY2nDj&#10;PV0PUqscwqlEA41IX2qdqoY8pnHoiTN3DtGjZBhrbSPecrjv9LQoZtqj49zQYE8fDVXt4eINfF0+&#10;9d3xye3beSt8dFH0+48xo5dhswAlNMi/+M+9s3n+HH5/yQfo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Yi6+AAAA2wAAAA8AAAAAAAAAAAAAAAAAmAIAAGRycy9kb3ducmV2&#10;LnhtbFBLBQYAAAAABAAEAPUAAACDAwAAAAA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18" o:spid="_x0000_s1039" type="#_x0000_t13" style="position:absolute;left:29583;top:57015;width:6254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2XMEA&#10;AADbAAAADwAAAGRycy9kb3ducmV2LnhtbESPQU/DMAyF70j8h8hI3FjKDsDKsgmBJsFxY9KuXmPa&#10;qI1TJd7W/Xt8QOJm6z2/93m5nuJgzpRLSOzgcVaBIW6SD9w62H9vHl7AFEH2OCQmB1cqsF7d3iyx&#10;9unCWzrvpDUawqVGB53IWFtbmo4illkaiVX7STmi6Jpb6zNeNDwOdl5VTzZiYG3ocKT3jpp+d4oO&#10;vk4f9hr4ELb9cy+8D1ns4ujc/d309gpGaJJ/89/1p1d8hdVfdAC7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n9lzBAAAA2wAAAA8AAAAAAAAAAAAAAAAAmAIAAGRycy9kb3du&#10;cmV2LnhtbFBLBQYAAAAABAAEAPUAAACGAwAAAAA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19" o:spid="_x0000_s1040" type="#_x0000_t13" style="position:absolute;left:49484;top:50776;width:6255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Tx74A&#10;AADbAAAADwAAAGRycy9kb3ducmV2LnhtbERPTWsCMRC9C/0PYYTeNKuHtq5GkUqhPWoFr+Nm3A27&#10;mSzJqOu/bwqF3ubxPme1GXynbhSTC2xgNi1AEVfBOq4NHL8/Jm+gkiBb7AKTgQcl2KyfRissbbjz&#10;nm4HqVUO4VSigUakL7VOVUMe0zT0xJm7hOhRMoy1thHvOdx3el4UL9qj49zQYE/vDVXt4eoNfF13&#10;+uH45Pbtayt8dFH04mzM83jYLkEJDfIv/nN/2jx/Ab+/5AP0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rU8e+AAAA2wAAAA8AAAAAAAAAAAAAAAAAmAIAAGRycy9kb3ducmV2&#10;LnhtbFBLBQYAAAAABAAEAPUAAACDAwAAAAA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20" o:spid="_x0000_s1041" type="#_x0000_t13" style="position:absolute;left:29582;top:47979;width:6255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0w574A&#10;AADbAAAADwAAAGRycy9kb3ducmV2LnhtbERPTWsCMRC9F/wPYQq91Ww9aF2NUiwFPWoFr+Nmuht2&#10;M1mSUdd/3xwEj4/3vVwPvlNXiskFNvAxLkARV8E6rg0cf3/eP0ElQbbYBSYDd0qwXo1elljacOM9&#10;XQ9SqxzCqUQDjUhfap2qhjymceiJM/cXokfJMNbaRrzlcN/pSVFMtUfHuaHBnjYNVe3h4g3sLt/6&#10;7vjk9u2sFT66KHp+NubtdfhagBIa5Cl+uLfWwCSvz1/yD9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9MOe+AAAA2wAAAA8AAAAAAAAAAAAAAAAAmAIAAGRycy9kb3ducmV2&#10;LnhtbFBLBQYAAAAABAAEAPUAAACDAwAAAAA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21" o:spid="_x0000_s1042" type="#_x0000_t13" style="position:absolute;left:36576;top:43245;width:11560;height:176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p+8QA&#10;AADbAAAADwAAAGRycy9kb3ducmV2LnhtbESP3WoCMRSE7wt9h3AKvauJ4h9bo0ihWNALV32Aw+Z0&#10;s7g5WTdxXd/eCIVeDjPzDbNY9a4WHbWh8qxhOFAgiAtvKi41nI7fH3MQISIbrD2ThjsFWC1fXxaY&#10;GX/jnLpDLEWCcMhQg42xyaQMhSWHYeAb4uT9+tZhTLItpWnxluCuliOlptJhxWnBYkNflorz4eo0&#10;XM/TvBvnarY5FTu1tZdmH/cTrd/f+vUniEh9/A//tX+MhtEQnl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b6fvEAAAA2wAAAA8AAAAAAAAAAAAAAAAAmAIAAGRycy9k&#10;b3ducmV2LnhtbFBLBQYAAAAABAAEAPUAAACJAwAAAAA=&#10;" adj="2009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22" o:spid="_x0000_s1043" type="#_x0000_t13" style="position:absolute;left:24042;top:31251;width:17307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XrsMA&#10;AADbAAAADwAAAGRycy9kb3ducmV2LnhtbESPQWvCQBSE7wX/w/KE3urGHKSNrhIFQYqXJkV6fGSf&#10;STT7ds2uGv+9Wyj0OMzMN8xiNZhO3Kj3rWUF00kCgriyuuVawXe5fXsH4QOyxs4yKXiQh9Vy9LLA&#10;TNs7f9GtCLWIEPYZKmhCcJmUvmrIoJ9YRxy9o+0Nhij7Wuoe7xFuOpkmyUwabDkuNOho01B1Lq5G&#10;AbpZma8Pj33uf8rr6UNeioP7VOp1PORzEIGG8B/+a++0gjSF3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wXrsMAAADbAAAADwAAAAAAAAAAAAAAAACYAgAAZHJzL2Rv&#10;d25yZXYueG1sUEsFBgAAAAAEAAQA9QAAAIgDAAAAAA==&#10;" adj="20592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23" o:spid="_x0000_s1044" type="#_x0000_t13" style="position:absolute;left:49485;top:36898;width:6254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+ukMEA&#10;AADbAAAADwAAAGRycy9kb3ducmV2LnhtbESPQWsCMRSE70L/Q3iF3jRbC7ZdjVIqQj1qhV6fm9fd&#10;sJuXJXnq+u8bQehxmJlvmMVq8J06U0wusIHnSQGKuArWcW3g8L0Zv4FKgmyxC0wGrpRgtXwYLbC0&#10;4cI7Ou+lVhnCqUQDjUhfap2qhjymSeiJs/cbokfJMtbaRrxkuO/0tChm2qPjvNBgT58NVe3+5A1s&#10;T2t9dfzjdu1rK3xwUfT70Zinx+FjDkpokP/wvf1lDUxf4PYl/wC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vrpDBAAAA2wAAAA8AAAAAAAAAAAAAAAAAmAIAAGRycy9kb3du&#10;cmV2LnhtbFBLBQYAAAAABAAEAPUAAACGAwAAAAA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24" o:spid="_x0000_s1045" type="#_x0000_t13" style="position:absolute;left:49485;top:25818;width:6254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25MEA&#10;AADbAAAADwAAAGRycy9kb3ducmV2LnhtbESPQWsCMRSE70L/Q3iF3jRbKbZdjVIqQj1qhV6fm9fd&#10;sJuXJXnq+u8bQehxmJlvmMVq8J06U0wusIHnSQGKuArWcW3g8L0Zv4FKgmyxC0wGrpRgtXwYLbC0&#10;4cI7Ou+lVhnCqUQDjUhfap2qhjymSeiJs/cbokfJMtbaRrxkuO/0tChm2qPjvNBgT58NVe3+5A1s&#10;T2t9dfzjdu1rK3xwUfT70Zinx+FjDkpokP/wvf1lDUxf4PYl/wC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NuTBAAAA2wAAAA8AAAAAAAAAAAAAAAAAmAIAAGRycy9kb3du&#10;cmV2LnhtbFBLBQYAAAAABAAEAPUAAACGAwAAAAA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25" o:spid="_x0000_s1046" type="#_x0000_t13" style="position:absolute;left:40771;top:21407;width:7842;height:1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22TcMA&#10;AADbAAAADwAAAGRycy9kb3ducmV2LnhtbESPQWvCQBSE7wX/w/KE3urGgEXSbETEYPFWLaG9PbLP&#10;bDD7NmQ3Gv99t1DocZiZb5h8M9lO3GjwrWMFy0UCgrh2uuVGwee5fFmD8AFZY+eYFDzIw6aYPeWY&#10;aXfnD7qdQiMihH2GCkwIfSalrw1Z9AvXE0fv4gaLIcqhkXrAe4TbTqZJ8iotthwXDPa0M1RfT6NV&#10;UB3H9Xm5/6I2TF3pvk1aHVaVUs/zafsGItAU/sN/7XetIF3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22TcMAAADbAAAADwAAAAAAAAAAAAAAAACYAgAAZHJzL2Rv&#10;d25yZXYueG1sUEsFBgAAAAAEAAQA9QAAAIgDAAAAAA==&#10;" adj="19376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26" o:spid="_x0000_s1047" type="#_x0000_t13" style="position:absolute;left:29582;top:16244;width:6255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gNCMEA&#10;AADbAAAADwAAAGRycy9kb3ducmV2LnhtbESPQWsCMRSE70L/Q3hCb5rVg62rUaSl0B61gtfn5rkb&#10;dvOyJE9d/31TKPQ4zMw3zHo7+E7dKCYX2MBsWoAiroJ1XBs4fn9MXkElQbbYBSYDD0qw3TyN1lja&#10;cOc93Q5SqwzhVKKBRqQvtU5VQx7TNPTE2buE6FGyjLW2Ee8Z7js9L4qF9ug4LzTY01tDVXu4egNf&#10;13f9cHxy+/alFT66KHp5NuZ5POxWoIQG+Q//tT+tgfkCfr/kH6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YDQjBAAAA2wAAAA8AAAAAAAAAAAAAAAAAmAIAAGRycy9kb3du&#10;cmV2LnhtbFBLBQYAAAAABAAEAPUAAACGAwAAAAA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Right Arrow 27" o:spid="_x0000_s1048" type="#_x0000_t13" style="position:absolute;left:29583;top:5271;width:6254;height:1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Sok8EA&#10;AADbAAAADwAAAGRycy9kb3ducmV2LnhtbESPS2vDMBCE74X+B7GF3hq5OeThRgmhpZAe84Bct9bG&#10;FrZWRtokzr+vCoEch5n5hlmsBt+pC8XkAht4HxWgiKtgHdcGDvvvtxmoJMgWu8Bk4EYJVsvnpwWW&#10;Nlx5S5ed1CpDOJVooBHpS61T1ZDHNAo9cfZOIXqULGOtbcRrhvtOj4tioj06zgsN9vTZUNXuzt7A&#10;z/lL3xwf3badtsIHF0XPf415fRnWH6CEBnmE7+2NNTCewv+X/A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UqJPBAAAA2wAAAA8AAAAAAAAAAAAAAAAAmAIAAGRycy9kb3du&#10;cmV2LnhtbFBLBQYAAAAABAAEAPUAAACGAwAAAAA=&#10;" adj="18811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rect id="Rektangel 101" o:spid="_x0000_s1049" style="position:absolute;left:24635;width:16123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BLb8A&#10;AADbAAAADwAAAGRycy9kb3ducmV2LnhtbERPPW/CMBDdK/EfrENiKw6paEuKiVArUNZCux/xNYmI&#10;z5HtJoFfjwckxqf3vc5H04qenG8sK1jMExDEpdUNVwp+jrvndxA+IGtsLZOCC3nIN5OnNWbaDvxN&#10;/SFUIoawz1BBHUKXSenLmgz6ue2II/dnncEQoaukdjjEcNPKNElepcGGY0ONHX3WVJ4P/0aBO60K&#10;99W+FAsbCry6t51b7n+Vmk3H7QeIQGN4iO/uQitI49j4Jf4Au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TwEtvwAAANsAAAAPAAAAAAAAAAAAAAAAAJgCAABkcnMvZG93bnJl&#10;di54bWxQSwUGAAAAAAQABAD1AAAAhAMAAAAA&#10;" fillcolor="white [3212]" stroked="f">
                  <v:shadow on="t" color="black" opacity="22937f" origin=",.5" offset="0,.63889mm"/>
                  <v:textbox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MS PGothic" w:hAnsi="Calibri" w:cs="MS PGothic"/>
                            <w:b/>
                            <w:bCs/>
                            <w:color w:val="000000" w:themeColor="text1"/>
                            <w:lang w:val="da-DK"/>
                          </w:rPr>
                          <w:t>R I S K</w:t>
                        </w:r>
                      </w:p>
                      <w:p w:rsidR="00F77E15" w:rsidRDefault="00370656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MS PGothic" w:hAnsi="Calibri" w:cs="MS PGothic"/>
                            <w:color w:val="000000" w:themeColor="text1"/>
                            <w:sz w:val="20"/>
                            <w:szCs w:val="20"/>
                            <w:lang w:val="da-DK"/>
                          </w:rPr>
                          <w:t>Airborne Pollutants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29" o:spid="_x0000_s1050" type="#_x0000_t4" style="position:absolute;left:28938;top:9574;width:7380;height:6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h38EA&#10;AADbAAAADwAAAGRycy9kb3ducmV2LnhtbESPQYvCMBSE7wv+h/CEvWmqB1mrUaRQ8OJBV5DeHsmz&#10;LTYvpYm2/fdmQdjjMDPfMNv9YBvxos7XjhUs5gkIYu1MzaWC628++wHhA7LBxjEpGMnDfjf52mJq&#10;XM9nel1CKSKEfYoKqhDaVEqvK7Lo564ljt7ddRZDlF0pTYd9hNtGLpNkJS3WHBcqbCmrSD8uT6sg&#10;04sxdzedy+Ka9acxFAc5Fkp9T4fDBkSgIfyHP+2jUbBcw9+X+APk7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/Id/BAAAA2wAAAA8AAAAAAAAAAAAAAAAAmAIAAGRycy9kb3du&#10;cmV2LnhtbFBLBQYAAAAABAAEAPUAAACGAwAAAAA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shape>
                <v:rect id="Rektangel 101" o:spid="_x0000_s1051" style="position:absolute;left:24635;top:20654;width:16123;height:3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KD8EA&#10;AADbAAAADwAAAGRycy9kb3ducmV2LnhtbERPPW/CMBDdK/EfrENiK05LBShgEEJFzdClUJX1iK9J&#10;2vgc2QbCv+8NlRif3vdy3btWXSjExrOBp3EGirj0tuHKwOdh9zgHFROyxdYzGbhRhPVq8LDE3Por&#10;f9BlnyolIRxzNFCn1OVax7Imh3HsO2Lhvn1wmASGStuAVwl3rX7Osql22LA01NjRtqbyd392BiZf&#10;0/ef4+6Y2aJ4mfPr22kyuwVjRsN+swCVqE938b+7sOKT9fJFfo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BSg/BAAAA2wAAAA8AAAAAAAAAAAAAAAAAmAIAAGRycy9kb3du&#10;cmV2LnhtbFBLBQYAAAAABAAEAPUAAACGAwAAAAA=&#10;" fillcolor="#c4bc96 [2414]" stroked="f">
                  <v:shadow on="t" color="black" opacity="22937f" origin=",.5" offset="0,.63889mm"/>
                  <v:textbox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MS PGothic" w:hAnsi="Calibri" w:cs="MS PGothic"/>
                            <w:color w:val="000000" w:themeColor="text1"/>
                            <w:sz w:val="20"/>
                            <w:szCs w:val="20"/>
                            <w:lang w:val="da-DK"/>
                          </w:rPr>
                          <w:t>Controls in place</w:t>
                        </w:r>
                      </w:p>
                    </w:txbxContent>
                  </v:textbox>
                </v:re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Text Box 216" o:spid="_x0000_s1052" type="#_x0000_t114" style="position:absolute;left:46473;top:31085;width:13764;height:4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QtMMA&#10;AADbAAAADwAAAGRycy9kb3ducmV2LnhtbESPzYrCMBSF9wO+Q7iCm2FMVXCkYxQRBVdKbUFmd2mu&#10;bZnmpjZR69sbQZjl4fx8nPmyM7W4UesqywpGwwgEcW51xYWCLN1+zUA4j6yxtkwKHuRgueh9zDHW&#10;9s4J3Y6+EGGEXYwKSu+bWEqXl2TQDW1DHLyzbQ36INtC6hbvYdzUchxFU2mw4kAosaF1Sfnf8WoC&#10;ZH1O9pfD5DfdV1nxnZyyT4cbpQb9bvUDwlPn/8Pv9k4rmIzg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sQtMMAAADbAAAADwAAAAAAAAAAAAAAAACYAgAAZHJzL2Rv&#10;d25yZXYueG1sUEsFBgAAAAAEAAQA9QAAAIgDAAAAAA==&#10;" fillcolor="#b8cce4 [1300]" stroked="f">
                  <v:shadow on="t" color="black" opacity="22937f" origin=",.5" offset="0,.63889mm"/>
                  <v:textbox style="mso-fit-shape-to-text:t" inset="2.19583mm,1.0979mm,2.19583mm,1.0979mm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List  Controls</w:t>
                        </w:r>
                        <w:proofErr w:type="gramEnd"/>
                      </w:p>
                      <w:p w:rsidR="00F77E15" w:rsidRDefault="00F77E15" w:rsidP="00F77E1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Text Box 192" o:spid="_x0000_s1053" type="#_x0000_t111" style="position:absolute;left:43568;top:41632;width:18146;height:7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UMsQA&#10;AADbAAAADwAAAGRycy9kb3ducmV2LnhtbESPQWvCQBSE7wX/w/IEL0U31aISXUWKgZ4EraDHR/aZ&#10;DWbfxuxGU399t1DocZiZb5jlurOVuFPjS8cK3kYJCOLc6ZILBcevbDgH4QOyxsoxKfgmD+tV72WJ&#10;qXYP3tP9EAoRIexTVGBCqFMpfW7Ioh+5mjh6F9dYDFE2hdQNPiLcVnKcJFNpseS4YLCmD0P59dBa&#10;Bfv2/ZVxezvvTrs6e85kazLfKjXod5sFiEBd+A//tT+1gskY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1DLEAAAA2wAAAA8AAAAAAAAAAAAAAAAAmAIAAGRycy9k&#10;b3ducmV2LnhtbFBLBQYAAAAABAAEAPUAAACJAwAAAAA=&#10;" fillcolor="#b8cce4 [1300]" stroked="f">
                  <v:shadow on="t" color="black" opacity="22937f" origin=",.5" offset="0,.63889mm"/>
                  <v:textbox inset="2.19583mm,1.0979mm,2.19583mm,1.0979mm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Controls effective</w:t>
                        </w:r>
                      </w:p>
                      <w:p w:rsidR="006A300A" w:rsidRDefault="00F77E15" w:rsidP="005173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Measure</w:t>
                        </w:r>
                        <w:r w:rsidR="0051732C"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ment</w:t>
                        </w:r>
                        <w:r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  <w:p w:rsidR="00F77E15" w:rsidRDefault="0051732C" w:rsidP="005173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&lt; </w:t>
                        </w:r>
                        <w:r w:rsidR="004C3A93"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Action</w:t>
                        </w:r>
                        <w:r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level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8" o:spid="_x0000_s1054" type="#_x0000_t202" style="position:absolute;left:24635;top:52282;width:16123;height:4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Ox8UA&#10;AADbAAAADwAAAGRycy9kb3ducmV2LnhtbESPQWvCQBSE74X+h+UVeim6sYJIdCNFFNqTGO2ht0f2&#10;JRuafRuzGxP767tCocdhZr5h1pvRNuJKna8dK5hNExDEhdM1VwrOp/1kCcIHZI2NY1JwIw+b7PFh&#10;jal2Ax/pmodKRAj7FBWYENpUSl8YsuinriWOXuk6iyHKrpK6wyHCbSNfk2QhLdYcFwy2tDVUfOe9&#10;VbA7fBjb73/y+pIP/efXS7lwt4NSz0/j2wpEoDH8h//a71rBfA73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47HxQAAANsAAAAPAAAAAAAAAAAAAAAAAJgCAABkcnMv&#10;ZG93bnJldi54bWxQSwUGAAAAAAQABAD1AAAAigMAAAAA&#10;" fillcolor="#c4bc96 [2414]" stroked="f">
                  <v:shadow on="t" color="black" opacity="22937f" origin=",.5" offset="0,.63889mm"/>
                  <v:textbox inset="2.19583mm,1.0979mm,2.19583mm,1.0979mm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Consider leading practice </w:t>
                        </w:r>
                      </w:p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Name of practice</w:t>
                        </w:r>
                      </w:p>
                    </w:txbxContent>
                  </v:textbox>
                </v:shape>
                <v:shape id="Diamond 34" o:spid="_x0000_s1055" type="#_x0000_t4" style="position:absolute;left:48947;top:55186;width:7381;height:6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oK8MA&#10;AADbAAAADwAAAGRycy9kb3ducmV2LnhtbESPQYvCMBSE7wv+h/AEb2uqLkWqUYoi6LogWi/eHs2z&#10;LTYvpYla/71ZWNjjMDPfMPNlZ2rxoNZVlhWMhhEI4tzqigsF52zzOQXhPLLG2jIpeJGD5aL3McdE&#10;2ycf6XHyhQgQdgkqKL1vEildXpJBN7QNcfCutjXog2wLqVt8Brip5TiKYmmw4rBQYkOrkvLb6W4U&#10;pPEh/qmjbfZ9nmRyvTfp7vJKlRr0u3QGwlPn/8N/7a1WMPmC3y/h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moK8MAAADbAAAADwAAAAAAAAAAAAAAAACYAgAAZHJzL2Rv&#10;d25yZXYueG1sUEsFBgAAAAAEAAQA9QAAAIgDAAAAAA==&#10;" fillcolor="#c2d69b [1942]" stroked="f">
                  <v:shadow on="t" color="black" opacity="22937f" origin=",.5" offset="0,.63889mm"/>
                  <v:textbox>
                    <w:txbxContent>
                      <w:p w:rsidR="00F77E15" w:rsidRPr="00B51276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B5127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shape>
                <v:shape id="Diamond 35" o:spid="_x0000_s1056" type="#_x0000_t4" style="position:absolute;left:48947;top:19148;width:7381;height:6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NsMMA&#10;AADbAAAADwAAAGRycy9kb3ducmV2LnhtbESPQYvCMBSE7wv+h/AEb2uqskWqUYoi6LogWi/eHs2z&#10;LTYvpYla/71ZWNjjMDPfMPNlZ2rxoNZVlhWMhhEI4tzqigsF52zzOQXhPLLG2jIpeJGD5aL3McdE&#10;2ycf6XHyhQgQdgkqKL1vEildXpJBN7QNcfCutjXog2wLqVt8Brip5TiKYmmw4rBQYkOrkvLb6W4U&#10;pPEh/qmjbfZ9nmRyvTfp7vJKlRr0u3QGwlPn/8N/7a1WMPmC3y/h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UNsMMAAADbAAAADwAAAAAAAAAAAAAAAACYAgAAZHJzL2Rv&#10;d25yZXYueG1sUEsFBgAAAAAEAAQA9QAAAIgDAAAAAA==&#10;" fillcolor="#c2d69b [1942]" stroked="f">
                  <v:shadow on="t" color="black" opacity="22937f" origin=",.5" offset="0,.63889mm"/>
                  <v:textbox>
                    <w:txbxContent>
                      <w:p w:rsidR="00F77E15" w:rsidRPr="00B51276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B5127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shape>
                <v:shape id="Diamond 36" o:spid="_x0000_s1057" type="#_x0000_t4" style="position:absolute;left:48947;top:1613;width:7381;height:6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JKMUA&#10;AADbAAAADwAAAGRycy9kb3ducmV2LnhtbESPQWuDQBSE74X8h+UFeinNGgtBbDYhBgJFCKXWQo8P&#10;91Ul7ltxN2r+fbZQ6HGYmW+Y7X42nRhpcK1lBetVBIK4srrlWkH5eXpOQDiPrLGzTApu5GC/Wzxs&#10;MdV24g8aC1+LAGGXooLG+z6V0lUNGXQr2xMH78cOBn2QQy31gFOAm07GUbSRBlsOCw32dGyouhRX&#10;oyBPslJ+x9en9zw7Z77Iv6LxdlLqcTkfXkF4mv1/+K/9phW8bOD3S/gB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8koxQAAANsAAAAPAAAAAAAAAAAAAAAAAJgCAABkcnMv&#10;ZG93bnJldi54bWxQSwUGAAAAAAQABAD1AAAAigMAAAAA&#10;" fillcolor="#ff9" stroked="f">
                  <v:shadow on="t" color="black" opacity="22937f" origin=",.5" offset="0,.63889mm"/>
                  <v:textbox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shape>
                <v:shape id="Diamond 37" o:spid="_x0000_s1058" type="#_x0000_t4" style="position:absolute;left:28938;top:61318;width:7380;height:6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2XMUA&#10;AADbAAAADwAAAGRycy9kb3ducmV2LnhtbESPQWvCQBSE70L/w/IKvdVNDaQldZVQKaRWkBovvT2y&#10;zySYfRuy2yT+e7cgeBxm5htmuZ5MKwbqXWNZwcs8AkFcWt1wpeBYfD6/gXAeWWNrmRRcyMF69TBb&#10;YqrtyD80HHwlAoRdigpq77tUSlfWZNDNbUccvJPtDfog+0rqHscAN61cRFEiDTYcFmrs6KOm8nz4&#10;MwqyZJ/s2igvtse4kJtvk339XjKlnh6n7B2Ep8nfw7d2rhXEr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zZcxQAAANsAAAAPAAAAAAAAAAAAAAAAAJgCAABkcnMv&#10;ZG93bnJldi54bWxQSwUGAAAAAAQABAD1AAAAigMAAAAA&#10;" fillcolor="#c2d69b [1942]" stroked="f">
                  <v:shadow on="t" color="black" opacity="22937f" origin=",.5" offset="0,.63889mm"/>
                  <v:textbox>
                    <w:txbxContent>
                      <w:p w:rsidR="00F77E15" w:rsidRPr="00B51276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B5127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shape>
                <v:shape id="Diamond 38" o:spid="_x0000_s1059" type="#_x0000_t4" style="position:absolute;left:28938;top:40986;width:7380;height:6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Smb8A&#10;AADbAAAADwAAAGRycy9kb3ducmV2LnhtbERPy4rCMBTdD8w/hDvgTlMVBqmmRQqF2bjwAUN3l+Ta&#10;Fpub0mRs+/dmIczycN6HfLKdeNLgW8cK1qsEBLF2puVawe1aLncgfEA22DkmBTN5yLPPjwOmxo18&#10;pucl1CKGsE9RQRNCn0rpdUMW/cr1xJG7u8FiiHCopRlwjOG2k5sk+ZYWW44NDfZUNKQflz+roNDr&#10;uXS/upTVrRhPc6iOcq6UWnxNxz2IQFP4F7/dP0bBNo6N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hKZvwAAANsAAAAPAAAAAAAAAAAAAAAAAJgCAABkcnMvZG93bnJl&#10;di54bWxQSwUGAAAAAAQABAD1AAAAhAMAAAAA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shape>
                <v:oval id="Oval 39" o:spid="_x0000_s1060" style="position:absolute;left:25495;top:71323;width:14415;height:5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x48QA&#10;AADbAAAADwAAAGRycy9kb3ducmV2LnhtbESPzWrDMBCE74W8g9hAbo2cmP45UUwolPRkcOoHWKyN&#10;bSKtHEtJ7D59VSj0OMzONzvbfLRG3GjwnWMFq2UCgrh2uuNGQfX18fgKwgdkjcYxKZjIQ76bPWwx&#10;0+7OJd2OoRERwj5DBW0IfSalr1uy6JeuJ47eyQ0WQ5RDI/WA9wi3Rq6T5Fla7Dg2tNjTe0v1+Xi1&#10;8Y2nl4Oh72Y/FZ02ZbGu0ulSKbWYj/sNiEBj+D/+S39qBekb/G6JAJ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y8ePEAAAA2wAAAA8AAAAAAAAAAAAAAAAAmAIAAGRycy9k&#10;b3ducmV2LnhtbFBLBQYAAAAABAAEAPUAAACJAwAAAAA=&#10;" fillcolor="#ff9">
                  <v:shadow on="t" color="black" opacity="26214f" origin="-.5,-.5" offset=".74836mm,.74836mm"/>
                  <v:textbox inset="2.19583mm,1.0979mm,2.19583mm,1.0979mm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Join</w:t>
                        </w: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COPA</w:t>
                        </w:r>
                      </w:p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to</w:t>
                        </w:r>
                        <w:proofErr w:type="gramEnd"/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Adopt</w:t>
                        </w:r>
                        <w:r w:rsidR="00B0169D"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/Share</w:t>
                        </w:r>
                      </w:p>
                    </w:txbxContent>
                  </v:textbox>
                </v:oval>
                <v:oval id="Oval 41" o:spid="_x0000_s1061" style="position:absolute;left:48624;top:10542;width:7893;height:3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ItScUA&#10;AADbAAAADwAAAGRycy9kb3ducmV2LnhtbESPQWsCMRSE74X+h/AEbzWriNitUWxBkLYKbnvx9rp5&#10;3Wy7eVmSqGt/vRGEHoeZ+YaZLTrbiCP5UDtWMBxkIIhLp2uuFHx+rB6mIEJE1tg4JgVnCrCY39/N&#10;MNfuxDs6FrESCcIhRwUmxjaXMpSGLIaBa4mT9+28xZikr6T2eEpw28hRlk2kxZrTgsGWXgyVv8XB&#10;KnjevPvd5uuP3tZFHL0+/uxNt90r1e91yycQkbr4H76111rBeAjXL+k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i1JxQAAANsAAAAPAAAAAAAAAAAAAAAAAJgCAABkcnMv&#10;ZG93bnJldi54bWxQSwUGAAAAAAQABAD1AAAAigMAAAAA&#10;" fillcolor="#d6e3bc [1302]">
                  <v:shadow on="t" color="black" opacity="26214f" origin="-.5,-.5" offset=".74836mm,.74836mm"/>
                  <v:textbox inset="2.19583mm,1.0979mm,2.19583mm,1.0979mm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STOP</w:t>
                        </w:r>
                      </w:p>
                    </w:txbxContent>
                  </v:textbox>
                </v:oval>
                <v:shape id="Right Arrow 42" o:spid="_x0000_s1062" type="#_x0000_t13" style="position:absolute;left:40879;top:3872;width:7841;height:1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LmcMA&#10;AADbAAAADwAAAGRycy9kb3ducmV2LnhtbESPT4vCMBTE78J+h/AW9qapZRXpGmVZFMWbfyju7dE8&#10;m2LzUpqo9dsbQfA4zMxvmOm8s7W4UusrxwqGgwQEceF0xaWCw37Zn4DwAVlj7ZgU3MnDfPbRm2Km&#10;3Y23dN2FUkQI+wwVmBCaTEpfGLLoB64hjt7JtRZDlG0pdYu3CLe1TJNkLC1WHBcMNvRnqDjvLlZB&#10;vrlM9sPFkarQ1Uv3b9J8NcqV+vrsfn9ABOrCO/xqr7WC7xS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vLmcMAAADbAAAADwAAAAAAAAAAAAAAAACYAgAAZHJzL2Rv&#10;d25yZXYueG1sUEsFBgAAAAAEAAQA9QAAAIgDAAAAAA==&#10;" adj="19376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Diamond 43" o:spid="_x0000_s1063" type="#_x0000_t4" style="position:absolute;left:11187;top:51206;width:7381;height:6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zlcIA&#10;AADbAAAADwAAAGRycy9kb3ducmV2LnhtbESPT4vCMBTE7wt+h/AEb2vqHxapRpFCwYuHdQXp7ZE8&#10;22LzUppo22+/WVjwOMzMb5jdYbCNeFHna8cKFvMEBLF2puZSwfUn/9yA8AHZYOOYFIzk4bCffOww&#10;Na7nb3pdQikihH2KCqoQ2lRKryuy6OeuJY7e3XUWQ5RdKU2HfYTbRi6T5EtarDkuVNhSVpF+XJ5W&#10;QaYXY+5uOpfFNevPYyiOciyUmk2H4xZEoCG8w//tk1GwXsHfl/g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POVwgAAANsAAAAPAAAAAAAAAAAAAAAAAJgCAABkcnMvZG93&#10;bnJldi54bWxQSwUGAAAAAAQABAD1AAAAhwMAAAAA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shape>
                <v:shape id="Text Box 216" o:spid="_x0000_s1064" type="#_x0000_t114" style="position:absolute;left:7853;top:62278;width:13981;height:4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AUcUA&#10;AADbAAAADwAAAGRycy9kb3ducmV2LnhtbESPzWrCQBSF9wXfYbiCm6KTWqkldQwSLHRliQZKd5fM&#10;NQlm7qSZMUnf3hEKXR7Oz8fZJKNpRE+dqy0reFpEIIgLq2suFeSn9/krCOeRNTaWScEvOUi2k4cN&#10;xtoOnFF/9KUII+xiVFB538ZSuqIig25hW+LgnW1n0AfZlVJ3OIRx08hlFL1IgzUHQoUtpRUVl+PV&#10;BEh6zg4/n8/fp0Odl+vsK390uFdqNh13byA8jf4//Nf+0ApWK7h/CT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BRxQAAANsAAAAPAAAAAAAAAAAAAAAAAJgCAABkcnMv&#10;ZG93bnJldi54bWxQSwUGAAAAAAQABAD1AAAAigMAAAAA&#10;" fillcolor="#b8cce4 [1300]" stroked="f">
                  <v:shadow on="t" color="black" opacity="22937f" origin=",.5" offset="0,.63889mm"/>
                  <v:textbox style="mso-fit-shape-to-text:t" inset="2.19583mm,1.0979mm,2.19583mm,1.0979mm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State reasons</w:t>
                        </w:r>
                      </w:p>
                      <w:p w:rsidR="00F77E15" w:rsidRDefault="00F77E15" w:rsidP="00F77E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sz w:val="20"/>
                          </w:rPr>
                        </w:pPr>
                        <w:r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rect id="Rektangel 101" o:spid="_x0000_s1065" style="position:absolute;left:13339;top:3227;width:8207;height:3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IccQA&#10;AADbAAAADwAAAGRycy9kb3ducmV2LnhtbESPzWrDMBCE74G8g9hAb4mc0JbUjRJCwNBLC3YLuS7W&#10;1lZjrYyl+CdPHxUKPQ4z8w2zO4y2ET113jhWsF4lIIhLpw1XCr4+s+UWhA/IGhvHpGAiD4f9fLbD&#10;VLuBc+qLUIkIYZ+igjqENpXSlzVZ9CvXEkfv23UWQ5RdJXWHQ4TbRm6S5FlaNBwXamzpVFN5Ka5W&#10;wXE0vWz7H5+9NB/57T0z51M1KfWwGI+vIAKN4T/8137TCh6f4PdL/AF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IiHHEAAAA2wAAAA8AAAAAAAAAAAAAAAAAmAIAAGRycy9k&#10;b3ducmV2LnhtbFBLBQYAAAAABAAEAPUAAACJAwAAAAA=&#10;" fillcolor="#ff9" stroked="f">
                  <v:shadow on="t" color="black" opacity="22937f" origin=",.5" offset="0,.63889mm"/>
                  <v:textbox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MS PGothic" w:hAnsi="Calibri" w:cs="MS PGothic"/>
                            <w:color w:val="000000" w:themeColor="text1"/>
                            <w:sz w:val="20"/>
                            <w:szCs w:val="20"/>
                            <w:lang w:val="da-DK"/>
                          </w:rPr>
                          <w:t>Uncertain</w:t>
                        </w:r>
                      </w:p>
                    </w:txbxContent>
                  </v:textbox>
                </v:rect>
                <v:shape id="Text Box 182" o:spid="_x0000_s1066" type="#_x0000_t111" style="position:absolute;top:1721;width:11425;height:6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hTMQA&#10;AADbAAAADwAAAGRycy9kb3ducmV2LnhtbESPQWvCQBSE7wX/w/KEXkQ3FdESsxEpBnoStAV7fGRf&#10;s6HZtzG70bS/3hWEHoeZ+YbJNoNtxIU6XztW8DJLQBCXTtdcKfj8KKavIHxA1tg4JgW/5GGTj54y&#10;TLW78oEux1CJCGGfogITQptK6UtDFv3MtcTR+3adxRBlV0nd4TXCbSPnSbKUFmuOCwZbejNU/hx7&#10;q+DQLyaMu/PX/rRvi7+V7E3he6Wex8N2DSLQEP7Dj/a7VrBYwv1L/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3oUzEAAAA2wAAAA8AAAAAAAAAAAAAAAAAmAIAAGRycy9k&#10;b3ducmV2LnhtbFBLBQYAAAAABAAEAPUAAACJAwAAAAA=&#10;" fillcolor="#b8cce4 [1300]" stroked="f">
                  <v:shadow on="t" color="black" opacity="22937f" origin=",.5" offset="0,.63889mm"/>
                  <v:textbox inset="2.19583mm,1.0979mm,2.19583mm,1.0979mm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Assess</w:t>
                        </w:r>
                      </w:p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Measure </w:t>
                        </w:r>
                        <w:r w:rsidR="00370656"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airborne pollutants</w:t>
                        </w:r>
                        <w:r>
                          <w:rPr>
                            <w:rFonts w:asciiTheme="minorHAnsi" w:eastAsia="Times New Roman" w:hAnsi="Calibri" w:cstheme="minorBidi"/>
                            <w:i/>
                            <w:iCs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25" o:spid="_x0000_s1067" type="#_x0000_t111" style="position:absolute;left:1075;top:19901;width:9762;height:5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E18QA&#10;AADbAAAADwAAAGRycy9kb3ducmV2LnhtbESPT2vCQBTE70K/w/IKvYhuLGIkdZUiBjwJ/oH2+Mi+&#10;ZkOzb2N2o9FP7xYKHoeZ+Q2zWPW2FhdqfeVYwWScgCAunK64VHA65qM5CB+QNdaOScGNPKyWL4MF&#10;ZtpdeU+XQyhFhLDPUIEJocmk9IUhi37sGuLo/bjWYoiyLaVu8RrhtpbvSTKTFiuOCwYbWhsqfg+d&#10;VbDvpkPGzfl797Vr8nsqO5P7Tqm31/7zA0SgPjzD/+2tVjBN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7BNfEAAAA2wAAAA8AAAAAAAAAAAAAAAAAmAIAAGRycy9k&#10;b3ducmV2LnhtbFBLBQYAAAAABAAEAPUAAACJAwAAAAA=&#10;" fillcolor="#b8cce4 [1300]" stroked="f">
                  <v:shadow on="t" color="black" opacity="22937f" origin=",.5" offset="0,.63889mm"/>
                  <v:textbox inset="2.19583mm,1.0979mm,2.19583mm,1.0979mm">
                    <w:txbxContent>
                      <w:p w:rsidR="00F77E15" w:rsidRPr="00B51276" w:rsidRDefault="00F77E15" w:rsidP="005173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&lt; </w:t>
                        </w:r>
                        <w:r w:rsidR="0051732C"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Action level</w:t>
                        </w:r>
                      </w:p>
                    </w:txbxContent>
                  </v:textbox>
                </v:shape>
                <v:shape id="Text Box 225" o:spid="_x0000_s1068" type="#_x0000_t111" style="position:absolute;left:12263;top:19901;width:10434;height:5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QpcIA&#10;AADbAAAADwAAAGRycy9kb3ducmV2LnhtbERPz2vCMBS+C/4P4Qm7yEw3yjY6o8hYYadCq7AdH81b&#10;U9a81CbV6l9vDsKOH9/v9XaynTjR4FvHCp5WCQji2umWGwWHff74BsIHZI2dY1JwIQ/bzXy2xky7&#10;M5d0qkIjYgj7DBWYEPpMSl8bsuhXrieO3K8bLIYIh0bqAc8x3HbyOUlepMWWY4PBnj4M1X/VaBWU&#10;Y7pk/Dz+FN9Fn19f5WhyPyr1sJh27yACTeFffHd/aQVpHBu/xB8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JClwgAAANsAAAAPAAAAAAAAAAAAAAAAAJgCAABkcnMvZG93&#10;bnJldi54bWxQSwUGAAAAAAQABAD1AAAAhwMAAAAA&#10;" fillcolor="#b8cce4 [1300]" stroked="f">
                  <v:shadow on="t" color="black" opacity="22937f" origin=",.5" offset="0,.63889mm"/>
                  <v:textbox inset="2.19583mm,1.0979mm,2.19583mm,1.0979mm">
                    <w:txbxContent>
                      <w:p w:rsidR="00F77E15" w:rsidRPr="00B51276" w:rsidRDefault="006A300A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&gt;</w:t>
                        </w:r>
                        <w:r w:rsidR="00F77E15"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51732C">
                          <w:rPr>
                            <w:rFonts w:asciiTheme="minorHAnsi" w:eastAsia="Times New Roman" w:hAnsi="Calibri" w:cstheme="minorBid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Action level</w:t>
                        </w:r>
                      </w:p>
                    </w:txbxContent>
                  </v:textbox>
                </v:shape>
                <v:oval id="Oval 49" o:spid="_x0000_s1069" style="position:absolute;left:1828;top:30444;width:7894;height:3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hT8UA&#10;AADbAAAADwAAAGRycy9kb3ducmV2LnhtbESPQWsCMRSE74L/ITzBm2YrUurWKLVQkFYFt714e928&#10;brZuXpYk1dVf3wiFHoeZ+YaZLzvbiBP5UDtWcDfOQBCXTtdcKfh4fxk9gAgRWWPjmBRcKMBy0e/N&#10;MdfuzHs6FbESCcIhRwUmxjaXMpSGLIaxa4mT9+W8xZikr6T2eE5w28hJlt1LizWnBYMtPRsqj8WP&#10;VbDabvx++3mlt3URJ6+z74PpdgelhoPu6RFEpC7+h//aa61gOoPb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CFPxQAAANsAAAAPAAAAAAAAAAAAAAAAAJgCAABkcnMv&#10;ZG93bnJldi54bWxQSwUGAAAAAAQABAD1AAAAigMAAAAA&#10;" fillcolor="#d6e3bc [1302]">
                  <v:shadow on="t" color="black" opacity="26214f" origin="-.5,-.5" offset=".74836mm,.74836mm"/>
                  <v:textbox inset="2.19583mm,1.0979mm,2.19583mm,1.0979mm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STOP</w:t>
                        </w:r>
                      </w:p>
                    </w:txbxContent>
                  </v:textbox>
                </v:oval>
                <v:shape id="Right Arrow 50" o:spid="_x0000_s1070" type="#_x0000_t13" style="position:absolute;left:15759;top:15545;width:5729;height:192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lLMEA&#10;AADbAAAADwAAAGRycy9kb3ducmV2LnhtbERPu27CMBTdkfgH6yKxFYenmhSDEAjB0gFaqettfJtE&#10;ta+j2ITA1+MBifHovJfrzhrRUuMrxwrGowQEce50xYWC76/92zsIH5A1Gsek4EYe1qt+b4mZdlc+&#10;UXsOhYgh7DNUUIZQZ1L6vCSLfuRq4sj9ucZiiLAppG7wGsOtkZMkWUiLFceGEmvalpT/ny9WQXr4&#10;2X0aczO/6eze5psindq5Vmo46DYfIAJ14SV+uo9awTyuj1/i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oJSzBAAAA2wAAAA8AAAAAAAAAAAAAAAAAmAIAAGRycy9kb3du&#10;cmV2LnhtbFBLBQYAAAAABAAEAPUAAACGAwAAAAA=&#10;" adj="18268,8095" fillcolor="#bfbfbf" strokecolor="#595959">
                  <v:fill color2="#7f7f7f" rotate="t" focus="100%" type="gradient">
                    <o:fill v:ext="view" type="gradientUnscaled"/>
                  </v:fill>
                  <v:shadow on="t" opacity="22936f" origin=",.5" offset="0,.63889mm"/>
                  <v:textbox>
                    <w:txbxContent>
                      <w:p w:rsidR="00F77E15" w:rsidRDefault="00F77E15" w:rsidP="00F77E15"/>
                    </w:txbxContent>
                  </v:textbox>
                </v:shape>
                <v:shape id="TextBox 36" o:spid="_x0000_s1071" type="#_x0000_t202" style="position:absolute;left:9574;top:71000;width:1783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For Simple Leading Practices:</w:t>
                        </w:r>
                      </w:p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Join Interest Group to Adopt</w:t>
                        </w:r>
                        <w:r w:rsidR="00D96EC4">
                          <w:rPr>
                            <w:rFonts w:ascii="Calibr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/Share</w:t>
                        </w:r>
                      </w:p>
                    </w:txbxContent>
                  </v:textbox>
                </v:shape>
                <v:shape id="TextBox 36" o:spid="_x0000_s1072" type="#_x0000_t202" style="position:absolute;left:5809;top:8068;width:17829;height:5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Group specific:</w:t>
                        </w:r>
                      </w:p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These levels are determined per Mining Group standards</w:t>
                        </w:r>
                      </w:p>
                    </w:txbxContent>
                  </v:textbox>
                </v:shape>
                <v:shape id="TextBox 36" o:spid="_x0000_s1073" type="#_x0000_t202" style="position:absolute;left:12478;top:29475;width:17824;height:6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F77E15" w:rsidRDefault="00B0169D" w:rsidP="00F77E1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Airborne pollutant</w:t>
                        </w:r>
                        <w:r w:rsidR="00F77E15">
                          <w:rPr>
                            <w:rFonts w:ascii="Calibr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levels:</w:t>
                        </w:r>
                      </w:p>
                      <w:p w:rsidR="00F77E15" w:rsidRDefault="00F77E15" w:rsidP="00F77E1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These could be </w:t>
                        </w:r>
                        <w:r w:rsidR="00F65BFE">
                          <w:rPr>
                            <w:rFonts w:ascii="Calibr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pollutant levels</w:t>
                        </w:r>
                        <w:r>
                          <w:rPr>
                            <w:rFonts w:ascii="Calibr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4C3A93">
                          <w:rPr>
                            <w:rFonts w:ascii="Calibr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after engineering</w:t>
                        </w:r>
                        <w:r>
                          <w:rPr>
                            <w:rFonts w:ascii="Calibr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controls have been installed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6A300A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7DFE8" wp14:editId="5A856C5F">
                <wp:simplePos x="0" y="0"/>
                <wp:positionH relativeFrom="column">
                  <wp:posOffset>483870</wp:posOffset>
                </wp:positionH>
                <wp:positionV relativeFrom="paragraph">
                  <wp:posOffset>27342</wp:posOffset>
                </wp:positionV>
                <wp:extent cx="1430817" cy="0"/>
                <wp:effectExtent l="0" t="0" r="1714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8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2.15pt" to="150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" strokecolor="black [3213]">
                <v:stroke dashstyle="1 1"/>
              </v:line>
            </w:pict>
          </mc:Fallback>
        </mc:AlternateContent>
      </w:r>
    </w:p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6A300A"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9B4EFB" wp14:editId="2031C9A7">
                <wp:simplePos x="0" y="0"/>
                <wp:positionH relativeFrom="column">
                  <wp:posOffset>656216</wp:posOffset>
                </wp:positionH>
                <wp:positionV relativeFrom="paragraph">
                  <wp:posOffset>50613</wp:posOffset>
                </wp:positionV>
                <wp:extent cx="2054811" cy="1036522"/>
                <wp:effectExtent l="0" t="0" r="22225" b="304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11" cy="1036522"/>
                          <a:chOff x="0" y="0"/>
                          <a:chExt cx="2054811" cy="1036522"/>
                        </a:xfrm>
                      </wpg:grpSpPr>
                      <wps:wsp>
                        <wps:cNvPr id="65" name="Straight Connector 65"/>
                        <wps:cNvCnPr/>
                        <wps:spPr>
                          <a:xfrm>
                            <a:off x="882128" y="0"/>
                            <a:ext cx="0" cy="2253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0" y="10758"/>
                            <a:ext cx="0" cy="2253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0" y="236668"/>
                            <a:ext cx="88212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441064" y="236668"/>
                            <a:ext cx="0" cy="7998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451821" y="1032734"/>
                            <a:ext cx="1602990" cy="3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0" o:spid="_x0000_s1026" style="position:absolute;margin-left:51.65pt;margin-top:4pt;width:161.8pt;height:81.6pt;z-index:251669504;mso-width-relative:margin" coordsize="20548,1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">
                <v:line id="Straight Connector 65" o:spid="_x0000_s1027" style="position:absolute;visibility:visible;mso-wrap-style:square" from="8821,0" to="8821,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2J6sUAAADbAAAADwAAAGRycy9kb3ducmV2LnhtbESPQWsCMRSE74X+h/AEL6JJBW27GqUU&#10;La2XUrX35+a5m3bzsmziuv57UxB6HGbmG2a+7FwlWmqC9azhYaRAEOfeWC407Hfr4ROIEJENVp5J&#10;w4UCLBf3d3PMjD/zF7XbWIgE4ZChhjLGOpMy5CU5DCNfEyfv6BuHMcmmkKbBc4K7So6VmkqHltNC&#10;iTW9lpT/bk9Ow+B7//Y8UY8fbb62rd38rLrPg9K63+teZiAidfE/fGu/Gw3TCfx9S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2J6sUAAADbAAAADwAAAAAAAAAA&#10;AAAAAAChAgAAZHJzL2Rvd25yZXYueG1sUEsFBgAAAAAEAAQA+QAAAJMDAAAAAA==&#10;" strokecolor="black [3213]">
                  <v:stroke dashstyle="1 1"/>
                </v:line>
                <v:line id="Straight Connector 66" o:spid="_x0000_s1028" style="position:absolute;visibility:visible;mso-wrap-style:square" from="0,107" to="0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8XncUAAADbAAAADwAAAGRycy9kb3ducmV2LnhtbESPT0sDMRTE74V+h/AKXqRNFNy2a9Mi&#10;YsV6kf67v26eu9HNy7KJ2/Xbm4LQ4zAzv2EWq97VoqM2WM8a7iYKBHHhjeVSw2G/Hs9AhIhssPZM&#10;Gn4pwGo5HCwwN/7MW+p2sRQJwiFHDVWMTS5lKCpyGCa+IU7ep28dxiTbUpoWzwnuanmvVCYdWk4L&#10;FTb0XFHxvftxGm6Ph9f5g5puumJtO/v+9dJ/nJTWN6P+6RFEpD5ew//tN6Mhy+Dy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8XncUAAADbAAAADwAAAAAAAAAA&#10;AAAAAAChAgAAZHJzL2Rvd25yZXYueG1sUEsFBgAAAAAEAAQA+QAAAJMDAAAAAA==&#10;" strokecolor="black [3213]">
                  <v:stroke dashstyle="1 1"/>
                </v:line>
                <v:line id="Straight Connector 67" o:spid="_x0000_s1029" style="position:absolute;visibility:visible;mso-wrap-style:square" from="0,2366" to="8821,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OyBsUAAADbAAAADwAAAGRycy9kb3ducmV2LnhtbESPQWsCMRSE70L/Q3iCF9GkQrVdjVKK&#10;FuulVO39uXnupt28LJu4rv++KRR6HGbmG2ax6lwlWmqC9azhfqxAEOfeWC40HA+b0SOIEJENVp5J&#10;w40CrJZ3vQVmxl/5g9p9LESCcMhQQxljnUkZ8pIchrGviZN39o3DmGRTSNPgNcFdJSdKTaVDy2mh&#10;xJpeSsq/9xenYfh5fH16ULO3Nt/Y1u6+1t37SWk96HfPcxCRuvgf/mtvjYbpDH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OyBsUAAADbAAAADwAAAAAAAAAA&#10;AAAAAAChAgAAZHJzL2Rvd25yZXYueG1sUEsFBgAAAAAEAAQA+QAAAJMDAAAAAA==&#10;" strokecolor="black [3213]">
                  <v:stroke dashstyle="1 1"/>
                </v:line>
                <v:line id="Straight Connector 68" o:spid="_x0000_s1030" style="position:absolute;visibility:visible;mso-wrap-style:square" from="4410,2366" to="4410,1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wmdMIAAADbAAAADwAAAGRycy9kb3ducmV2LnhtbERPy2oCMRTdC/2HcAU3RZMKtXVqFCla&#10;rJtSH/vbyXUmdXIzTOI4/n2zKLg8nPds0blKtNQE61nD00iBIM69sVxoOOzXw1cQISIbrDyThhsF&#10;WMwfejPMjL/yN7W7WIgUwiFDDWWMdSZlyEtyGEa+Jk7cyTcOY4JNIU2D1xTuKjlWaiIdWk4NJdb0&#10;XlJ+3l2chsfj4WP6rF4+23xtW7v9XXVfP0rrQb9bvoGI1MW7+N+9MRomaWz6kn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wmdMIAAADbAAAADwAAAAAAAAAAAAAA&#10;AAChAgAAZHJzL2Rvd25yZXYueG1sUEsFBgAAAAAEAAQA+QAAAJADAAAAAA==&#10;" strokecolor="black [3213]">
                  <v:stroke dashstyle="1 1"/>
                </v:line>
                <v:line id="Straight Connector 69" o:spid="_x0000_s1031" style="position:absolute;flip:y;visibility:visible;mso-wrap-style:square" from="4518,10327" to="20548,10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4t8cQAAADbAAAADwAAAGRycy9kb3ducmV2LnhtbESPUWvCMBSF3wX/Q7iDvYimm1hcZxRx&#10;DHyaVvcDLsm1LTY3Jcna7t8vg8EeD+ec73A2u9G2oicfGscKnhYZCGLtTMOVgs/r+3wNIkRkg61j&#10;UvBNAXbb6WSDhXEDl9RfYiUShEOBCuoYu0LKoGuyGBauI07ezXmLMUlfSeNxSHDbyucsy6XFhtNC&#10;jR0datL3y5dV4D/ut251GsaSrvqcz970oV8GpR4fxv0riEhj/A//tY9GQf4C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/i3xxAAAANsAAAAPAAAAAAAAAAAA&#10;AAAAAKECAABkcnMvZG93bnJldi54bWxQSwUGAAAAAAQABAD5AAAAkgMAAAAA&#10;" strokecolor="black [3213]">
                  <v:stroke dashstyle="1 1"/>
                </v:line>
              </v:group>
            </w:pict>
          </mc:Fallback>
        </mc:AlternateContent>
      </w:r>
    </w:p>
    <w:p w:rsidR="00AE6C2F" w:rsidRDefault="00AE6C2F"/>
    <w:p w:rsidR="00AE6C2F" w:rsidRDefault="00AE6C2F"/>
    <w:p w:rsidR="005F6614" w:rsidRDefault="005F6614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AE6C2F"/>
    <w:p w:rsidR="00AE6C2F" w:rsidRDefault="00B0169D">
      <w:r w:rsidRPr="00B0169D">
        <w:rPr>
          <w:rFonts w:asciiTheme="minorHAnsi" w:hAnsiTheme="minorHAnsi" w:cs="Arial"/>
          <w:bCs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06015" behindDoc="0" locked="0" layoutInCell="1" allowOverlap="1" wp14:anchorId="4D5909B6" wp14:editId="6BD65DC3">
                <wp:simplePos x="0" y="0"/>
                <wp:positionH relativeFrom="column">
                  <wp:posOffset>4422420</wp:posOffset>
                </wp:positionH>
                <wp:positionV relativeFrom="paragraph">
                  <wp:posOffset>-3492</wp:posOffset>
                </wp:positionV>
                <wp:extent cx="1384002" cy="56217"/>
                <wp:effectExtent l="0" t="2857" r="23177" b="23178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4002" cy="562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69D" w:rsidRDefault="00B0169D" w:rsidP="00B0169D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74" style="position:absolute;margin-left:348.2pt;margin-top:-.25pt;width:109pt;height:4.45pt;rotation:90;z-index:25160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" fillcolor="#a5a5a5 [2092]" strokecolor="gray [1629]">
                <v:textbox>
                  <w:txbxContent>
                    <w:p w:rsidR="00B0169D" w:rsidRDefault="00B0169D" w:rsidP="00B0169D"/>
                  </w:txbxContent>
                </v:textbox>
              </v:rect>
            </w:pict>
          </mc:Fallback>
        </mc:AlternateContent>
      </w:r>
    </w:p>
    <w:p w:rsidR="00AE6C2F" w:rsidRDefault="00AE6C2F"/>
    <w:p w:rsidR="00AE6C2F" w:rsidRDefault="00AE6C2F">
      <w:bookmarkStart w:id="0" w:name="_GoBack"/>
      <w:bookmarkEnd w:id="0"/>
    </w:p>
    <w:p w:rsidR="00AE6C2F" w:rsidRDefault="00B0169D">
      <w:r w:rsidRPr="00B0169D">
        <w:rPr>
          <w:rFonts w:asciiTheme="minorHAnsi" w:hAnsiTheme="minorHAnsi" w:cs="Arial"/>
          <w:bCs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E918" wp14:editId="0B15FCBD">
                <wp:simplePos x="0" y="0"/>
                <wp:positionH relativeFrom="column">
                  <wp:posOffset>3925533</wp:posOffset>
                </wp:positionH>
                <wp:positionV relativeFrom="paragraph">
                  <wp:posOffset>106045</wp:posOffset>
                </wp:positionV>
                <wp:extent cx="1217941" cy="214693"/>
                <wp:effectExtent l="19050" t="19050" r="20320" b="52070"/>
                <wp:wrapNone/>
                <wp:docPr id="54" name="Right Arrow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17941" cy="214693"/>
                        </a:xfrm>
                        <a:prstGeom prst="rightArrow">
                          <a:avLst>
                            <a:gd name="adj1" fmla="val 25046"/>
                            <a:gd name="adj2" fmla="val 45832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B0169D" w:rsidRDefault="00B0169D" w:rsidP="00B0169D"/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4" o:spid="_x0000_s1075" type="#_x0000_t13" style="position:absolute;margin-left:309.1pt;margin-top:8.35pt;width:95.9pt;height:16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" adj="19855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B0169D" w:rsidRDefault="00B0169D" w:rsidP="00B0169D"/>
                  </w:txbxContent>
                </v:textbox>
              </v:shape>
            </w:pict>
          </mc:Fallback>
        </mc:AlternateContent>
      </w:r>
    </w:p>
    <w:p w:rsidR="00AE6C2F" w:rsidRDefault="006A300A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04990" behindDoc="0" locked="0" layoutInCell="1" allowOverlap="1" wp14:anchorId="658D88EB" wp14:editId="01CA8A4C">
                <wp:simplePos x="0" y="0"/>
                <wp:positionH relativeFrom="column">
                  <wp:posOffset>843034</wp:posOffset>
                </wp:positionH>
                <wp:positionV relativeFrom="paragraph">
                  <wp:posOffset>84423</wp:posOffset>
                </wp:positionV>
                <wp:extent cx="1577232" cy="0"/>
                <wp:effectExtent l="0" t="0" r="2349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72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flip:x;z-index:2516049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6.65pt" to="190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" strokecolor="black [3213]">
                <v:stroke dashstyle="1 1"/>
              </v:line>
            </w:pict>
          </mc:Fallback>
        </mc:AlternateContent>
      </w:r>
    </w:p>
    <w:p w:rsidR="00AE6C2F" w:rsidRDefault="00AE6C2F"/>
    <w:p w:rsidR="007B143D" w:rsidRDefault="00AD21B4">
      <w:pPr>
        <w:rPr>
          <w:rFonts w:asciiTheme="minorHAnsi" w:hAnsiTheme="minorHAnsi" w:cs="Arial"/>
          <w:bCs/>
          <w:sz w:val="20"/>
          <w:szCs w:val="20"/>
          <w:lang w:val="en-GB"/>
        </w:rPr>
      </w:pPr>
      <w:r>
        <w:rPr>
          <w:rFonts w:asciiTheme="minorHAnsi" w:hAnsiTheme="minorHAnsi" w:cs="Arial"/>
          <w:bCs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7EBBC" wp14:editId="296B75B2">
                <wp:simplePos x="0" y="0"/>
                <wp:positionH relativeFrom="column">
                  <wp:posOffset>-42592</wp:posOffset>
                </wp:positionH>
                <wp:positionV relativeFrom="paragraph">
                  <wp:posOffset>376107</wp:posOffset>
                </wp:positionV>
                <wp:extent cx="3229610" cy="774550"/>
                <wp:effectExtent l="0" t="0" r="8890" b="698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7745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43D" w:rsidRPr="00AD21B4" w:rsidRDefault="007B143D" w:rsidP="007B143D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21B4"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The Leading Practice Review Checklist, presented above also provides an easy-to-use aid in assessing the applicability and motivating the implementation of a particular practice for a potential adoption mine.</w:t>
                            </w:r>
                          </w:p>
                          <w:p w:rsidR="007B143D" w:rsidRPr="00AD21B4" w:rsidRDefault="007B143D" w:rsidP="007B143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76" style="position:absolute;margin-left:-3.35pt;margin-top:29.6pt;width:254.3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" fillcolor="#c6d9f1 [671]" stroked="f" strokeweight="2pt">
                <v:textbox>
                  <w:txbxContent>
                    <w:p w:rsidR="007B143D" w:rsidRPr="00AD21B4" w:rsidRDefault="007B143D" w:rsidP="007B143D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D21B4">
                        <w:rPr>
                          <w:rFonts w:asciiTheme="minorHAnsi" w:hAnsiTheme="minorHAnsi" w:cs="Arial"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The Leading Practice Review Checklist, presented above also provides an easy-to-use aid in assessing the applicability and motivating the implementation of a particular practice for a potential adoption mine.</w:t>
                      </w:r>
                    </w:p>
                    <w:p w:rsidR="007B143D" w:rsidRPr="00AD21B4" w:rsidRDefault="007B143D" w:rsidP="007B143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CA6BA4" wp14:editId="5A906538">
                <wp:simplePos x="0" y="0"/>
                <wp:positionH relativeFrom="column">
                  <wp:posOffset>3584575</wp:posOffset>
                </wp:positionH>
                <wp:positionV relativeFrom="paragraph">
                  <wp:posOffset>170479</wp:posOffset>
                </wp:positionV>
                <wp:extent cx="2331085" cy="98933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5" cy="98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1B4" w:rsidRDefault="00AD21B4" w:rsidP="00AD21B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AD21B4" w:rsidRPr="00AD21B4" w:rsidRDefault="00AD21B4" w:rsidP="00AD21B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D21B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Signature and Designation</w:t>
                            </w:r>
                          </w:p>
                          <w:p w:rsidR="00AD21B4" w:rsidRDefault="00AD21B4" w:rsidP="00AD21B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AD21B4" w:rsidRDefault="00AD21B4" w:rsidP="00AD21B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AD21B4" w:rsidRPr="00AD21B4" w:rsidRDefault="00AD21B4" w:rsidP="00AD21B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7" type="#_x0000_t202" style="position:absolute;margin-left:282.25pt;margin-top:13.4pt;width:183.55pt;height:77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" fillcolor="white [3201]" stroked="f" strokeweight=".5pt">
                <v:textbox>
                  <w:txbxContent>
                    <w:p w:rsidR="00AD21B4" w:rsidRDefault="00AD21B4" w:rsidP="00AD21B4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AD21B4" w:rsidRPr="00AD21B4" w:rsidRDefault="00AD21B4" w:rsidP="00AD21B4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D21B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Signature and Designation</w:t>
                      </w:r>
                    </w:p>
                    <w:p w:rsidR="00AD21B4" w:rsidRDefault="00AD21B4" w:rsidP="00AD21B4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AD21B4" w:rsidRDefault="00AD21B4" w:rsidP="00AD21B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AD21B4" w:rsidRPr="00AD21B4" w:rsidRDefault="00AD21B4" w:rsidP="00AD21B4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143D" w:rsidSect="00A70122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22" w:rsidRDefault="006C3522" w:rsidP="00AE6C2F">
      <w:r>
        <w:separator/>
      </w:r>
    </w:p>
  </w:endnote>
  <w:endnote w:type="continuationSeparator" w:id="0">
    <w:p w:rsidR="006C3522" w:rsidRDefault="006C3522" w:rsidP="00A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43" w:rsidRDefault="0096484B" w:rsidP="00EB7743">
    <w:pPr>
      <w:pStyle w:val="Footer"/>
      <w:tabs>
        <w:tab w:val="clear" w:pos="4513"/>
        <w:tab w:val="clear" w:pos="9026"/>
        <w:tab w:val="left" w:pos="1304"/>
      </w:tabs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532A0912" wp14:editId="0EAAD1AE">
          <wp:simplePos x="0" y="0"/>
          <wp:positionH relativeFrom="column">
            <wp:posOffset>5120640</wp:posOffset>
          </wp:positionH>
          <wp:positionV relativeFrom="paragraph">
            <wp:posOffset>-511953</wp:posOffset>
          </wp:positionV>
          <wp:extent cx="963295" cy="6826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7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22" w:rsidRDefault="006C3522" w:rsidP="00AE6C2F">
      <w:r>
        <w:separator/>
      </w:r>
    </w:p>
  </w:footnote>
  <w:footnote w:type="continuationSeparator" w:id="0">
    <w:p w:rsidR="006C3522" w:rsidRDefault="006C3522" w:rsidP="00AE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2" w:rsidRDefault="00A70122">
    <w:pPr>
      <w:pStyle w:val="Header"/>
    </w:pPr>
    <w:r>
      <w:rPr>
        <w:noProof/>
        <w:lang w:val="en-ZA" w:eastAsia="en-ZA"/>
      </w:rPr>
      <w:drawing>
        <wp:inline distT="0" distB="0" distL="0" distR="0" wp14:anchorId="146B1A9C" wp14:editId="6BE88B04">
          <wp:extent cx="3481070" cy="603250"/>
          <wp:effectExtent l="0" t="0" r="5080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2" w:rsidRDefault="00A70122">
    <w:pPr>
      <w:pStyle w:val="Header"/>
    </w:pPr>
    <w:r>
      <w:rPr>
        <w:noProof/>
        <w:lang w:val="en-ZA" w:eastAsia="en-ZA"/>
      </w:rPr>
      <w:drawing>
        <wp:inline distT="0" distB="0" distL="0" distR="0" wp14:anchorId="4A3AC764" wp14:editId="4C003699">
          <wp:extent cx="3481070" cy="603250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2463A2"/>
    <w:lvl w:ilvl="0">
      <w:numFmt w:val="bullet"/>
      <w:lvlText w:val="*"/>
      <w:lvlJc w:val="left"/>
    </w:lvl>
  </w:abstractNum>
  <w:abstractNum w:abstractNumId="1">
    <w:nsid w:val="3C455DC4"/>
    <w:multiLevelType w:val="hybridMultilevel"/>
    <w:tmpl w:val="EEFCBE90"/>
    <w:lvl w:ilvl="0" w:tplc="2766D0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 w:themeColor="text1"/>
      </w:rPr>
    </w:lvl>
    <w:lvl w:ilvl="1" w:tplc="B9BCF9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9675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D0BD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D802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768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D05E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FC7B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3C70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412F7C8E"/>
    <w:multiLevelType w:val="hybridMultilevel"/>
    <w:tmpl w:val="BFBE52B2"/>
    <w:lvl w:ilvl="0" w:tplc="C8B09E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 w:themeColor="text1"/>
      </w:rPr>
    </w:lvl>
    <w:lvl w:ilvl="1" w:tplc="1D5CDC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06F1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121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FC5F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420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AC0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EE0C7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20F0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F"/>
    <w:rsid w:val="000029A6"/>
    <w:rsid w:val="00002ED4"/>
    <w:rsid w:val="00010D0D"/>
    <w:rsid w:val="00012B45"/>
    <w:rsid w:val="00013783"/>
    <w:rsid w:val="00013A27"/>
    <w:rsid w:val="00013F86"/>
    <w:rsid w:val="0001588D"/>
    <w:rsid w:val="00020C2A"/>
    <w:rsid w:val="000217F7"/>
    <w:rsid w:val="000219B5"/>
    <w:rsid w:val="000220CD"/>
    <w:rsid w:val="0002693D"/>
    <w:rsid w:val="00027ADF"/>
    <w:rsid w:val="0003115D"/>
    <w:rsid w:val="00035A04"/>
    <w:rsid w:val="00043C72"/>
    <w:rsid w:val="00046EA5"/>
    <w:rsid w:val="00051C16"/>
    <w:rsid w:val="000528EC"/>
    <w:rsid w:val="00056147"/>
    <w:rsid w:val="000561FC"/>
    <w:rsid w:val="00060B38"/>
    <w:rsid w:val="000619BC"/>
    <w:rsid w:val="00070D5E"/>
    <w:rsid w:val="00074BC2"/>
    <w:rsid w:val="000751CC"/>
    <w:rsid w:val="00076D14"/>
    <w:rsid w:val="00081221"/>
    <w:rsid w:val="000831F3"/>
    <w:rsid w:val="0008442F"/>
    <w:rsid w:val="00087780"/>
    <w:rsid w:val="0009144A"/>
    <w:rsid w:val="00097C82"/>
    <w:rsid w:val="000A3B04"/>
    <w:rsid w:val="000A4A9F"/>
    <w:rsid w:val="000A7AE7"/>
    <w:rsid w:val="000B24A8"/>
    <w:rsid w:val="000B3C02"/>
    <w:rsid w:val="000B444C"/>
    <w:rsid w:val="000B476C"/>
    <w:rsid w:val="000C703D"/>
    <w:rsid w:val="000D12C5"/>
    <w:rsid w:val="000D1993"/>
    <w:rsid w:val="000D5CC5"/>
    <w:rsid w:val="000E3218"/>
    <w:rsid w:val="000E32EA"/>
    <w:rsid w:val="000E33BF"/>
    <w:rsid w:val="000E5065"/>
    <w:rsid w:val="000E5464"/>
    <w:rsid w:val="000E6147"/>
    <w:rsid w:val="000E6A1A"/>
    <w:rsid w:val="000E7102"/>
    <w:rsid w:val="000E7F59"/>
    <w:rsid w:val="000F00BD"/>
    <w:rsid w:val="00100968"/>
    <w:rsid w:val="0010121F"/>
    <w:rsid w:val="00103E92"/>
    <w:rsid w:val="00103EE7"/>
    <w:rsid w:val="00104760"/>
    <w:rsid w:val="00112B6B"/>
    <w:rsid w:val="00112D74"/>
    <w:rsid w:val="00114D64"/>
    <w:rsid w:val="00116A45"/>
    <w:rsid w:val="00117C67"/>
    <w:rsid w:val="00126316"/>
    <w:rsid w:val="0013056A"/>
    <w:rsid w:val="0013154A"/>
    <w:rsid w:val="00135232"/>
    <w:rsid w:val="001352F5"/>
    <w:rsid w:val="001444A6"/>
    <w:rsid w:val="00147FA2"/>
    <w:rsid w:val="00151672"/>
    <w:rsid w:val="00152299"/>
    <w:rsid w:val="00155588"/>
    <w:rsid w:val="001631B1"/>
    <w:rsid w:val="00163859"/>
    <w:rsid w:val="001656F7"/>
    <w:rsid w:val="00167C0E"/>
    <w:rsid w:val="00167E9A"/>
    <w:rsid w:val="00170648"/>
    <w:rsid w:val="0017189A"/>
    <w:rsid w:val="00173418"/>
    <w:rsid w:val="00175BFD"/>
    <w:rsid w:val="00175F84"/>
    <w:rsid w:val="00176389"/>
    <w:rsid w:val="0017678B"/>
    <w:rsid w:val="00181863"/>
    <w:rsid w:val="00182E03"/>
    <w:rsid w:val="00184E2D"/>
    <w:rsid w:val="00190C62"/>
    <w:rsid w:val="00190F52"/>
    <w:rsid w:val="001921E3"/>
    <w:rsid w:val="00194313"/>
    <w:rsid w:val="00196BDC"/>
    <w:rsid w:val="001A4A44"/>
    <w:rsid w:val="001A5C7A"/>
    <w:rsid w:val="001A6594"/>
    <w:rsid w:val="001A7720"/>
    <w:rsid w:val="001B2D91"/>
    <w:rsid w:val="001B4E77"/>
    <w:rsid w:val="001B6CD3"/>
    <w:rsid w:val="001B7FE9"/>
    <w:rsid w:val="001C12CF"/>
    <w:rsid w:val="001C1CFC"/>
    <w:rsid w:val="001C5D1C"/>
    <w:rsid w:val="001C7A8E"/>
    <w:rsid w:val="001D265D"/>
    <w:rsid w:val="001D4ADD"/>
    <w:rsid w:val="001D4FF9"/>
    <w:rsid w:val="001D59BA"/>
    <w:rsid w:val="001D6865"/>
    <w:rsid w:val="001D77C4"/>
    <w:rsid w:val="001E3FBA"/>
    <w:rsid w:val="001F08FC"/>
    <w:rsid w:val="001F25F7"/>
    <w:rsid w:val="001F2F69"/>
    <w:rsid w:val="001F3D6F"/>
    <w:rsid w:val="001F3E8F"/>
    <w:rsid w:val="001F6B41"/>
    <w:rsid w:val="001F7E23"/>
    <w:rsid w:val="00200549"/>
    <w:rsid w:val="00202EA5"/>
    <w:rsid w:val="002045FB"/>
    <w:rsid w:val="00204E53"/>
    <w:rsid w:val="00207B81"/>
    <w:rsid w:val="00213C0D"/>
    <w:rsid w:val="0022348B"/>
    <w:rsid w:val="00224B63"/>
    <w:rsid w:val="002264FE"/>
    <w:rsid w:val="0023465F"/>
    <w:rsid w:val="0024131F"/>
    <w:rsid w:val="00241536"/>
    <w:rsid w:val="00241B18"/>
    <w:rsid w:val="00242D52"/>
    <w:rsid w:val="00247F17"/>
    <w:rsid w:val="00252EA9"/>
    <w:rsid w:val="002559B2"/>
    <w:rsid w:val="002567C1"/>
    <w:rsid w:val="00257488"/>
    <w:rsid w:val="00267263"/>
    <w:rsid w:val="00273A58"/>
    <w:rsid w:val="00273BBB"/>
    <w:rsid w:val="00280273"/>
    <w:rsid w:val="002815F8"/>
    <w:rsid w:val="00287436"/>
    <w:rsid w:val="00294158"/>
    <w:rsid w:val="002949CB"/>
    <w:rsid w:val="002967D9"/>
    <w:rsid w:val="002A11EF"/>
    <w:rsid w:val="002A16DD"/>
    <w:rsid w:val="002A3EBC"/>
    <w:rsid w:val="002A7C5E"/>
    <w:rsid w:val="002B0699"/>
    <w:rsid w:val="002B24F1"/>
    <w:rsid w:val="002B2C79"/>
    <w:rsid w:val="002B3631"/>
    <w:rsid w:val="002B5A88"/>
    <w:rsid w:val="002B642C"/>
    <w:rsid w:val="002B7514"/>
    <w:rsid w:val="002B7D19"/>
    <w:rsid w:val="002C03B4"/>
    <w:rsid w:val="002C14FD"/>
    <w:rsid w:val="002C3E5A"/>
    <w:rsid w:val="002C7322"/>
    <w:rsid w:val="002C7473"/>
    <w:rsid w:val="002D411E"/>
    <w:rsid w:val="002D63C8"/>
    <w:rsid w:val="002E139A"/>
    <w:rsid w:val="002E534C"/>
    <w:rsid w:val="002E53BF"/>
    <w:rsid w:val="002E649F"/>
    <w:rsid w:val="002E725C"/>
    <w:rsid w:val="002F0E51"/>
    <w:rsid w:val="002F342F"/>
    <w:rsid w:val="002F58A1"/>
    <w:rsid w:val="002F59DB"/>
    <w:rsid w:val="00301511"/>
    <w:rsid w:val="003034F9"/>
    <w:rsid w:val="00310CAB"/>
    <w:rsid w:val="00316672"/>
    <w:rsid w:val="003223D8"/>
    <w:rsid w:val="00324FD3"/>
    <w:rsid w:val="00337483"/>
    <w:rsid w:val="0035582C"/>
    <w:rsid w:val="0035693D"/>
    <w:rsid w:val="00362664"/>
    <w:rsid w:val="00366114"/>
    <w:rsid w:val="00370656"/>
    <w:rsid w:val="0037184A"/>
    <w:rsid w:val="0037338F"/>
    <w:rsid w:val="003748C3"/>
    <w:rsid w:val="0037621A"/>
    <w:rsid w:val="0038225C"/>
    <w:rsid w:val="00384DAD"/>
    <w:rsid w:val="0039144A"/>
    <w:rsid w:val="003976C0"/>
    <w:rsid w:val="003A10AE"/>
    <w:rsid w:val="003A10CB"/>
    <w:rsid w:val="003A21BB"/>
    <w:rsid w:val="003A30B7"/>
    <w:rsid w:val="003A3925"/>
    <w:rsid w:val="003B1D10"/>
    <w:rsid w:val="003B288D"/>
    <w:rsid w:val="003B6795"/>
    <w:rsid w:val="003B6F87"/>
    <w:rsid w:val="003C1454"/>
    <w:rsid w:val="003C3623"/>
    <w:rsid w:val="003C4FCD"/>
    <w:rsid w:val="003C5D5C"/>
    <w:rsid w:val="003D238D"/>
    <w:rsid w:val="003D23A3"/>
    <w:rsid w:val="003D57E5"/>
    <w:rsid w:val="003D7C63"/>
    <w:rsid w:val="003E111F"/>
    <w:rsid w:val="003E6B75"/>
    <w:rsid w:val="003F0AB6"/>
    <w:rsid w:val="003F1A6D"/>
    <w:rsid w:val="003F1EA1"/>
    <w:rsid w:val="003F304E"/>
    <w:rsid w:val="003F3704"/>
    <w:rsid w:val="003F49D2"/>
    <w:rsid w:val="003F5108"/>
    <w:rsid w:val="003F5A45"/>
    <w:rsid w:val="0040157A"/>
    <w:rsid w:val="00402E14"/>
    <w:rsid w:val="00404880"/>
    <w:rsid w:val="00404E1D"/>
    <w:rsid w:val="004157DC"/>
    <w:rsid w:val="00415AB5"/>
    <w:rsid w:val="00417168"/>
    <w:rsid w:val="00417289"/>
    <w:rsid w:val="004205C8"/>
    <w:rsid w:val="00420BA0"/>
    <w:rsid w:val="00433719"/>
    <w:rsid w:val="004352E3"/>
    <w:rsid w:val="00435A7A"/>
    <w:rsid w:val="0043681C"/>
    <w:rsid w:val="00437692"/>
    <w:rsid w:val="00442D04"/>
    <w:rsid w:val="0045506E"/>
    <w:rsid w:val="00460532"/>
    <w:rsid w:val="00464279"/>
    <w:rsid w:val="00464C68"/>
    <w:rsid w:val="00467F8C"/>
    <w:rsid w:val="00471583"/>
    <w:rsid w:val="00472D0F"/>
    <w:rsid w:val="00473759"/>
    <w:rsid w:val="004740AD"/>
    <w:rsid w:val="00474A71"/>
    <w:rsid w:val="00475B1D"/>
    <w:rsid w:val="0047603B"/>
    <w:rsid w:val="00480BA9"/>
    <w:rsid w:val="00482AA8"/>
    <w:rsid w:val="0048439F"/>
    <w:rsid w:val="0048574A"/>
    <w:rsid w:val="0048605D"/>
    <w:rsid w:val="0048672F"/>
    <w:rsid w:val="00486C45"/>
    <w:rsid w:val="00487DF8"/>
    <w:rsid w:val="00487E3B"/>
    <w:rsid w:val="00490349"/>
    <w:rsid w:val="0049149E"/>
    <w:rsid w:val="00494DAB"/>
    <w:rsid w:val="004A03BC"/>
    <w:rsid w:val="004A2039"/>
    <w:rsid w:val="004A4F52"/>
    <w:rsid w:val="004A5E58"/>
    <w:rsid w:val="004A6131"/>
    <w:rsid w:val="004A7623"/>
    <w:rsid w:val="004A7DD4"/>
    <w:rsid w:val="004B0925"/>
    <w:rsid w:val="004B57CB"/>
    <w:rsid w:val="004B68BD"/>
    <w:rsid w:val="004B6DF4"/>
    <w:rsid w:val="004C3A93"/>
    <w:rsid w:val="004C50A4"/>
    <w:rsid w:val="004D0AAA"/>
    <w:rsid w:val="004D11B9"/>
    <w:rsid w:val="004D2D42"/>
    <w:rsid w:val="004D3395"/>
    <w:rsid w:val="004D705F"/>
    <w:rsid w:val="004E00FA"/>
    <w:rsid w:val="004E06D3"/>
    <w:rsid w:val="004E1A5C"/>
    <w:rsid w:val="004E543E"/>
    <w:rsid w:val="004E63BD"/>
    <w:rsid w:val="004E6577"/>
    <w:rsid w:val="004F3CD8"/>
    <w:rsid w:val="004F67D8"/>
    <w:rsid w:val="004F7FC2"/>
    <w:rsid w:val="00505A24"/>
    <w:rsid w:val="00506B2A"/>
    <w:rsid w:val="00507C2C"/>
    <w:rsid w:val="005139CB"/>
    <w:rsid w:val="0051441E"/>
    <w:rsid w:val="0051732C"/>
    <w:rsid w:val="00517F62"/>
    <w:rsid w:val="005238F5"/>
    <w:rsid w:val="005252FC"/>
    <w:rsid w:val="00526D3F"/>
    <w:rsid w:val="00527234"/>
    <w:rsid w:val="00534510"/>
    <w:rsid w:val="005365A0"/>
    <w:rsid w:val="00537D45"/>
    <w:rsid w:val="005512BF"/>
    <w:rsid w:val="00551E91"/>
    <w:rsid w:val="00555EC2"/>
    <w:rsid w:val="005564B5"/>
    <w:rsid w:val="00557247"/>
    <w:rsid w:val="005610A7"/>
    <w:rsid w:val="005621F9"/>
    <w:rsid w:val="00562315"/>
    <w:rsid w:val="0056739E"/>
    <w:rsid w:val="00567CAA"/>
    <w:rsid w:val="00576E0F"/>
    <w:rsid w:val="005810FB"/>
    <w:rsid w:val="005848A8"/>
    <w:rsid w:val="0058497C"/>
    <w:rsid w:val="00587A7A"/>
    <w:rsid w:val="00590C8F"/>
    <w:rsid w:val="005919F1"/>
    <w:rsid w:val="00591C50"/>
    <w:rsid w:val="005A2169"/>
    <w:rsid w:val="005A27C8"/>
    <w:rsid w:val="005A3529"/>
    <w:rsid w:val="005A4748"/>
    <w:rsid w:val="005A474E"/>
    <w:rsid w:val="005A55B0"/>
    <w:rsid w:val="005A6F49"/>
    <w:rsid w:val="005A7C0B"/>
    <w:rsid w:val="005B1D2A"/>
    <w:rsid w:val="005B1F6C"/>
    <w:rsid w:val="005B67BD"/>
    <w:rsid w:val="005C11BC"/>
    <w:rsid w:val="005C28B8"/>
    <w:rsid w:val="005C302C"/>
    <w:rsid w:val="005C7F86"/>
    <w:rsid w:val="005D2D6F"/>
    <w:rsid w:val="005D48AC"/>
    <w:rsid w:val="005D6B91"/>
    <w:rsid w:val="005E0B25"/>
    <w:rsid w:val="005E5259"/>
    <w:rsid w:val="005E58B0"/>
    <w:rsid w:val="005E723F"/>
    <w:rsid w:val="005E7D9B"/>
    <w:rsid w:val="005F19FF"/>
    <w:rsid w:val="005F1DF3"/>
    <w:rsid w:val="005F3741"/>
    <w:rsid w:val="005F52DB"/>
    <w:rsid w:val="005F5741"/>
    <w:rsid w:val="005F6614"/>
    <w:rsid w:val="006001EE"/>
    <w:rsid w:val="00600CAD"/>
    <w:rsid w:val="00602038"/>
    <w:rsid w:val="00602196"/>
    <w:rsid w:val="0061033F"/>
    <w:rsid w:val="006154B3"/>
    <w:rsid w:val="00621BF9"/>
    <w:rsid w:val="00621DFD"/>
    <w:rsid w:val="00626F2A"/>
    <w:rsid w:val="0063158D"/>
    <w:rsid w:val="0063487F"/>
    <w:rsid w:val="00637430"/>
    <w:rsid w:val="0063755D"/>
    <w:rsid w:val="00642CE6"/>
    <w:rsid w:val="0065496F"/>
    <w:rsid w:val="00661504"/>
    <w:rsid w:val="00663130"/>
    <w:rsid w:val="00664E24"/>
    <w:rsid w:val="006719C2"/>
    <w:rsid w:val="0067222E"/>
    <w:rsid w:val="006727A6"/>
    <w:rsid w:val="00674D37"/>
    <w:rsid w:val="006823EE"/>
    <w:rsid w:val="006856FE"/>
    <w:rsid w:val="00691B9C"/>
    <w:rsid w:val="00691E7E"/>
    <w:rsid w:val="00692AC5"/>
    <w:rsid w:val="006A06B7"/>
    <w:rsid w:val="006A1E60"/>
    <w:rsid w:val="006A300A"/>
    <w:rsid w:val="006B473A"/>
    <w:rsid w:val="006B747C"/>
    <w:rsid w:val="006C3522"/>
    <w:rsid w:val="006C43BD"/>
    <w:rsid w:val="006C54B3"/>
    <w:rsid w:val="006D0C35"/>
    <w:rsid w:val="006D15BA"/>
    <w:rsid w:val="006D4C36"/>
    <w:rsid w:val="006D4FC7"/>
    <w:rsid w:val="006D6D81"/>
    <w:rsid w:val="006D7A3B"/>
    <w:rsid w:val="006E04E8"/>
    <w:rsid w:val="006E5FC8"/>
    <w:rsid w:val="006E6763"/>
    <w:rsid w:val="006E7DE4"/>
    <w:rsid w:val="006F03AE"/>
    <w:rsid w:val="006F13BA"/>
    <w:rsid w:val="006F2F5E"/>
    <w:rsid w:val="00700991"/>
    <w:rsid w:val="0070259F"/>
    <w:rsid w:val="00707336"/>
    <w:rsid w:val="00707AD5"/>
    <w:rsid w:val="007177F3"/>
    <w:rsid w:val="00723B0F"/>
    <w:rsid w:val="00725BB3"/>
    <w:rsid w:val="0072799D"/>
    <w:rsid w:val="007317D6"/>
    <w:rsid w:val="00733C41"/>
    <w:rsid w:val="00733EC3"/>
    <w:rsid w:val="00740C1D"/>
    <w:rsid w:val="007414B7"/>
    <w:rsid w:val="0074278F"/>
    <w:rsid w:val="0074470B"/>
    <w:rsid w:val="00744BF5"/>
    <w:rsid w:val="007476B4"/>
    <w:rsid w:val="00750268"/>
    <w:rsid w:val="00751243"/>
    <w:rsid w:val="00756096"/>
    <w:rsid w:val="00756CD5"/>
    <w:rsid w:val="0075776D"/>
    <w:rsid w:val="00761533"/>
    <w:rsid w:val="00761731"/>
    <w:rsid w:val="00762EFA"/>
    <w:rsid w:val="007654E7"/>
    <w:rsid w:val="0076765E"/>
    <w:rsid w:val="00771D62"/>
    <w:rsid w:val="00772D99"/>
    <w:rsid w:val="007735E4"/>
    <w:rsid w:val="0077457B"/>
    <w:rsid w:val="00775703"/>
    <w:rsid w:val="00777296"/>
    <w:rsid w:val="00781289"/>
    <w:rsid w:val="00782987"/>
    <w:rsid w:val="00784CC9"/>
    <w:rsid w:val="00787C0C"/>
    <w:rsid w:val="0079404B"/>
    <w:rsid w:val="007A4010"/>
    <w:rsid w:val="007A4CB9"/>
    <w:rsid w:val="007A63E1"/>
    <w:rsid w:val="007B05FC"/>
    <w:rsid w:val="007B0B5D"/>
    <w:rsid w:val="007B143D"/>
    <w:rsid w:val="007B3C0A"/>
    <w:rsid w:val="007B4A1E"/>
    <w:rsid w:val="007C0271"/>
    <w:rsid w:val="007C34EC"/>
    <w:rsid w:val="007C483C"/>
    <w:rsid w:val="007C5D38"/>
    <w:rsid w:val="007D5FF9"/>
    <w:rsid w:val="007D6DF5"/>
    <w:rsid w:val="007E08F4"/>
    <w:rsid w:val="007E1084"/>
    <w:rsid w:val="007E20E6"/>
    <w:rsid w:val="007E2664"/>
    <w:rsid w:val="007F08C1"/>
    <w:rsid w:val="007F1E49"/>
    <w:rsid w:val="007F3556"/>
    <w:rsid w:val="007F62C9"/>
    <w:rsid w:val="007F7AB2"/>
    <w:rsid w:val="00801CA7"/>
    <w:rsid w:val="00803615"/>
    <w:rsid w:val="0080694B"/>
    <w:rsid w:val="00811D0A"/>
    <w:rsid w:val="00813C00"/>
    <w:rsid w:val="008146D7"/>
    <w:rsid w:val="008146DA"/>
    <w:rsid w:val="00816D50"/>
    <w:rsid w:val="0082292D"/>
    <w:rsid w:val="00822BCD"/>
    <w:rsid w:val="0082300F"/>
    <w:rsid w:val="00824734"/>
    <w:rsid w:val="00824EE9"/>
    <w:rsid w:val="00827E96"/>
    <w:rsid w:val="00833AAA"/>
    <w:rsid w:val="00843087"/>
    <w:rsid w:val="00847344"/>
    <w:rsid w:val="00850CC3"/>
    <w:rsid w:val="0085469B"/>
    <w:rsid w:val="00862E7B"/>
    <w:rsid w:val="0086716E"/>
    <w:rsid w:val="00870FAE"/>
    <w:rsid w:val="00873573"/>
    <w:rsid w:val="00873590"/>
    <w:rsid w:val="00875500"/>
    <w:rsid w:val="008772CD"/>
    <w:rsid w:val="008774BC"/>
    <w:rsid w:val="00881EF4"/>
    <w:rsid w:val="00884213"/>
    <w:rsid w:val="0088430D"/>
    <w:rsid w:val="00886880"/>
    <w:rsid w:val="00894068"/>
    <w:rsid w:val="0089665E"/>
    <w:rsid w:val="00896E2D"/>
    <w:rsid w:val="008A53C0"/>
    <w:rsid w:val="008A5B37"/>
    <w:rsid w:val="008A7086"/>
    <w:rsid w:val="008B0B2A"/>
    <w:rsid w:val="008B1BA6"/>
    <w:rsid w:val="008B4469"/>
    <w:rsid w:val="008B7334"/>
    <w:rsid w:val="008C1614"/>
    <w:rsid w:val="008C2811"/>
    <w:rsid w:val="008C79F1"/>
    <w:rsid w:val="008C7AFC"/>
    <w:rsid w:val="008D254C"/>
    <w:rsid w:val="008D3036"/>
    <w:rsid w:val="008D6C52"/>
    <w:rsid w:val="008F06AF"/>
    <w:rsid w:val="008F2BD6"/>
    <w:rsid w:val="008F5B94"/>
    <w:rsid w:val="008F7943"/>
    <w:rsid w:val="00902F3C"/>
    <w:rsid w:val="0091342F"/>
    <w:rsid w:val="009159B2"/>
    <w:rsid w:val="00915F0D"/>
    <w:rsid w:val="00916C8B"/>
    <w:rsid w:val="009176AE"/>
    <w:rsid w:val="00920842"/>
    <w:rsid w:val="00922C99"/>
    <w:rsid w:val="00933D61"/>
    <w:rsid w:val="009345B5"/>
    <w:rsid w:val="00937899"/>
    <w:rsid w:val="00940750"/>
    <w:rsid w:val="009419BA"/>
    <w:rsid w:val="00941E46"/>
    <w:rsid w:val="00943534"/>
    <w:rsid w:val="009436E5"/>
    <w:rsid w:val="00945E42"/>
    <w:rsid w:val="00952F2D"/>
    <w:rsid w:val="00955540"/>
    <w:rsid w:val="00955E5B"/>
    <w:rsid w:val="00957AB0"/>
    <w:rsid w:val="00957E19"/>
    <w:rsid w:val="0096484B"/>
    <w:rsid w:val="00964EFB"/>
    <w:rsid w:val="00965429"/>
    <w:rsid w:val="009657F9"/>
    <w:rsid w:val="00970717"/>
    <w:rsid w:val="009709FD"/>
    <w:rsid w:val="0098038E"/>
    <w:rsid w:val="009823AF"/>
    <w:rsid w:val="009855B2"/>
    <w:rsid w:val="009864C7"/>
    <w:rsid w:val="009913FE"/>
    <w:rsid w:val="009927FB"/>
    <w:rsid w:val="009A0573"/>
    <w:rsid w:val="009A20B9"/>
    <w:rsid w:val="009A34EE"/>
    <w:rsid w:val="009A747E"/>
    <w:rsid w:val="009B06D6"/>
    <w:rsid w:val="009B0AEC"/>
    <w:rsid w:val="009B3748"/>
    <w:rsid w:val="009B63C0"/>
    <w:rsid w:val="009B6712"/>
    <w:rsid w:val="009C14C6"/>
    <w:rsid w:val="009C203C"/>
    <w:rsid w:val="009C2C2D"/>
    <w:rsid w:val="009C4494"/>
    <w:rsid w:val="009D2754"/>
    <w:rsid w:val="009D32E3"/>
    <w:rsid w:val="009D3501"/>
    <w:rsid w:val="009D442E"/>
    <w:rsid w:val="009D6308"/>
    <w:rsid w:val="009E410B"/>
    <w:rsid w:val="009E57BF"/>
    <w:rsid w:val="009E742F"/>
    <w:rsid w:val="009F271B"/>
    <w:rsid w:val="009F464D"/>
    <w:rsid w:val="009F7787"/>
    <w:rsid w:val="00A0219D"/>
    <w:rsid w:val="00A11F7C"/>
    <w:rsid w:val="00A12F82"/>
    <w:rsid w:val="00A15447"/>
    <w:rsid w:val="00A168DF"/>
    <w:rsid w:val="00A23BC3"/>
    <w:rsid w:val="00A31E14"/>
    <w:rsid w:val="00A32F98"/>
    <w:rsid w:val="00A34801"/>
    <w:rsid w:val="00A406CD"/>
    <w:rsid w:val="00A415F0"/>
    <w:rsid w:val="00A4199D"/>
    <w:rsid w:val="00A46964"/>
    <w:rsid w:val="00A47F03"/>
    <w:rsid w:val="00A537BE"/>
    <w:rsid w:val="00A537D1"/>
    <w:rsid w:val="00A53B1B"/>
    <w:rsid w:val="00A56162"/>
    <w:rsid w:val="00A568A8"/>
    <w:rsid w:val="00A57489"/>
    <w:rsid w:val="00A648BF"/>
    <w:rsid w:val="00A66796"/>
    <w:rsid w:val="00A70122"/>
    <w:rsid w:val="00A70484"/>
    <w:rsid w:val="00A71228"/>
    <w:rsid w:val="00A71D0E"/>
    <w:rsid w:val="00A737A5"/>
    <w:rsid w:val="00A74257"/>
    <w:rsid w:val="00A81533"/>
    <w:rsid w:val="00A833F6"/>
    <w:rsid w:val="00A84D91"/>
    <w:rsid w:val="00A85DEA"/>
    <w:rsid w:val="00A86A82"/>
    <w:rsid w:val="00A90690"/>
    <w:rsid w:val="00A92CE2"/>
    <w:rsid w:val="00A9329F"/>
    <w:rsid w:val="00A93704"/>
    <w:rsid w:val="00A95DB1"/>
    <w:rsid w:val="00A964D0"/>
    <w:rsid w:val="00A969A1"/>
    <w:rsid w:val="00AA0032"/>
    <w:rsid w:val="00AA0356"/>
    <w:rsid w:val="00AB1302"/>
    <w:rsid w:val="00AC071F"/>
    <w:rsid w:val="00AC1761"/>
    <w:rsid w:val="00AD1D7D"/>
    <w:rsid w:val="00AD20B1"/>
    <w:rsid w:val="00AD21B4"/>
    <w:rsid w:val="00AE00CB"/>
    <w:rsid w:val="00AE6C2F"/>
    <w:rsid w:val="00AE7FEA"/>
    <w:rsid w:val="00AF292E"/>
    <w:rsid w:val="00AF3C36"/>
    <w:rsid w:val="00AF5262"/>
    <w:rsid w:val="00AF7D40"/>
    <w:rsid w:val="00B00511"/>
    <w:rsid w:val="00B0169D"/>
    <w:rsid w:val="00B02F56"/>
    <w:rsid w:val="00B05235"/>
    <w:rsid w:val="00B133D0"/>
    <w:rsid w:val="00B134DA"/>
    <w:rsid w:val="00B14023"/>
    <w:rsid w:val="00B15899"/>
    <w:rsid w:val="00B15BB8"/>
    <w:rsid w:val="00B20CAE"/>
    <w:rsid w:val="00B24287"/>
    <w:rsid w:val="00B25ECF"/>
    <w:rsid w:val="00B37058"/>
    <w:rsid w:val="00B407EE"/>
    <w:rsid w:val="00B41E3B"/>
    <w:rsid w:val="00B433E6"/>
    <w:rsid w:val="00B44196"/>
    <w:rsid w:val="00B47763"/>
    <w:rsid w:val="00B5097A"/>
    <w:rsid w:val="00B51276"/>
    <w:rsid w:val="00B52E78"/>
    <w:rsid w:val="00B6443F"/>
    <w:rsid w:val="00B66B7B"/>
    <w:rsid w:val="00B779F0"/>
    <w:rsid w:val="00B77C06"/>
    <w:rsid w:val="00B820A2"/>
    <w:rsid w:val="00B8642D"/>
    <w:rsid w:val="00B870F7"/>
    <w:rsid w:val="00B878EA"/>
    <w:rsid w:val="00B87BFE"/>
    <w:rsid w:val="00B91CF0"/>
    <w:rsid w:val="00B95546"/>
    <w:rsid w:val="00B95596"/>
    <w:rsid w:val="00B975F2"/>
    <w:rsid w:val="00BA060D"/>
    <w:rsid w:val="00BA625E"/>
    <w:rsid w:val="00BA6E32"/>
    <w:rsid w:val="00BB6744"/>
    <w:rsid w:val="00BC50BA"/>
    <w:rsid w:val="00BC5654"/>
    <w:rsid w:val="00BC7828"/>
    <w:rsid w:val="00BD038C"/>
    <w:rsid w:val="00BD18B8"/>
    <w:rsid w:val="00BD41E0"/>
    <w:rsid w:val="00BD6DB0"/>
    <w:rsid w:val="00BD791F"/>
    <w:rsid w:val="00BE08F9"/>
    <w:rsid w:val="00BE1A54"/>
    <w:rsid w:val="00BE21E7"/>
    <w:rsid w:val="00BE2D93"/>
    <w:rsid w:val="00BE5744"/>
    <w:rsid w:val="00BE5BFF"/>
    <w:rsid w:val="00BE5E9D"/>
    <w:rsid w:val="00BE64C2"/>
    <w:rsid w:val="00BF03E8"/>
    <w:rsid w:val="00BF0D69"/>
    <w:rsid w:val="00BF578B"/>
    <w:rsid w:val="00BF7AD2"/>
    <w:rsid w:val="00C024EC"/>
    <w:rsid w:val="00C11699"/>
    <w:rsid w:val="00C15A04"/>
    <w:rsid w:val="00C16729"/>
    <w:rsid w:val="00C22442"/>
    <w:rsid w:val="00C272DF"/>
    <w:rsid w:val="00C30705"/>
    <w:rsid w:val="00C37C4A"/>
    <w:rsid w:val="00C46613"/>
    <w:rsid w:val="00C54E9F"/>
    <w:rsid w:val="00C74068"/>
    <w:rsid w:val="00C74F26"/>
    <w:rsid w:val="00C759AD"/>
    <w:rsid w:val="00C772A5"/>
    <w:rsid w:val="00C83F4F"/>
    <w:rsid w:val="00C85DCE"/>
    <w:rsid w:val="00C87B44"/>
    <w:rsid w:val="00C90DC8"/>
    <w:rsid w:val="00C96DF9"/>
    <w:rsid w:val="00C972C5"/>
    <w:rsid w:val="00C97514"/>
    <w:rsid w:val="00CA1A97"/>
    <w:rsid w:val="00CA1D24"/>
    <w:rsid w:val="00CA4220"/>
    <w:rsid w:val="00CA53A9"/>
    <w:rsid w:val="00CB2937"/>
    <w:rsid w:val="00CB327D"/>
    <w:rsid w:val="00CC1DC1"/>
    <w:rsid w:val="00CC25DE"/>
    <w:rsid w:val="00CD127B"/>
    <w:rsid w:val="00CD4239"/>
    <w:rsid w:val="00CD5DE4"/>
    <w:rsid w:val="00CE4E69"/>
    <w:rsid w:val="00CE77E1"/>
    <w:rsid w:val="00CF6359"/>
    <w:rsid w:val="00CF7FF4"/>
    <w:rsid w:val="00D01A39"/>
    <w:rsid w:val="00D05A76"/>
    <w:rsid w:val="00D07979"/>
    <w:rsid w:val="00D1129E"/>
    <w:rsid w:val="00D11AD4"/>
    <w:rsid w:val="00D13237"/>
    <w:rsid w:val="00D14011"/>
    <w:rsid w:val="00D14763"/>
    <w:rsid w:val="00D15EB6"/>
    <w:rsid w:val="00D2054C"/>
    <w:rsid w:val="00D2298E"/>
    <w:rsid w:val="00D23E9A"/>
    <w:rsid w:val="00D25594"/>
    <w:rsid w:val="00D30AFC"/>
    <w:rsid w:val="00D33781"/>
    <w:rsid w:val="00D33C91"/>
    <w:rsid w:val="00D36D6C"/>
    <w:rsid w:val="00D37A75"/>
    <w:rsid w:val="00D37E05"/>
    <w:rsid w:val="00D42939"/>
    <w:rsid w:val="00D440D3"/>
    <w:rsid w:val="00D440DE"/>
    <w:rsid w:val="00D45051"/>
    <w:rsid w:val="00D50FAB"/>
    <w:rsid w:val="00D515D4"/>
    <w:rsid w:val="00D626D8"/>
    <w:rsid w:val="00D62CDA"/>
    <w:rsid w:val="00D645E8"/>
    <w:rsid w:val="00D65223"/>
    <w:rsid w:val="00D73E30"/>
    <w:rsid w:val="00D74174"/>
    <w:rsid w:val="00D74DCF"/>
    <w:rsid w:val="00D82504"/>
    <w:rsid w:val="00D851EF"/>
    <w:rsid w:val="00D91982"/>
    <w:rsid w:val="00D93373"/>
    <w:rsid w:val="00D96EC4"/>
    <w:rsid w:val="00DA082C"/>
    <w:rsid w:val="00DA2C48"/>
    <w:rsid w:val="00DA30E6"/>
    <w:rsid w:val="00DA39E5"/>
    <w:rsid w:val="00DA550E"/>
    <w:rsid w:val="00DA6F33"/>
    <w:rsid w:val="00DB11AA"/>
    <w:rsid w:val="00DB5DC1"/>
    <w:rsid w:val="00DB6F97"/>
    <w:rsid w:val="00DC0769"/>
    <w:rsid w:val="00DC1E85"/>
    <w:rsid w:val="00DC3C75"/>
    <w:rsid w:val="00DC617D"/>
    <w:rsid w:val="00DC7571"/>
    <w:rsid w:val="00DD0219"/>
    <w:rsid w:val="00DD0B8D"/>
    <w:rsid w:val="00DD2400"/>
    <w:rsid w:val="00DD4B81"/>
    <w:rsid w:val="00DD56EF"/>
    <w:rsid w:val="00DE1899"/>
    <w:rsid w:val="00DE3D57"/>
    <w:rsid w:val="00DE4E12"/>
    <w:rsid w:val="00DE6AF4"/>
    <w:rsid w:val="00DF61DA"/>
    <w:rsid w:val="00E004BC"/>
    <w:rsid w:val="00E01CD8"/>
    <w:rsid w:val="00E0409F"/>
    <w:rsid w:val="00E05F3E"/>
    <w:rsid w:val="00E1317A"/>
    <w:rsid w:val="00E2045E"/>
    <w:rsid w:val="00E228CD"/>
    <w:rsid w:val="00E25EE5"/>
    <w:rsid w:val="00E356C1"/>
    <w:rsid w:val="00E35EDC"/>
    <w:rsid w:val="00E361DC"/>
    <w:rsid w:val="00E36C93"/>
    <w:rsid w:val="00E46D4D"/>
    <w:rsid w:val="00E47639"/>
    <w:rsid w:val="00E4775C"/>
    <w:rsid w:val="00E51666"/>
    <w:rsid w:val="00E52D31"/>
    <w:rsid w:val="00E55381"/>
    <w:rsid w:val="00E56B0A"/>
    <w:rsid w:val="00E56C53"/>
    <w:rsid w:val="00E65091"/>
    <w:rsid w:val="00E741BE"/>
    <w:rsid w:val="00E74EF0"/>
    <w:rsid w:val="00E77D98"/>
    <w:rsid w:val="00E8407F"/>
    <w:rsid w:val="00E84B7B"/>
    <w:rsid w:val="00E84BD6"/>
    <w:rsid w:val="00E86218"/>
    <w:rsid w:val="00E92696"/>
    <w:rsid w:val="00E937F4"/>
    <w:rsid w:val="00E96FC3"/>
    <w:rsid w:val="00E97E70"/>
    <w:rsid w:val="00E97E92"/>
    <w:rsid w:val="00EA202D"/>
    <w:rsid w:val="00EA32DD"/>
    <w:rsid w:val="00EA6168"/>
    <w:rsid w:val="00EA61D5"/>
    <w:rsid w:val="00EA73A8"/>
    <w:rsid w:val="00EB4E90"/>
    <w:rsid w:val="00EB6AD4"/>
    <w:rsid w:val="00EB6B0A"/>
    <w:rsid w:val="00EB7743"/>
    <w:rsid w:val="00EC0EE0"/>
    <w:rsid w:val="00EC3CFB"/>
    <w:rsid w:val="00EC5D2A"/>
    <w:rsid w:val="00ED3ADC"/>
    <w:rsid w:val="00ED4BAD"/>
    <w:rsid w:val="00ED4EC1"/>
    <w:rsid w:val="00ED60A5"/>
    <w:rsid w:val="00EE0D18"/>
    <w:rsid w:val="00EE2653"/>
    <w:rsid w:val="00EE5619"/>
    <w:rsid w:val="00EE5B92"/>
    <w:rsid w:val="00EF072E"/>
    <w:rsid w:val="00EF13C1"/>
    <w:rsid w:val="00EF3BA3"/>
    <w:rsid w:val="00EF5E38"/>
    <w:rsid w:val="00EF5F8E"/>
    <w:rsid w:val="00F048EE"/>
    <w:rsid w:val="00F118E9"/>
    <w:rsid w:val="00F219A5"/>
    <w:rsid w:val="00F22D63"/>
    <w:rsid w:val="00F25BBF"/>
    <w:rsid w:val="00F413AD"/>
    <w:rsid w:val="00F47C3B"/>
    <w:rsid w:val="00F52721"/>
    <w:rsid w:val="00F53135"/>
    <w:rsid w:val="00F62978"/>
    <w:rsid w:val="00F64B78"/>
    <w:rsid w:val="00F64CCF"/>
    <w:rsid w:val="00F65BFE"/>
    <w:rsid w:val="00F66B3A"/>
    <w:rsid w:val="00F72AB9"/>
    <w:rsid w:val="00F7356C"/>
    <w:rsid w:val="00F7795C"/>
    <w:rsid w:val="00F77E15"/>
    <w:rsid w:val="00F80329"/>
    <w:rsid w:val="00F8313D"/>
    <w:rsid w:val="00F832A4"/>
    <w:rsid w:val="00F87B22"/>
    <w:rsid w:val="00F969FD"/>
    <w:rsid w:val="00F97D68"/>
    <w:rsid w:val="00FA30E4"/>
    <w:rsid w:val="00FA52D3"/>
    <w:rsid w:val="00FA5651"/>
    <w:rsid w:val="00FA56B1"/>
    <w:rsid w:val="00FA63AF"/>
    <w:rsid w:val="00FA67C2"/>
    <w:rsid w:val="00FA7167"/>
    <w:rsid w:val="00FB1F1E"/>
    <w:rsid w:val="00FB254F"/>
    <w:rsid w:val="00FB547C"/>
    <w:rsid w:val="00FC1271"/>
    <w:rsid w:val="00FC3554"/>
    <w:rsid w:val="00FC44B7"/>
    <w:rsid w:val="00FC4A29"/>
    <w:rsid w:val="00FD1239"/>
    <w:rsid w:val="00FD33F5"/>
    <w:rsid w:val="00FD3F67"/>
    <w:rsid w:val="00FD413E"/>
    <w:rsid w:val="00FD448E"/>
    <w:rsid w:val="00FD54EE"/>
    <w:rsid w:val="00FD5BAF"/>
    <w:rsid w:val="00FE4249"/>
    <w:rsid w:val="00FE5680"/>
    <w:rsid w:val="00FE57FC"/>
    <w:rsid w:val="00FE6B39"/>
    <w:rsid w:val="00FF39F0"/>
    <w:rsid w:val="00FF437C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7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77E15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F77E15"/>
    <w:pPr>
      <w:ind w:left="720"/>
      <w:contextualSpacing/>
    </w:pPr>
    <w:rPr>
      <w:rFonts w:eastAsiaTheme="minorEastAsia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7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77E15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F77E15"/>
    <w:pPr>
      <w:ind w:left="720"/>
      <w:contextualSpacing/>
    </w:pPr>
    <w:rPr>
      <w:rFonts w:eastAsiaTheme="minorEastAsia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01A56A5-3693-4FB2-AB31-2CF9CF3A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 and Audrey</dc:creator>
  <cp:lastModifiedBy>Gerrie </cp:lastModifiedBy>
  <cp:revision>3</cp:revision>
  <dcterms:created xsi:type="dcterms:W3CDTF">2014-06-09T12:46:00Z</dcterms:created>
  <dcterms:modified xsi:type="dcterms:W3CDTF">2014-06-09T12:55:00Z</dcterms:modified>
</cp:coreProperties>
</file>