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69D" w:rsidRDefault="0081069D"/>
    <w:p w:rsidR="0081069D" w:rsidRDefault="0081069D"/>
    <w:p w:rsidR="005633A6" w:rsidRDefault="005633A6"/>
    <w:p w:rsidR="005B1B82" w:rsidRDefault="005B1B82" w:rsidP="005B1B82">
      <w:pPr>
        <w:jc w:val="center"/>
        <w:rPr>
          <w:b/>
        </w:rPr>
      </w:pPr>
      <w:r>
        <w:rPr>
          <w:b/>
        </w:rPr>
        <w:t xml:space="preserve">INTEREST GROUP ADOPTION </w:t>
      </w:r>
      <w:bookmarkStart w:id="0" w:name="_GoBack"/>
      <w:bookmarkEnd w:id="0"/>
    </w:p>
    <w:p w:rsidR="0081069D" w:rsidRPr="0081069D" w:rsidRDefault="0081069D" w:rsidP="005B1B82">
      <w:pPr>
        <w:jc w:val="center"/>
        <w:rPr>
          <w:b/>
        </w:rPr>
      </w:pPr>
      <w:r w:rsidRPr="0081069D">
        <w:rPr>
          <w:b/>
        </w:rPr>
        <w:t>SIGNING UP FOR MEMBERSHIP</w:t>
      </w:r>
    </w:p>
    <w:p w:rsidR="0081069D" w:rsidRDefault="0081069D" w:rsidP="0081069D">
      <w:pPr>
        <w:spacing w:line="360" w:lineRule="auto"/>
        <w:jc w:val="center"/>
      </w:pPr>
    </w:p>
    <w:p w:rsidR="0081069D" w:rsidRDefault="0081069D" w:rsidP="0081069D">
      <w:pPr>
        <w:spacing w:line="360" w:lineRule="auto"/>
        <w:jc w:val="both"/>
      </w:pPr>
      <w:r>
        <w:t>A</w:t>
      </w:r>
      <w:r w:rsidR="005B1B82">
        <w:t>n</w:t>
      </w:r>
      <w:r>
        <w:t xml:space="preserve"> </w:t>
      </w:r>
      <w:r w:rsidR="005B1B82">
        <w:t xml:space="preserve">Interest Group for </w:t>
      </w:r>
      <w:r>
        <w:t>Adoption can be defined as a group of people with similar interest, in this case the</w:t>
      </w:r>
      <w:r w:rsidR="005B1B82">
        <w:t xml:space="preserve"> Multistage Filtration System and Winch Cover</w:t>
      </w:r>
      <w:r>
        <w:t>.</w:t>
      </w:r>
    </w:p>
    <w:p w:rsidR="0081069D" w:rsidRDefault="0081069D" w:rsidP="0081069D">
      <w:pPr>
        <w:spacing w:line="360" w:lineRule="auto"/>
        <w:jc w:val="both"/>
      </w:pPr>
    </w:p>
    <w:p w:rsidR="0081069D" w:rsidRDefault="0081069D" w:rsidP="0081069D">
      <w:pPr>
        <w:spacing w:line="360" w:lineRule="auto"/>
        <w:jc w:val="both"/>
      </w:pPr>
      <w:r>
        <w:t xml:space="preserve">The </w:t>
      </w:r>
      <w:r w:rsidR="005B1B82">
        <w:t>Interest Group Adoption (IGA)</w:t>
      </w:r>
      <w:r>
        <w:t xml:space="preserve"> will be managed through the MOSH </w:t>
      </w:r>
      <w:r w:rsidR="00767AE1">
        <w:t>Dust</w:t>
      </w:r>
      <w:r>
        <w:t xml:space="preserve"> Team and the objective is to provide and share information with regards to the adoption of the </w:t>
      </w:r>
      <w:r w:rsidR="004A265B">
        <w:t>Multistage Filtration System and Winch Cover</w:t>
      </w:r>
      <w:r w:rsidR="0018301A">
        <w:t xml:space="preserve"> Simple Leading Practice</w:t>
      </w:r>
      <w:r w:rsidR="00767AE1">
        <w:t xml:space="preserve"> system</w:t>
      </w:r>
      <w:r w:rsidR="00F00937">
        <w:rPr>
          <w:color w:val="FF0000"/>
        </w:rPr>
        <w:t xml:space="preserve"> </w:t>
      </w:r>
      <w:r w:rsidR="00F00937">
        <w:t>through</w:t>
      </w:r>
      <w:r w:rsidR="004A265B">
        <w:t xml:space="preserve"> regular meetings and ultimately </w:t>
      </w:r>
      <w:r>
        <w:t xml:space="preserve"> a web based application.</w:t>
      </w:r>
    </w:p>
    <w:p w:rsidR="0081069D" w:rsidRDefault="0081069D" w:rsidP="0081069D">
      <w:pPr>
        <w:spacing w:line="360" w:lineRule="auto"/>
        <w:jc w:val="both"/>
      </w:pPr>
    </w:p>
    <w:p w:rsidR="0081069D" w:rsidRDefault="0081069D" w:rsidP="0081069D">
      <w:pPr>
        <w:spacing w:line="360" w:lineRule="auto"/>
        <w:jc w:val="both"/>
      </w:pPr>
      <w:r>
        <w:t xml:space="preserve">Interested parties are requested to provide their details below to become a member of the </w:t>
      </w:r>
      <w:r w:rsidR="004A265B">
        <w:t>IGA</w:t>
      </w:r>
      <w:r>
        <w:t>:</w:t>
      </w:r>
    </w:p>
    <w:p w:rsidR="0081069D" w:rsidRDefault="0081069D" w:rsidP="0081069D">
      <w:pPr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52"/>
      </w:tblGrid>
      <w:tr w:rsidR="0081069D" w:rsidTr="00EC3974">
        <w:trPr>
          <w:trHeight w:val="794"/>
        </w:trPr>
        <w:tc>
          <w:tcPr>
            <w:tcW w:w="2268" w:type="dxa"/>
            <w:shd w:val="clear" w:color="auto" w:fill="auto"/>
            <w:vAlign w:val="center"/>
          </w:tcPr>
          <w:p w:rsidR="0081069D" w:rsidRPr="00EC3974" w:rsidRDefault="0081069D" w:rsidP="00EC3974">
            <w:pPr>
              <w:spacing w:line="360" w:lineRule="auto"/>
              <w:jc w:val="both"/>
              <w:rPr>
                <w:b/>
              </w:rPr>
            </w:pPr>
            <w:r w:rsidRPr="00EC3974">
              <w:rPr>
                <w:b/>
              </w:rPr>
              <w:t>First Name</w:t>
            </w:r>
            <w:r w:rsidR="00282395" w:rsidRPr="00EC3974">
              <w:rPr>
                <w:b/>
              </w:rPr>
              <w:t>:</w:t>
            </w:r>
          </w:p>
        </w:tc>
        <w:tc>
          <w:tcPr>
            <w:tcW w:w="7352" w:type="dxa"/>
            <w:shd w:val="clear" w:color="auto" w:fill="auto"/>
            <w:vAlign w:val="center"/>
          </w:tcPr>
          <w:p w:rsidR="0081069D" w:rsidRDefault="0081069D" w:rsidP="00EC3974">
            <w:pPr>
              <w:spacing w:line="360" w:lineRule="auto"/>
              <w:jc w:val="both"/>
            </w:pPr>
          </w:p>
        </w:tc>
      </w:tr>
      <w:tr w:rsidR="0081069D" w:rsidTr="00EC3974">
        <w:trPr>
          <w:trHeight w:val="794"/>
        </w:trPr>
        <w:tc>
          <w:tcPr>
            <w:tcW w:w="2268" w:type="dxa"/>
            <w:shd w:val="clear" w:color="auto" w:fill="auto"/>
            <w:vAlign w:val="center"/>
          </w:tcPr>
          <w:p w:rsidR="0081069D" w:rsidRPr="00EC3974" w:rsidRDefault="0081069D" w:rsidP="00EC3974">
            <w:pPr>
              <w:spacing w:line="360" w:lineRule="auto"/>
              <w:jc w:val="both"/>
              <w:rPr>
                <w:b/>
              </w:rPr>
            </w:pPr>
            <w:r w:rsidRPr="00EC3974">
              <w:rPr>
                <w:b/>
              </w:rPr>
              <w:t>Surname</w:t>
            </w:r>
            <w:r w:rsidR="00282395" w:rsidRPr="00EC3974">
              <w:rPr>
                <w:b/>
              </w:rPr>
              <w:t>:</w:t>
            </w:r>
          </w:p>
        </w:tc>
        <w:tc>
          <w:tcPr>
            <w:tcW w:w="7352" w:type="dxa"/>
            <w:shd w:val="clear" w:color="auto" w:fill="auto"/>
            <w:vAlign w:val="center"/>
          </w:tcPr>
          <w:p w:rsidR="0081069D" w:rsidRDefault="0081069D" w:rsidP="00EC3974">
            <w:pPr>
              <w:spacing w:line="360" w:lineRule="auto"/>
              <w:jc w:val="both"/>
            </w:pPr>
          </w:p>
        </w:tc>
      </w:tr>
      <w:tr w:rsidR="0081069D" w:rsidTr="00EC3974">
        <w:trPr>
          <w:trHeight w:val="794"/>
        </w:trPr>
        <w:tc>
          <w:tcPr>
            <w:tcW w:w="2268" w:type="dxa"/>
            <w:shd w:val="clear" w:color="auto" w:fill="auto"/>
            <w:vAlign w:val="center"/>
          </w:tcPr>
          <w:p w:rsidR="0081069D" w:rsidRPr="00EC3974" w:rsidRDefault="0081069D" w:rsidP="00EC3974">
            <w:pPr>
              <w:spacing w:line="360" w:lineRule="auto"/>
              <w:jc w:val="both"/>
              <w:rPr>
                <w:b/>
              </w:rPr>
            </w:pPr>
            <w:r w:rsidRPr="00EC3974">
              <w:rPr>
                <w:b/>
              </w:rPr>
              <w:t>E-mail address</w:t>
            </w:r>
            <w:r w:rsidR="00282395" w:rsidRPr="00EC3974">
              <w:rPr>
                <w:b/>
              </w:rPr>
              <w:t>:</w:t>
            </w:r>
          </w:p>
        </w:tc>
        <w:tc>
          <w:tcPr>
            <w:tcW w:w="7352" w:type="dxa"/>
            <w:shd w:val="clear" w:color="auto" w:fill="auto"/>
            <w:vAlign w:val="center"/>
          </w:tcPr>
          <w:p w:rsidR="0081069D" w:rsidRDefault="0081069D" w:rsidP="00EC3974">
            <w:pPr>
              <w:spacing w:line="360" w:lineRule="auto"/>
              <w:jc w:val="both"/>
            </w:pPr>
          </w:p>
        </w:tc>
      </w:tr>
      <w:tr w:rsidR="0081069D" w:rsidTr="00EC3974">
        <w:trPr>
          <w:trHeight w:val="794"/>
        </w:trPr>
        <w:tc>
          <w:tcPr>
            <w:tcW w:w="2268" w:type="dxa"/>
            <w:shd w:val="clear" w:color="auto" w:fill="auto"/>
            <w:vAlign w:val="center"/>
          </w:tcPr>
          <w:p w:rsidR="0081069D" w:rsidRPr="00EC3974" w:rsidRDefault="0081069D" w:rsidP="00EC3974">
            <w:pPr>
              <w:spacing w:line="360" w:lineRule="auto"/>
              <w:jc w:val="both"/>
              <w:rPr>
                <w:b/>
              </w:rPr>
            </w:pPr>
            <w:r w:rsidRPr="00EC3974">
              <w:rPr>
                <w:b/>
              </w:rPr>
              <w:t>Contact number</w:t>
            </w:r>
            <w:r w:rsidR="00282395" w:rsidRPr="00EC3974">
              <w:rPr>
                <w:b/>
              </w:rPr>
              <w:t>:</w:t>
            </w:r>
          </w:p>
        </w:tc>
        <w:tc>
          <w:tcPr>
            <w:tcW w:w="7352" w:type="dxa"/>
            <w:shd w:val="clear" w:color="auto" w:fill="auto"/>
            <w:vAlign w:val="center"/>
          </w:tcPr>
          <w:p w:rsidR="0081069D" w:rsidRDefault="0081069D" w:rsidP="00EC3974">
            <w:pPr>
              <w:spacing w:line="360" w:lineRule="auto"/>
              <w:jc w:val="both"/>
            </w:pPr>
          </w:p>
        </w:tc>
      </w:tr>
      <w:tr w:rsidR="0081069D" w:rsidTr="00EC3974">
        <w:trPr>
          <w:trHeight w:val="794"/>
        </w:trPr>
        <w:tc>
          <w:tcPr>
            <w:tcW w:w="2268" w:type="dxa"/>
            <w:shd w:val="clear" w:color="auto" w:fill="auto"/>
            <w:vAlign w:val="center"/>
          </w:tcPr>
          <w:p w:rsidR="0081069D" w:rsidRPr="00EC3974" w:rsidRDefault="0081069D" w:rsidP="00EC3974">
            <w:pPr>
              <w:spacing w:line="360" w:lineRule="auto"/>
              <w:jc w:val="both"/>
              <w:rPr>
                <w:b/>
              </w:rPr>
            </w:pPr>
            <w:r w:rsidRPr="00EC3974">
              <w:rPr>
                <w:b/>
              </w:rPr>
              <w:t>Group</w:t>
            </w:r>
            <w:r w:rsidR="00282395" w:rsidRPr="00EC3974">
              <w:rPr>
                <w:b/>
              </w:rPr>
              <w:t>:</w:t>
            </w:r>
          </w:p>
        </w:tc>
        <w:tc>
          <w:tcPr>
            <w:tcW w:w="7352" w:type="dxa"/>
            <w:shd w:val="clear" w:color="auto" w:fill="auto"/>
            <w:vAlign w:val="center"/>
          </w:tcPr>
          <w:p w:rsidR="0081069D" w:rsidRDefault="0081069D" w:rsidP="00EC3974">
            <w:pPr>
              <w:spacing w:line="360" w:lineRule="auto"/>
              <w:jc w:val="both"/>
            </w:pPr>
          </w:p>
        </w:tc>
      </w:tr>
      <w:tr w:rsidR="0081069D" w:rsidTr="00EC3974">
        <w:trPr>
          <w:trHeight w:val="794"/>
        </w:trPr>
        <w:tc>
          <w:tcPr>
            <w:tcW w:w="2268" w:type="dxa"/>
            <w:shd w:val="clear" w:color="auto" w:fill="auto"/>
            <w:vAlign w:val="center"/>
          </w:tcPr>
          <w:p w:rsidR="0081069D" w:rsidRPr="00EC3974" w:rsidRDefault="0081069D" w:rsidP="00EC3974">
            <w:pPr>
              <w:spacing w:line="360" w:lineRule="auto"/>
              <w:jc w:val="both"/>
              <w:rPr>
                <w:b/>
              </w:rPr>
            </w:pPr>
            <w:r w:rsidRPr="00EC3974">
              <w:rPr>
                <w:b/>
              </w:rPr>
              <w:t>Mine</w:t>
            </w:r>
            <w:r w:rsidR="00282395" w:rsidRPr="00EC3974">
              <w:rPr>
                <w:b/>
              </w:rPr>
              <w:t>:</w:t>
            </w:r>
          </w:p>
        </w:tc>
        <w:tc>
          <w:tcPr>
            <w:tcW w:w="7352" w:type="dxa"/>
            <w:shd w:val="clear" w:color="auto" w:fill="auto"/>
            <w:vAlign w:val="center"/>
          </w:tcPr>
          <w:p w:rsidR="0081069D" w:rsidRDefault="0081069D" w:rsidP="00EC3974">
            <w:pPr>
              <w:spacing w:line="360" w:lineRule="auto"/>
              <w:jc w:val="both"/>
            </w:pPr>
          </w:p>
        </w:tc>
      </w:tr>
      <w:tr w:rsidR="0081069D" w:rsidTr="00EC3974">
        <w:trPr>
          <w:trHeight w:val="794"/>
        </w:trPr>
        <w:tc>
          <w:tcPr>
            <w:tcW w:w="2268" w:type="dxa"/>
            <w:shd w:val="clear" w:color="auto" w:fill="auto"/>
            <w:vAlign w:val="center"/>
          </w:tcPr>
          <w:p w:rsidR="0081069D" w:rsidRPr="00EC3974" w:rsidRDefault="0081069D" w:rsidP="00EC3974">
            <w:pPr>
              <w:spacing w:line="360" w:lineRule="auto"/>
              <w:jc w:val="both"/>
              <w:rPr>
                <w:b/>
              </w:rPr>
            </w:pPr>
            <w:r w:rsidRPr="00EC3974">
              <w:rPr>
                <w:b/>
              </w:rPr>
              <w:t>Signature</w:t>
            </w:r>
            <w:r w:rsidR="00282395" w:rsidRPr="00EC3974">
              <w:rPr>
                <w:b/>
              </w:rPr>
              <w:t>:</w:t>
            </w:r>
          </w:p>
        </w:tc>
        <w:tc>
          <w:tcPr>
            <w:tcW w:w="7352" w:type="dxa"/>
            <w:shd w:val="clear" w:color="auto" w:fill="auto"/>
            <w:vAlign w:val="center"/>
          </w:tcPr>
          <w:p w:rsidR="0081069D" w:rsidRDefault="0081069D" w:rsidP="00EC3974">
            <w:pPr>
              <w:spacing w:line="360" w:lineRule="auto"/>
              <w:jc w:val="both"/>
            </w:pPr>
          </w:p>
        </w:tc>
      </w:tr>
    </w:tbl>
    <w:p w:rsidR="0081069D" w:rsidRDefault="0081069D" w:rsidP="0081069D">
      <w:pPr>
        <w:spacing w:line="360" w:lineRule="auto"/>
        <w:jc w:val="both"/>
      </w:pPr>
    </w:p>
    <w:sectPr w:rsidR="0081069D" w:rsidSect="00747201">
      <w:headerReference w:type="default" r:id="rId7"/>
      <w:pgSz w:w="12240" w:h="15840"/>
      <w:pgMar w:top="1440" w:right="1183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21B" w:rsidRDefault="0094621B" w:rsidP="009A3D21">
      <w:r>
        <w:separator/>
      </w:r>
    </w:p>
  </w:endnote>
  <w:endnote w:type="continuationSeparator" w:id="0">
    <w:p w:rsidR="0094621B" w:rsidRDefault="0094621B" w:rsidP="009A3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21B" w:rsidRDefault="0094621B" w:rsidP="009A3D21">
      <w:r>
        <w:separator/>
      </w:r>
    </w:p>
  </w:footnote>
  <w:footnote w:type="continuationSeparator" w:id="0">
    <w:p w:rsidR="0094621B" w:rsidRDefault="0094621B" w:rsidP="009A3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D21" w:rsidRDefault="009A3D21">
    <w:pPr>
      <w:pStyle w:val="Header"/>
    </w:pPr>
    <w:r>
      <w:rPr>
        <w:noProof/>
        <w:lang w:val="en-ZA" w:eastAsia="en-ZA"/>
      </w:rPr>
      <w:drawing>
        <wp:inline distT="0" distB="0" distL="0" distR="0" wp14:anchorId="64DAF32D">
          <wp:extent cx="3481070" cy="609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107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69D"/>
    <w:rsid w:val="0000080C"/>
    <w:rsid w:val="00000A83"/>
    <w:rsid w:val="00001B5F"/>
    <w:rsid w:val="000032DB"/>
    <w:rsid w:val="00005FA8"/>
    <w:rsid w:val="0000638E"/>
    <w:rsid w:val="00007B4B"/>
    <w:rsid w:val="00010AC4"/>
    <w:rsid w:val="00010CA9"/>
    <w:rsid w:val="000129B6"/>
    <w:rsid w:val="000142E6"/>
    <w:rsid w:val="000144FF"/>
    <w:rsid w:val="000157F9"/>
    <w:rsid w:val="0001759D"/>
    <w:rsid w:val="00017C8A"/>
    <w:rsid w:val="00020AD4"/>
    <w:rsid w:val="00021C68"/>
    <w:rsid w:val="000229AF"/>
    <w:rsid w:val="000232EB"/>
    <w:rsid w:val="0002395D"/>
    <w:rsid w:val="00024554"/>
    <w:rsid w:val="00024EA4"/>
    <w:rsid w:val="0002584D"/>
    <w:rsid w:val="000266E3"/>
    <w:rsid w:val="00032D05"/>
    <w:rsid w:val="00034A1B"/>
    <w:rsid w:val="00035005"/>
    <w:rsid w:val="000355FF"/>
    <w:rsid w:val="00035ABA"/>
    <w:rsid w:val="00040CC7"/>
    <w:rsid w:val="000410FB"/>
    <w:rsid w:val="00044732"/>
    <w:rsid w:val="00044952"/>
    <w:rsid w:val="00051353"/>
    <w:rsid w:val="00051FB1"/>
    <w:rsid w:val="0005443D"/>
    <w:rsid w:val="0006123F"/>
    <w:rsid w:val="00071E22"/>
    <w:rsid w:val="00074551"/>
    <w:rsid w:val="00075CB9"/>
    <w:rsid w:val="000817F9"/>
    <w:rsid w:val="0008232A"/>
    <w:rsid w:val="00082ECE"/>
    <w:rsid w:val="00085229"/>
    <w:rsid w:val="000855F5"/>
    <w:rsid w:val="000975F3"/>
    <w:rsid w:val="000A26DE"/>
    <w:rsid w:val="000A3556"/>
    <w:rsid w:val="000A6B0C"/>
    <w:rsid w:val="000B0A40"/>
    <w:rsid w:val="000B1205"/>
    <w:rsid w:val="000B5C89"/>
    <w:rsid w:val="000B769F"/>
    <w:rsid w:val="000C13C6"/>
    <w:rsid w:val="000C37AB"/>
    <w:rsid w:val="000C3975"/>
    <w:rsid w:val="000D1B86"/>
    <w:rsid w:val="000D33C2"/>
    <w:rsid w:val="000D5A29"/>
    <w:rsid w:val="000E00DF"/>
    <w:rsid w:val="000E122A"/>
    <w:rsid w:val="000E3691"/>
    <w:rsid w:val="000E44D1"/>
    <w:rsid w:val="000E4F80"/>
    <w:rsid w:val="000F0E13"/>
    <w:rsid w:val="000F1E06"/>
    <w:rsid w:val="000F34B2"/>
    <w:rsid w:val="000F53C0"/>
    <w:rsid w:val="000F6B28"/>
    <w:rsid w:val="00101998"/>
    <w:rsid w:val="00103728"/>
    <w:rsid w:val="00103832"/>
    <w:rsid w:val="00103F23"/>
    <w:rsid w:val="00104E53"/>
    <w:rsid w:val="00105B3E"/>
    <w:rsid w:val="00106025"/>
    <w:rsid w:val="00110F56"/>
    <w:rsid w:val="00113C4C"/>
    <w:rsid w:val="0011574E"/>
    <w:rsid w:val="00115FF3"/>
    <w:rsid w:val="00117A6D"/>
    <w:rsid w:val="00117C7B"/>
    <w:rsid w:val="0012245F"/>
    <w:rsid w:val="00122ADE"/>
    <w:rsid w:val="00122D85"/>
    <w:rsid w:val="0012423B"/>
    <w:rsid w:val="00125004"/>
    <w:rsid w:val="00130122"/>
    <w:rsid w:val="0013255D"/>
    <w:rsid w:val="00134C97"/>
    <w:rsid w:val="00136691"/>
    <w:rsid w:val="0013704B"/>
    <w:rsid w:val="00142020"/>
    <w:rsid w:val="0014788D"/>
    <w:rsid w:val="001515ED"/>
    <w:rsid w:val="00154796"/>
    <w:rsid w:val="00155676"/>
    <w:rsid w:val="00155804"/>
    <w:rsid w:val="00155FEF"/>
    <w:rsid w:val="00160B54"/>
    <w:rsid w:val="0016307D"/>
    <w:rsid w:val="001641BA"/>
    <w:rsid w:val="00166091"/>
    <w:rsid w:val="00171426"/>
    <w:rsid w:val="001714CF"/>
    <w:rsid w:val="00171A89"/>
    <w:rsid w:val="0017301C"/>
    <w:rsid w:val="00176992"/>
    <w:rsid w:val="0017701C"/>
    <w:rsid w:val="001828BA"/>
    <w:rsid w:val="0018301A"/>
    <w:rsid w:val="001837B8"/>
    <w:rsid w:val="0018452F"/>
    <w:rsid w:val="00185A91"/>
    <w:rsid w:val="00191309"/>
    <w:rsid w:val="001923C4"/>
    <w:rsid w:val="0019322D"/>
    <w:rsid w:val="0019338B"/>
    <w:rsid w:val="00193629"/>
    <w:rsid w:val="00194E86"/>
    <w:rsid w:val="00195A9B"/>
    <w:rsid w:val="00195CF3"/>
    <w:rsid w:val="001961FB"/>
    <w:rsid w:val="00196C07"/>
    <w:rsid w:val="00197AC1"/>
    <w:rsid w:val="001A0C32"/>
    <w:rsid w:val="001A55A9"/>
    <w:rsid w:val="001A7230"/>
    <w:rsid w:val="001B1616"/>
    <w:rsid w:val="001B1BB5"/>
    <w:rsid w:val="001B4A9D"/>
    <w:rsid w:val="001B5226"/>
    <w:rsid w:val="001B5C3A"/>
    <w:rsid w:val="001C2FC4"/>
    <w:rsid w:val="001C3458"/>
    <w:rsid w:val="001D205A"/>
    <w:rsid w:val="001D2A07"/>
    <w:rsid w:val="001D3DB6"/>
    <w:rsid w:val="001D6B8C"/>
    <w:rsid w:val="001D73BC"/>
    <w:rsid w:val="001E0610"/>
    <w:rsid w:val="001E11A0"/>
    <w:rsid w:val="001E4927"/>
    <w:rsid w:val="001E6602"/>
    <w:rsid w:val="001F3A63"/>
    <w:rsid w:val="001F5D9F"/>
    <w:rsid w:val="001F6935"/>
    <w:rsid w:val="001F70CC"/>
    <w:rsid w:val="002001EE"/>
    <w:rsid w:val="00200CD5"/>
    <w:rsid w:val="002024F8"/>
    <w:rsid w:val="002046EF"/>
    <w:rsid w:val="00204E8D"/>
    <w:rsid w:val="00207C9F"/>
    <w:rsid w:val="00213F52"/>
    <w:rsid w:val="00215870"/>
    <w:rsid w:val="00215C7F"/>
    <w:rsid w:val="00216680"/>
    <w:rsid w:val="002174F5"/>
    <w:rsid w:val="00217E58"/>
    <w:rsid w:val="002213F7"/>
    <w:rsid w:val="00225413"/>
    <w:rsid w:val="002314E7"/>
    <w:rsid w:val="00232D39"/>
    <w:rsid w:val="0023466B"/>
    <w:rsid w:val="00237CB7"/>
    <w:rsid w:val="002407F4"/>
    <w:rsid w:val="0024294D"/>
    <w:rsid w:val="002463BB"/>
    <w:rsid w:val="00246D26"/>
    <w:rsid w:val="0024789A"/>
    <w:rsid w:val="00250BA8"/>
    <w:rsid w:val="00256785"/>
    <w:rsid w:val="00256E07"/>
    <w:rsid w:val="00257D06"/>
    <w:rsid w:val="00262C4C"/>
    <w:rsid w:val="00263526"/>
    <w:rsid w:val="00264197"/>
    <w:rsid w:val="002643BF"/>
    <w:rsid w:val="00264618"/>
    <w:rsid w:val="002662E1"/>
    <w:rsid w:val="00266818"/>
    <w:rsid w:val="00267796"/>
    <w:rsid w:val="00267997"/>
    <w:rsid w:val="0027013B"/>
    <w:rsid w:val="00270D14"/>
    <w:rsid w:val="00274F3A"/>
    <w:rsid w:val="002756A7"/>
    <w:rsid w:val="00275A99"/>
    <w:rsid w:val="00276E16"/>
    <w:rsid w:val="00282395"/>
    <w:rsid w:val="00284D8C"/>
    <w:rsid w:val="00285097"/>
    <w:rsid w:val="002866AA"/>
    <w:rsid w:val="0029041E"/>
    <w:rsid w:val="00292A3B"/>
    <w:rsid w:val="00293FC8"/>
    <w:rsid w:val="00294B1D"/>
    <w:rsid w:val="00295753"/>
    <w:rsid w:val="002A072F"/>
    <w:rsid w:val="002A1F90"/>
    <w:rsid w:val="002A294B"/>
    <w:rsid w:val="002A393A"/>
    <w:rsid w:val="002A3F26"/>
    <w:rsid w:val="002B1358"/>
    <w:rsid w:val="002B1460"/>
    <w:rsid w:val="002B23FB"/>
    <w:rsid w:val="002B2E7A"/>
    <w:rsid w:val="002B454C"/>
    <w:rsid w:val="002B5F3C"/>
    <w:rsid w:val="002B7010"/>
    <w:rsid w:val="002B76AC"/>
    <w:rsid w:val="002C0730"/>
    <w:rsid w:val="002C08BC"/>
    <w:rsid w:val="002C303E"/>
    <w:rsid w:val="002C3C52"/>
    <w:rsid w:val="002C7AA6"/>
    <w:rsid w:val="002D0712"/>
    <w:rsid w:val="002D0F77"/>
    <w:rsid w:val="002D12D9"/>
    <w:rsid w:val="002D312E"/>
    <w:rsid w:val="002D34E2"/>
    <w:rsid w:val="002D3F4E"/>
    <w:rsid w:val="002E0946"/>
    <w:rsid w:val="002E31E2"/>
    <w:rsid w:val="002E71D4"/>
    <w:rsid w:val="002E75AB"/>
    <w:rsid w:val="002E7CED"/>
    <w:rsid w:val="002E7E5B"/>
    <w:rsid w:val="002E7F04"/>
    <w:rsid w:val="002F06B5"/>
    <w:rsid w:val="002F3573"/>
    <w:rsid w:val="002F4774"/>
    <w:rsid w:val="002F4A02"/>
    <w:rsid w:val="002F4F55"/>
    <w:rsid w:val="002F6143"/>
    <w:rsid w:val="0030055A"/>
    <w:rsid w:val="00303072"/>
    <w:rsid w:val="00304537"/>
    <w:rsid w:val="00307758"/>
    <w:rsid w:val="003102EA"/>
    <w:rsid w:val="0031033C"/>
    <w:rsid w:val="0031483B"/>
    <w:rsid w:val="00314D29"/>
    <w:rsid w:val="00315DCE"/>
    <w:rsid w:val="00316105"/>
    <w:rsid w:val="00316DFF"/>
    <w:rsid w:val="00320782"/>
    <w:rsid w:val="00320E21"/>
    <w:rsid w:val="00322041"/>
    <w:rsid w:val="003222CA"/>
    <w:rsid w:val="00326353"/>
    <w:rsid w:val="00330701"/>
    <w:rsid w:val="00334B3C"/>
    <w:rsid w:val="00334D6F"/>
    <w:rsid w:val="00336DBC"/>
    <w:rsid w:val="003375FA"/>
    <w:rsid w:val="00340A71"/>
    <w:rsid w:val="00342283"/>
    <w:rsid w:val="00342353"/>
    <w:rsid w:val="0034368D"/>
    <w:rsid w:val="00344B2D"/>
    <w:rsid w:val="003504BA"/>
    <w:rsid w:val="00352210"/>
    <w:rsid w:val="00352E24"/>
    <w:rsid w:val="00354C39"/>
    <w:rsid w:val="00360E24"/>
    <w:rsid w:val="00363509"/>
    <w:rsid w:val="00363D13"/>
    <w:rsid w:val="003646B1"/>
    <w:rsid w:val="00370547"/>
    <w:rsid w:val="0037055E"/>
    <w:rsid w:val="00375078"/>
    <w:rsid w:val="00376293"/>
    <w:rsid w:val="003771AE"/>
    <w:rsid w:val="003844F6"/>
    <w:rsid w:val="00384E09"/>
    <w:rsid w:val="0038632F"/>
    <w:rsid w:val="003913A5"/>
    <w:rsid w:val="00391E87"/>
    <w:rsid w:val="00392397"/>
    <w:rsid w:val="00392756"/>
    <w:rsid w:val="00393153"/>
    <w:rsid w:val="00394091"/>
    <w:rsid w:val="003A01DE"/>
    <w:rsid w:val="003A243F"/>
    <w:rsid w:val="003A270D"/>
    <w:rsid w:val="003A5DA0"/>
    <w:rsid w:val="003B0117"/>
    <w:rsid w:val="003B0EC6"/>
    <w:rsid w:val="003B140F"/>
    <w:rsid w:val="003B73F2"/>
    <w:rsid w:val="003C1BEE"/>
    <w:rsid w:val="003C4F83"/>
    <w:rsid w:val="003C538F"/>
    <w:rsid w:val="003C56BD"/>
    <w:rsid w:val="003C5D3F"/>
    <w:rsid w:val="003C61F4"/>
    <w:rsid w:val="003D041A"/>
    <w:rsid w:val="003D1C14"/>
    <w:rsid w:val="003D5B40"/>
    <w:rsid w:val="003D621F"/>
    <w:rsid w:val="003D6813"/>
    <w:rsid w:val="003D7F6B"/>
    <w:rsid w:val="003E0CAF"/>
    <w:rsid w:val="003E0E5B"/>
    <w:rsid w:val="003E14CC"/>
    <w:rsid w:val="003E1F2E"/>
    <w:rsid w:val="003E4D83"/>
    <w:rsid w:val="003E668F"/>
    <w:rsid w:val="003E7D9F"/>
    <w:rsid w:val="003F30B7"/>
    <w:rsid w:val="003F3F41"/>
    <w:rsid w:val="003F5E4B"/>
    <w:rsid w:val="003F7F20"/>
    <w:rsid w:val="00400247"/>
    <w:rsid w:val="00400634"/>
    <w:rsid w:val="00401B18"/>
    <w:rsid w:val="004073E1"/>
    <w:rsid w:val="00411DE1"/>
    <w:rsid w:val="00411E36"/>
    <w:rsid w:val="00412844"/>
    <w:rsid w:val="004137FB"/>
    <w:rsid w:val="004145CE"/>
    <w:rsid w:val="00414D9A"/>
    <w:rsid w:val="00416390"/>
    <w:rsid w:val="004166FB"/>
    <w:rsid w:val="0041744F"/>
    <w:rsid w:val="00420A3D"/>
    <w:rsid w:val="0042120D"/>
    <w:rsid w:val="00421AAD"/>
    <w:rsid w:val="00423345"/>
    <w:rsid w:val="004257ED"/>
    <w:rsid w:val="00425FDF"/>
    <w:rsid w:val="004261C5"/>
    <w:rsid w:val="00426B94"/>
    <w:rsid w:val="00433CBD"/>
    <w:rsid w:val="00433DE2"/>
    <w:rsid w:val="004357D5"/>
    <w:rsid w:val="004378FD"/>
    <w:rsid w:val="004407DF"/>
    <w:rsid w:val="00442660"/>
    <w:rsid w:val="00442D69"/>
    <w:rsid w:val="00445478"/>
    <w:rsid w:val="004472CE"/>
    <w:rsid w:val="00452317"/>
    <w:rsid w:val="004537EF"/>
    <w:rsid w:val="00455685"/>
    <w:rsid w:val="00455B32"/>
    <w:rsid w:val="004572BF"/>
    <w:rsid w:val="0046184A"/>
    <w:rsid w:val="00461985"/>
    <w:rsid w:val="00461E52"/>
    <w:rsid w:val="004649CE"/>
    <w:rsid w:val="004658A4"/>
    <w:rsid w:val="00466DF9"/>
    <w:rsid w:val="004739F2"/>
    <w:rsid w:val="00473BBF"/>
    <w:rsid w:val="0047450C"/>
    <w:rsid w:val="004769BD"/>
    <w:rsid w:val="00477755"/>
    <w:rsid w:val="00481154"/>
    <w:rsid w:val="00481812"/>
    <w:rsid w:val="00481F9F"/>
    <w:rsid w:val="004843F9"/>
    <w:rsid w:val="00487411"/>
    <w:rsid w:val="004910E8"/>
    <w:rsid w:val="00497604"/>
    <w:rsid w:val="004A01F4"/>
    <w:rsid w:val="004A265B"/>
    <w:rsid w:val="004A2948"/>
    <w:rsid w:val="004A44FD"/>
    <w:rsid w:val="004A588A"/>
    <w:rsid w:val="004B285E"/>
    <w:rsid w:val="004B33DB"/>
    <w:rsid w:val="004B4A0B"/>
    <w:rsid w:val="004B50B2"/>
    <w:rsid w:val="004C1D74"/>
    <w:rsid w:val="004C2502"/>
    <w:rsid w:val="004C2ABE"/>
    <w:rsid w:val="004C65C1"/>
    <w:rsid w:val="004D1353"/>
    <w:rsid w:val="004D1C76"/>
    <w:rsid w:val="004D1F80"/>
    <w:rsid w:val="004D4460"/>
    <w:rsid w:val="004D550C"/>
    <w:rsid w:val="004D7D93"/>
    <w:rsid w:val="004E0672"/>
    <w:rsid w:val="004E0ED7"/>
    <w:rsid w:val="004E2335"/>
    <w:rsid w:val="004E58A5"/>
    <w:rsid w:val="004F11E4"/>
    <w:rsid w:val="004F3B51"/>
    <w:rsid w:val="004F466A"/>
    <w:rsid w:val="004F47DC"/>
    <w:rsid w:val="004F4C9C"/>
    <w:rsid w:val="004F6335"/>
    <w:rsid w:val="004F6F4F"/>
    <w:rsid w:val="00500E0A"/>
    <w:rsid w:val="00502A32"/>
    <w:rsid w:val="00503F75"/>
    <w:rsid w:val="00505F7D"/>
    <w:rsid w:val="005078CD"/>
    <w:rsid w:val="00510352"/>
    <w:rsid w:val="00510BFB"/>
    <w:rsid w:val="00511F6B"/>
    <w:rsid w:val="00513207"/>
    <w:rsid w:val="00524275"/>
    <w:rsid w:val="00524685"/>
    <w:rsid w:val="00526972"/>
    <w:rsid w:val="00537C79"/>
    <w:rsid w:val="005439DB"/>
    <w:rsid w:val="00546E4D"/>
    <w:rsid w:val="00551AA6"/>
    <w:rsid w:val="00557C82"/>
    <w:rsid w:val="00561B05"/>
    <w:rsid w:val="00562534"/>
    <w:rsid w:val="005633A6"/>
    <w:rsid w:val="00564C10"/>
    <w:rsid w:val="00565B78"/>
    <w:rsid w:val="00565F41"/>
    <w:rsid w:val="00565FBD"/>
    <w:rsid w:val="00566927"/>
    <w:rsid w:val="00570ECA"/>
    <w:rsid w:val="005720B3"/>
    <w:rsid w:val="00577928"/>
    <w:rsid w:val="00577AE8"/>
    <w:rsid w:val="00580C4C"/>
    <w:rsid w:val="00581297"/>
    <w:rsid w:val="005841C3"/>
    <w:rsid w:val="00587096"/>
    <w:rsid w:val="00590C7B"/>
    <w:rsid w:val="00591D70"/>
    <w:rsid w:val="00592507"/>
    <w:rsid w:val="005945EB"/>
    <w:rsid w:val="00594D51"/>
    <w:rsid w:val="005958AB"/>
    <w:rsid w:val="00597BD1"/>
    <w:rsid w:val="00597D9A"/>
    <w:rsid w:val="005A7329"/>
    <w:rsid w:val="005A7F57"/>
    <w:rsid w:val="005B1B82"/>
    <w:rsid w:val="005B1CD7"/>
    <w:rsid w:val="005B43FA"/>
    <w:rsid w:val="005B5E80"/>
    <w:rsid w:val="005B7092"/>
    <w:rsid w:val="005C050A"/>
    <w:rsid w:val="005C2AEB"/>
    <w:rsid w:val="005C39F7"/>
    <w:rsid w:val="005C4489"/>
    <w:rsid w:val="005C44EC"/>
    <w:rsid w:val="005C4AF4"/>
    <w:rsid w:val="005C710B"/>
    <w:rsid w:val="005D088B"/>
    <w:rsid w:val="005D0CA5"/>
    <w:rsid w:val="005D36E6"/>
    <w:rsid w:val="005D5476"/>
    <w:rsid w:val="005D752D"/>
    <w:rsid w:val="005E081D"/>
    <w:rsid w:val="005E1B91"/>
    <w:rsid w:val="005E1FDD"/>
    <w:rsid w:val="005E3110"/>
    <w:rsid w:val="005E38B4"/>
    <w:rsid w:val="005E3FB8"/>
    <w:rsid w:val="005E4A94"/>
    <w:rsid w:val="005E5058"/>
    <w:rsid w:val="005E6481"/>
    <w:rsid w:val="005E78A6"/>
    <w:rsid w:val="005F207A"/>
    <w:rsid w:val="005F4CF2"/>
    <w:rsid w:val="005F6952"/>
    <w:rsid w:val="005F6C6F"/>
    <w:rsid w:val="005F7C7B"/>
    <w:rsid w:val="0060141E"/>
    <w:rsid w:val="00601746"/>
    <w:rsid w:val="00602F51"/>
    <w:rsid w:val="00603E3F"/>
    <w:rsid w:val="00605C51"/>
    <w:rsid w:val="006152E6"/>
    <w:rsid w:val="006177FC"/>
    <w:rsid w:val="006200E6"/>
    <w:rsid w:val="00620827"/>
    <w:rsid w:val="00623C93"/>
    <w:rsid w:val="00630280"/>
    <w:rsid w:val="00635805"/>
    <w:rsid w:val="00636912"/>
    <w:rsid w:val="00637FA4"/>
    <w:rsid w:val="00644CBB"/>
    <w:rsid w:val="00646F8C"/>
    <w:rsid w:val="00651B53"/>
    <w:rsid w:val="00655AC2"/>
    <w:rsid w:val="0065760B"/>
    <w:rsid w:val="006576C5"/>
    <w:rsid w:val="0066217B"/>
    <w:rsid w:val="00665449"/>
    <w:rsid w:val="0066561F"/>
    <w:rsid w:val="00665A5F"/>
    <w:rsid w:val="00670070"/>
    <w:rsid w:val="0067019C"/>
    <w:rsid w:val="00670A9E"/>
    <w:rsid w:val="0067329B"/>
    <w:rsid w:val="00674C4D"/>
    <w:rsid w:val="00675C28"/>
    <w:rsid w:val="00680676"/>
    <w:rsid w:val="00680980"/>
    <w:rsid w:val="00680B06"/>
    <w:rsid w:val="00681CE9"/>
    <w:rsid w:val="00682D29"/>
    <w:rsid w:val="00684167"/>
    <w:rsid w:val="00685521"/>
    <w:rsid w:val="00692D83"/>
    <w:rsid w:val="00694B3D"/>
    <w:rsid w:val="006963A7"/>
    <w:rsid w:val="0069697C"/>
    <w:rsid w:val="00697F3E"/>
    <w:rsid w:val="006A22FC"/>
    <w:rsid w:val="006B09A4"/>
    <w:rsid w:val="006B3078"/>
    <w:rsid w:val="006B42A2"/>
    <w:rsid w:val="006B4A70"/>
    <w:rsid w:val="006B4B6E"/>
    <w:rsid w:val="006B5918"/>
    <w:rsid w:val="006B6473"/>
    <w:rsid w:val="006B6C27"/>
    <w:rsid w:val="006B7EB0"/>
    <w:rsid w:val="006C58A9"/>
    <w:rsid w:val="006C649F"/>
    <w:rsid w:val="006D00A9"/>
    <w:rsid w:val="006D09BA"/>
    <w:rsid w:val="006D2F26"/>
    <w:rsid w:val="006D385C"/>
    <w:rsid w:val="006E2695"/>
    <w:rsid w:val="006E33D5"/>
    <w:rsid w:val="006E517C"/>
    <w:rsid w:val="006E6966"/>
    <w:rsid w:val="006E7F67"/>
    <w:rsid w:val="006F39DA"/>
    <w:rsid w:val="006F463F"/>
    <w:rsid w:val="006F4B57"/>
    <w:rsid w:val="006F7D62"/>
    <w:rsid w:val="00701E2C"/>
    <w:rsid w:val="007020C9"/>
    <w:rsid w:val="00704EFC"/>
    <w:rsid w:val="00706AF7"/>
    <w:rsid w:val="00714037"/>
    <w:rsid w:val="00714FE6"/>
    <w:rsid w:val="007168DE"/>
    <w:rsid w:val="007206C6"/>
    <w:rsid w:val="00722A01"/>
    <w:rsid w:val="0072515E"/>
    <w:rsid w:val="00726226"/>
    <w:rsid w:val="0072788E"/>
    <w:rsid w:val="007278A7"/>
    <w:rsid w:val="00730360"/>
    <w:rsid w:val="0073140A"/>
    <w:rsid w:val="007349B3"/>
    <w:rsid w:val="00734A62"/>
    <w:rsid w:val="0073628C"/>
    <w:rsid w:val="00736EA9"/>
    <w:rsid w:val="00737187"/>
    <w:rsid w:val="007374F0"/>
    <w:rsid w:val="0074057C"/>
    <w:rsid w:val="00741391"/>
    <w:rsid w:val="00742A0A"/>
    <w:rsid w:val="00743A44"/>
    <w:rsid w:val="007442F8"/>
    <w:rsid w:val="00745DFB"/>
    <w:rsid w:val="00747201"/>
    <w:rsid w:val="007526E0"/>
    <w:rsid w:val="00753EDC"/>
    <w:rsid w:val="0076352C"/>
    <w:rsid w:val="00764524"/>
    <w:rsid w:val="00766D74"/>
    <w:rsid w:val="00767AE1"/>
    <w:rsid w:val="007727CE"/>
    <w:rsid w:val="00775B62"/>
    <w:rsid w:val="00776BF1"/>
    <w:rsid w:val="00776CEE"/>
    <w:rsid w:val="007874DC"/>
    <w:rsid w:val="0079127F"/>
    <w:rsid w:val="0079258E"/>
    <w:rsid w:val="00793C0B"/>
    <w:rsid w:val="007944BA"/>
    <w:rsid w:val="00797BB5"/>
    <w:rsid w:val="007A3EE7"/>
    <w:rsid w:val="007B1BAD"/>
    <w:rsid w:val="007B27F7"/>
    <w:rsid w:val="007B39B5"/>
    <w:rsid w:val="007B3E93"/>
    <w:rsid w:val="007C0C6E"/>
    <w:rsid w:val="007C329B"/>
    <w:rsid w:val="007C6B99"/>
    <w:rsid w:val="007C757A"/>
    <w:rsid w:val="007D29D4"/>
    <w:rsid w:val="007D2ABD"/>
    <w:rsid w:val="007D3441"/>
    <w:rsid w:val="007D4AB7"/>
    <w:rsid w:val="007E1828"/>
    <w:rsid w:val="007E5CDD"/>
    <w:rsid w:val="007E5FE2"/>
    <w:rsid w:val="007F1F7F"/>
    <w:rsid w:val="007F218D"/>
    <w:rsid w:val="007F225A"/>
    <w:rsid w:val="007F7736"/>
    <w:rsid w:val="008001DA"/>
    <w:rsid w:val="00802C8B"/>
    <w:rsid w:val="00803770"/>
    <w:rsid w:val="00806C41"/>
    <w:rsid w:val="00807617"/>
    <w:rsid w:val="0081069D"/>
    <w:rsid w:val="0082152D"/>
    <w:rsid w:val="008238A9"/>
    <w:rsid w:val="00824936"/>
    <w:rsid w:val="00824F10"/>
    <w:rsid w:val="008255B4"/>
    <w:rsid w:val="00825BA2"/>
    <w:rsid w:val="00825C1C"/>
    <w:rsid w:val="008267C5"/>
    <w:rsid w:val="0082684C"/>
    <w:rsid w:val="00830447"/>
    <w:rsid w:val="0083483C"/>
    <w:rsid w:val="00835DC7"/>
    <w:rsid w:val="008413C5"/>
    <w:rsid w:val="00842FB2"/>
    <w:rsid w:val="00847143"/>
    <w:rsid w:val="00847915"/>
    <w:rsid w:val="00851272"/>
    <w:rsid w:val="0085447D"/>
    <w:rsid w:val="0085642D"/>
    <w:rsid w:val="00861774"/>
    <w:rsid w:val="00863D94"/>
    <w:rsid w:val="0086539B"/>
    <w:rsid w:val="00865E11"/>
    <w:rsid w:val="00866A75"/>
    <w:rsid w:val="00870895"/>
    <w:rsid w:val="0087098F"/>
    <w:rsid w:val="0087348F"/>
    <w:rsid w:val="00874B48"/>
    <w:rsid w:val="008859B6"/>
    <w:rsid w:val="00885C2E"/>
    <w:rsid w:val="00892536"/>
    <w:rsid w:val="00895352"/>
    <w:rsid w:val="008969E5"/>
    <w:rsid w:val="00896C32"/>
    <w:rsid w:val="008A0CB1"/>
    <w:rsid w:val="008A23FA"/>
    <w:rsid w:val="008B3E12"/>
    <w:rsid w:val="008C2219"/>
    <w:rsid w:val="008C6B59"/>
    <w:rsid w:val="008C6CCB"/>
    <w:rsid w:val="008D35BF"/>
    <w:rsid w:val="008D3DD4"/>
    <w:rsid w:val="008D588A"/>
    <w:rsid w:val="008D68EA"/>
    <w:rsid w:val="008E08C0"/>
    <w:rsid w:val="008E1BDA"/>
    <w:rsid w:val="008E2BA5"/>
    <w:rsid w:val="008E4622"/>
    <w:rsid w:val="008E4C16"/>
    <w:rsid w:val="008F07AB"/>
    <w:rsid w:val="008F1DCC"/>
    <w:rsid w:val="008F3ED5"/>
    <w:rsid w:val="008F4593"/>
    <w:rsid w:val="008F46C8"/>
    <w:rsid w:val="008F5141"/>
    <w:rsid w:val="008F7881"/>
    <w:rsid w:val="0090141F"/>
    <w:rsid w:val="009014A4"/>
    <w:rsid w:val="0090351F"/>
    <w:rsid w:val="00910402"/>
    <w:rsid w:val="00913560"/>
    <w:rsid w:val="00914EC8"/>
    <w:rsid w:val="0091579D"/>
    <w:rsid w:val="009171A4"/>
    <w:rsid w:val="00917AA0"/>
    <w:rsid w:val="00921BF1"/>
    <w:rsid w:val="00921DDE"/>
    <w:rsid w:val="00930987"/>
    <w:rsid w:val="00930E16"/>
    <w:rsid w:val="0093195C"/>
    <w:rsid w:val="009322E1"/>
    <w:rsid w:val="0093341D"/>
    <w:rsid w:val="009355F7"/>
    <w:rsid w:val="00935B7A"/>
    <w:rsid w:val="00940894"/>
    <w:rsid w:val="0094189F"/>
    <w:rsid w:val="00945346"/>
    <w:rsid w:val="00945360"/>
    <w:rsid w:val="0094621B"/>
    <w:rsid w:val="009479C9"/>
    <w:rsid w:val="00947C26"/>
    <w:rsid w:val="00950A76"/>
    <w:rsid w:val="00954F6E"/>
    <w:rsid w:val="009577B5"/>
    <w:rsid w:val="009578DF"/>
    <w:rsid w:val="00957B4C"/>
    <w:rsid w:val="00965569"/>
    <w:rsid w:val="009673E3"/>
    <w:rsid w:val="009679AA"/>
    <w:rsid w:val="009725A5"/>
    <w:rsid w:val="00976D28"/>
    <w:rsid w:val="00980932"/>
    <w:rsid w:val="0098198E"/>
    <w:rsid w:val="0098715C"/>
    <w:rsid w:val="009879AA"/>
    <w:rsid w:val="00992AA3"/>
    <w:rsid w:val="009934C8"/>
    <w:rsid w:val="0099387B"/>
    <w:rsid w:val="00994C22"/>
    <w:rsid w:val="0099715D"/>
    <w:rsid w:val="009A142A"/>
    <w:rsid w:val="009A3D21"/>
    <w:rsid w:val="009A4E2E"/>
    <w:rsid w:val="009B04D2"/>
    <w:rsid w:val="009B1FBD"/>
    <w:rsid w:val="009B288F"/>
    <w:rsid w:val="009B29BB"/>
    <w:rsid w:val="009B4241"/>
    <w:rsid w:val="009C110B"/>
    <w:rsid w:val="009C1529"/>
    <w:rsid w:val="009C1B6C"/>
    <w:rsid w:val="009C47F9"/>
    <w:rsid w:val="009C4F98"/>
    <w:rsid w:val="009C52F5"/>
    <w:rsid w:val="009C6077"/>
    <w:rsid w:val="009C799D"/>
    <w:rsid w:val="009D236D"/>
    <w:rsid w:val="009D4087"/>
    <w:rsid w:val="009D48D2"/>
    <w:rsid w:val="009D65EB"/>
    <w:rsid w:val="009D6824"/>
    <w:rsid w:val="009D690B"/>
    <w:rsid w:val="009D728B"/>
    <w:rsid w:val="009D7A6D"/>
    <w:rsid w:val="009E0015"/>
    <w:rsid w:val="009E3F23"/>
    <w:rsid w:val="009E41C1"/>
    <w:rsid w:val="009E4E59"/>
    <w:rsid w:val="009F005D"/>
    <w:rsid w:val="009F69D8"/>
    <w:rsid w:val="00A01264"/>
    <w:rsid w:val="00A01465"/>
    <w:rsid w:val="00A03339"/>
    <w:rsid w:val="00A057C3"/>
    <w:rsid w:val="00A07627"/>
    <w:rsid w:val="00A10361"/>
    <w:rsid w:val="00A10991"/>
    <w:rsid w:val="00A126AF"/>
    <w:rsid w:val="00A15EA3"/>
    <w:rsid w:val="00A178E3"/>
    <w:rsid w:val="00A22780"/>
    <w:rsid w:val="00A2410C"/>
    <w:rsid w:val="00A24F40"/>
    <w:rsid w:val="00A26164"/>
    <w:rsid w:val="00A26344"/>
    <w:rsid w:val="00A27498"/>
    <w:rsid w:val="00A314B6"/>
    <w:rsid w:val="00A35693"/>
    <w:rsid w:val="00A35955"/>
    <w:rsid w:val="00A37CCA"/>
    <w:rsid w:val="00A40534"/>
    <w:rsid w:val="00A410FA"/>
    <w:rsid w:val="00A420D5"/>
    <w:rsid w:val="00A44EFD"/>
    <w:rsid w:val="00A46396"/>
    <w:rsid w:val="00A4708A"/>
    <w:rsid w:val="00A5376B"/>
    <w:rsid w:val="00A53D2F"/>
    <w:rsid w:val="00A5594D"/>
    <w:rsid w:val="00A60BF7"/>
    <w:rsid w:val="00A67DAB"/>
    <w:rsid w:val="00A67DEF"/>
    <w:rsid w:val="00A703D2"/>
    <w:rsid w:val="00A7103B"/>
    <w:rsid w:val="00A7443A"/>
    <w:rsid w:val="00A76F73"/>
    <w:rsid w:val="00A77352"/>
    <w:rsid w:val="00A805F2"/>
    <w:rsid w:val="00A841E1"/>
    <w:rsid w:val="00A84CB6"/>
    <w:rsid w:val="00A85CD7"/>
    <w:rsid w:val="00A864E3"/>
    <w:rsid w:val="00A903B9"/>
    <w:rsid w:val="00A90C41"/>
    <w:rsid w:val="00A93717"/>
    <w:rsid w:val="00A951DA"/>
    <w:rsid w:val="00AA02E6"/>
    <w:rsid w:val="00AA0E88"/>
    <w:rsid w:val="00AA19F7"/>
    <w:rsid w:val="00AA2DD1"/>
    <w:rsid w:val="00AA36C7"/>
    <w:rsid w:val="00AA4108"/>
    <w:rsid w:val="00AA648D"/>
    <w:rsid w:val="00AA6CB9"/>
    <w:rsid w:val="00AA7CA7"/>
    <w:rsid w:val="00AB137E"/>
    <w:rsid w:val="00AB2E2B"/>
    <w:rsid w:val="00AB38A3"/>
    <w:rsid w:val="00AC0074"/>
    <w:rsid w:val="00AC3DC7"/>
    <w:rsid w:val="00AC6D96"/>
    <w:rsid w:val="00AC6DA2"/>
    <w:rsid w:val="00AC7AED"/>
    <w:rsid w:val="00AD2333"/>
    <w:rsid w:val="00AD6949"/>
    <w:rsid w:val="00AD6B8F"/>
    <w:rsid w:val="00AE6B6D"/>
    <w:rsid w:val="00AF17D0"/>
    <w:rsid w:val="00AF371A"/>
    <w:rsid w:val="00AF6778"/>
    <w:rsid w:val="00B05882"/>
    <w:rsid w:val="00B117D8"/>
    <w:rsid w:val="00B1342C"/>
    <w:rsid w:val="00B154FD"/>
    <w:rsid w:val="00B15691"/>
    <w:rsid w:val="00B1575F"/>
    <w:rsid w:val="00B16D9A"/>
    <w:rsid w:val="00B2025E"/>
    <w:rsid w:val="00B20DA8"/>
    <w:rsid w:val="00B231E2"/>
    <w:rsid w:val="00B239F3"/>
    <w:rsid w:val="00B23B98"/>
    <w:rsid w:val="00B23DE0"/>
    <w:rsid w:val="00B26B9B"/>
    <w:rsid w:val="00B27F97"/>
    <w:rsid w:val="00B27FFE"/>
    <w:rsid w:val="00B305E3"/>
    <w:rsid w:val="00B3277D"/>
    <w:rsid w:val="00B33EDA"/>
    <w:rsid w:val="00B402A4"/>
    <w:rsid w:val="00B40B95"/>
    <w:rsid w:val="00B413AA"/>
    <w:rsid w:val="00B43740"/>
    <w:rsid w:val="00B43AE3"/>
    <w:rsid w:val="00B46DE5"/>
    <w:rsid w:val="00B5159D"/>
    <w:rsid w:val="00B57100"/>
    <w:rsid w:val="00B651A7"/>
    <w:rsid w:val="00B7382C"/>
    <w:rsid w:val="00B74F04"/>
    <w:rsid w:val="00B807DB"/>
    <w:rsid w:val="00B836CC"/>
    <w:rsid w:val="00B85A64"/>
    <w:rsid w:val="00B87059"/>
    <w:rsid w:val="00B90A73"/>
    <w:rsid w:val="00B9161A"/>
    <w:rsid w:val="00B9205B"/>
    <w:rsid w:val="00B9259A"/>
    <w:rsid w:val="00B92D93"/>
    <w:rsid w:val="00B9358D"/>
    <w:rsid w:val="00B94099"/>
    <w:rsid w:val="00BA50DD"/>
    <w:rsid w:val="00BA539E"/>
    <w:rsid w:val="00BA63ED"/>
    <w:rsid w:val="00BA728B"/>
    <w:rsid w:val="00BB3536"/>
    <w:rsid w:val="00BB614B"/>
    <w:rsid w:val="00BC1E71"/>
    <w:rsid w:val="00BC2012"/>
    <w:rsid w:val="00BC30C9"/>
    <w:rsid w:val="00BC6293"/>
    <w:rsid w:val="00BC70A0"/>
    <w:rsid w:val="00BD1A59"/>
    <w:rsid w:val="00BD3391"/>
    <w:rsid w:val="00BD4149"/>
    <w:rsid w:val="00BD535F"/>
    <w:rsid w:val="00BD67FD"/>
    <w:rsid w:val="00BE1D4B"/>
    <w:rsid w:val="00BE53C9"/>
    <w:rsid w:val="00BE639F"/>
    <w:rsid w:val="00BF000D"/>
    <w:rsid w:val="00BF0DE3"/>
    <w:rsid w:val="00BF1519"/>
    <w:rsid w:val="00BF46E7"/>
    <w:rsid w:val="00C008DE"/>
    <w:rsid w:val="00C02A97"/>
    <w:rsid w:val="00C04929"/>
    <w:rsid w:val="00C06904"/>
    <w:rsid w:val="00C20B60"/>
    <w:rsid w:val="00C224FA"/>
    <w:rsid w:val="00C26233"/>
    <w:rsid w:val="00C26F12"/>
    <w:rsid w:val="00C31682"/>
    <w:rsid w:val="00C32323"/>
    <w:rsid w:val="00C32F48"/>
    <w:rsid w:val="00C361AD"/>
    <w:rsid w:val="00C37764"/>
    <w:rsid w:val="00C402BC"/>
    <w:rsid w:val="00C408E4"/>
    <w:rsid w:val="00C4147A"/>
    <w:rsid w:val="00C42281"/>
    <w:rsid w:val="00C42F3E"/>
    <w:rsid w:val="00C4600F"/>
    <w:rsid w:val="00C46BF6"/>
    <w:rsid w:val="00C47803"/>
    <w:rsid w:val="00C50E3D"/>
    <w:rsid w:val="00C50E64"/>
    <w:rsid w:val="00C50F71"/>
    <w:rsid w:val="00C51272"/>
    <w:rsid w:val="00C54C43"/>
    <w:rsid w:val="00C551AD"/>
    <w:rsid w:val="00C55303"/>
    <w:rsid w:val="00C556FE"/>
    <w:rsid w:val="00C56E02"/>
    <w:rsid w:val="00C60C3D"/>
    <w:rsid w:val="00C637A7"/>
    <w:rsid w:val="00C63A34"/>
    <w:rsid w:val="00C66307"/>
    <w:rsid w:val="00C678E9"/>
    <w:rsid w:val="00C7034A"/>
    <w:rsid w:val="00C705E3"/>
    <w:rsid w:val="00C753DE"/>
    <w:rsid w:val="00C75BA0"/>
    <w:rsid w:val="00C808A2"/>
    <w:rsid w:val="00C838F0"/>
    <w:rsid w:val="00C84639"/>
    <w:rsid w:val="00C8485F"/>
    <w:rsid w:val="00C84F80"/>
    <w:rsid w:val="00C85D5D"/>
    <w:rsid w:val="00C86BCC"/>
    <w:rsid w:val="00C91A91"/>
    <w:rsid w:val="00C945A2"/>
    <w:rsid w:val="00C94A6D"/>
    <w:rsid w:val="00C94BA8"/>
    <w:rsid w:val="00C9591E"/>
    <w:rsid w:val="00C96782"/>
    <w:rsid w:val="00CA0236"/>
    <w:rsid w:val="00CA1B2D"/>
    <w:rsid w:val="00CA3BE4"/>
    <w:rsid w:val="00CA3D04"/>
    <w:rsid w:val="00CB4CF1"/>
    <w:rsid w:val="00CB524A"/>
    <w:rsid w:val="00CC1F2A"/>
    <w:rsid w:val="00CC1FC7"/>
    <w:rsid w:val="00CD4EB5"/>
    <w:rsid w:val="00CD705E"/>
    <w:rsid w:val="00CE1540"/>
    <w:rsid w:val="00CE2955"/>
    <w:rsid w:val="00CF02CD"/>
    <w:rsid w:val="00CF1231"/>
    <w:rsid w:val="00CF217E"/>
    <w:rsid w:val="00D01E51"/>
    <w:rsid w:val="00D07D4F"/>
    <w:rsid w:val="00D11291"/>
    <w:rsid w:val="00D11B92"/>
    <w:rsid w:val="00D12BD6"/>
    <w:rsid w:val="00D1369A"/>
    <w:rsid w:val="00D13C7A"/>
    <w:rsid w:val="00D20B9C"/>
    <w:rsid w:val="00D23CD8"/>
    <w:rsid w:val="00D25F43"/>
    <w:rsid w:val="00D2626B"/>
    <w:rsid w:val="00D30D34"/>
    <w:rsid w:val="00D30FA7"/>
    <w:rsid w:val="00D32CCD"/>
    <w:rsid w:val="00D35F26"/>
    <w:rsid w:val="00D374D5"/>
    <w:rsid w:val="00D434CB"/>
    <w:rsid w:val="00D45B5A"/>
    <w:rsid w:val="00D46204"/>
    <w:rsid w:val="00D53E6A"/>
    <w:rsid w:val="00D572C8"/>
    <w:rsid w:val="00D57A1E"/>
    <w:rsid w:val="00D60BD9"/>
    <w:rsid w:val="00D618B9"/>
    <w:rsid w:val="00D62930"/>
    <w:rsid w:val="00D6720F"/>
    <w:rsid w:val="00D75543"/>
    <w:rsid w:val="00D763E9"/>
    <w:rsid w:val="00D766B2"/>
    <w:rsid w:val="00D76E7F"/>
    <w:rsid w:val="00D775B0"/>
    <w:rsid w:val="00D82AE5"/>
    <w:rsid w:val="00D8399E"/>
    <w:rsid w:val="00D83EBE"/>
    <w:rsid w:val="00D90002"/>
    <w:rsid w:val="00D90C4F"/>
    <w:rsid w:val="00D91BDD"/>
    <w:rsid w:val="00D94CF5"/>
    <w:rsid w:val="00D97CF5"/>
    <w:rsid w:val="00DA36B1"/>
    <w:rsid w:val="00DA538B"/>
    <w:rsid w:val="00DB2671"/>
    <w:rsid w:val="00DB30C8"/>
    <w:rsid w:val="00DB38BB"/>
    <w:rsid w:val="00DB47F4"/>
    <w:rsid w:val="00DB6570"/>
    <w:rsid w:val="00DB6C49"/>
    <w:rsid w:val="00DC0664"/>
    <w:rsid w:val="00DC5BA9"/>
    <w:rsid w:val="00DC6BA6"/>
    <w:rsid w:val="00DC7988"/>
    <w:rsid w:val="00DD524A"/>
    <w:rsid w:val="00DD6D4E"/>
    <w:rsid w:val="00DD76F1"/>
    <w:rsid w:val="00DE45AE"/>
    <w:rsid w:val="00DF2488"/>
    <w:rsid w:val="00DF46F0"/>
    <w:rsid w:val="00DF5ACB"/>
    <w:rsid w:val="00E00577"/>
    <w:rsid w:val="00E029A1"/>
    <w:rsid w:val="00E03A60"/>
    <w:rsid w:val="00E05A91"/>
    <w:rsid w:val="00E05E80"/>
    <w:rsid w:val="00E07495"/>
    <w:rsid w:val="00E10E96"/>
    <w:rsid w:val="00E116B5"/>
    <w:rsid w:val="00E11C2D"/>
    <w:rsid w:val="00E12B5C"/>
    <w:rsid w:val="00E17DA5"/>
    <w:rsid w:val="00E210DB"/>
    <w:rsid w:val="00E21AA7"/>
    <w:rsid w:val="00E233FA"/>
    <w:rsid w:val="00E25046"/>
    <w:rsid w:val="00E25C57"/>
    <w:rsid w:val="00E270D4"/>
    <w:rsid w:val="00E2763D"/>
    <w:rsid w:val="00E30132"/>
    <w:rsid w:val="00E31488"/>
    <w:rsid w:val="00E32F29"/>
    <w:rsid w:val="00E33642"/>
    <w:rsid w:val="00E340D0"/>
    <w:rsid w:val="00E366B9"/>
    <w:rsid w:val="00E400E2"/>
    <w:rsid w:val="00E42784"/>
    <w:rsid w:val="00E446A7"/>
    <w:rsid w:val="00E500E7"/>
    <w:rsid w:val="00E51D8B"/>
    <w:rsid w:val="00E53E01"/>
    <w:rsid w:val="00E54792"/>
    <w:rsid w:val="00E57693"/>
    <w:rsid w:val="00E60EAA"/>
    <w:rsid w:val="00E6298A"/>
    <w:rsid w:val="00E70F56"/>
    <w:rsid w:val="00E72056"/>
    <w:rsid w:val="00E72EC1"/>
    <w:rsid w:val="00E7340F"/>
    <w:rsid w:val="00E73A66"/>
    <w:rsid w:val="00E73CF3"/>
    <w:rsid w:val="00E8106D"/>
    <w:rsid w:val="00E87440"/>
    <w:rsid w:val="00E91FBE"/>
    <w:rsid w:val="00E92BE1"/>
    <w:rsid w:val="00E934D4"/>
    <w:rsid w:val="00E93C72"/>
    <w:rsid w:val="00E956D0"/>
    <w:rsid w:val="00E95D55"/>
    <w:rsid w:val="00EB33C2"/>
    <w:rsid w:val="00EB3E63"/>
    <w:rsid w:val="00EB74C8"/>
    <w:rsid w:val="00EC1F04"/>
    <w:rsid w:val="00EC2A1E"/>
    <w:rsid w:val="00EC3974"/>
    <w:rsid w:val="00EC3ED9"/>
    <w:rsid w:val="00EC5502"/>
    <w:rsid w:val="00EC573C"/>
    <w:rsid w:val="00ED1695"/>
    <w:rsid w:val="00ED1707"/>
    <w:rsid w:val="00ED1D2A"/>
    <w:rsid w:val="00ED4D0D"/>
    <w:rsid w:val="00ED4E74"/>
    <w:rsid w:val="00ED7591"/>
    <w:rsid w:val="00EE21C5"/>
    <w:rsid w:val="00EE3C8D"/>
    <w:rsid w:val="00EE74A3"/>
    <w:rsid w:val="00EE7E85"/>
    <w:rsid w:val="00EF2664"/>
    <w:rsid w:val="00EF4416"/>
    <w:rsid w:val="00EF48D4"/>
    <w:rsid w:val="00EF5004"/>
    <w:rsid w:val="00EF7E39"/>
    <w:rsid w:val="00EF7EC5"/>
    <w:rsid w:val="00EF7F72"/>
    <w:rsid w:val="00F00937"/>
    <w:rsid w:val="00F029FD"/>
    <w:rsid w:val="00F02C1C"/>
    <w:rsid w:val="00F03E6D"/>
    <w:rsid w:val="00F0478B"/>
    <w:rsid w:val="00F05712"/>
    <w:rsid w:val="00F05B9F"/>
    <w:rsid w:val="00F076F8"/>
    <w:rsid w:val="00F1005F"/>
    <w:rsid w:val="00F115BA"/>
    <w:rsid w:val="00F1331E"/>
    <w:rsid w:val="00F147B4"/>
    <w:rsid w:val="00F15CCB"/>
    <w:rsid w:val="00F221C0"/>
    <w:rsid w:val="00F25455"/>
    <w:rsid w:val="00F261B8"/>
    <w:rsid w:val="00F32521"/>
    <w:rsid w:val="00F32C05"/>
    <w:rsid w:val="00F333AF"/>
    <w:rsid w:val="00F33AEB"/>
    <w:rsid w:val="00F34081"/>
    <w:rsid w:val="00F359CA"/>
    <w:rsid w:val="00F37866"/>
    <w:rsid w:val="00F41115"/>
    <w:rsid w:val="00F411AD"/>
    <w:rsid w:val="00F415B7"/>
    <w:rsid w:val="00F41B4E"/>
    <w:rsid w:val="00F41DD6"/>
    <w:rsid w:val="00F42E16"/>
    <w:rsid w:val="00F43986"/>
    <w:rsid w:val="00F4433C"/>
    <w:rsid w:val="00F447FA"/>
    <w:rsid w:val="00F469CF"/>
    <w:rsid w:val="00F51E19"/>
    <w:rsid w:val="00F522CF"/>
    <w:rsid w:val="00F5408B"/>
    <w:rsid w:val="00F546E7"/>
    <w:rsid w:val="00F54E7B"/>
    <w:rsid w:val="00F56F0E"/>
    <w:rsid w:val="00F6042A"/>
    <w:rsid w:val="00F60573"/>
    <w:rsid w:val="00F6377B"/>
    <w:rsid w:val="00F658D6"/>
    <w:rsid w:val="00F665D6"/>
    <w:rsid w:val="00F66611"/>
    <w:rsid w:val="00F66706"/>
    <w:rsid w:val="00F6776F"/>
    <w:rsid w:val="00F70D56"/>
    <w:rsid w:val="00F71E41"/>
    <w:rsid w:val="00F71EB6"/>
    <w:rsid w:val="00F7433A"/>
    <w:rsid w:val="00F74EA4"/>
    <w:rsid w:val="00F81815"/>
    <w:rsid w:val="00F91F23"/>
    <w:rsid w:val="00F92DA5"/>
    <w:rsid w:val="00F974C1"/>
    <w:rsid w:val="00F97741"/>
    <w:rsid w:val="00FB5809"/>
    <w:rsid w:val="00FC1F40"/>
    <w:rsid w:val="00FC3732"/>
    <w:rsid w:val="00FC4AFE"/>
    <w:rsid w:val="00FC5D19"/>
    <w:rsid w:val="00FD52DB"/>
    <w:rsid w:val="00FE07AF"/>
    <w:rsid w:val="00FE082F"/>
    <w:rsid w:val="00FE0FA8"/>
    <w:rsid w:val="00FE254B"/>
    <w:rsid w:val="00FE5D22"/>
    <w:rsid w:val="00FF19D4"/>
    <w:rsid w:val="00FF2595"/>
    <w:rsid w:val="00FF2E96"/>
    <w:rsid w:val="00FF3627"/>
    <w:rsid w:val="00FF4125"/>
    <w:rsid w:val="00FF4751"/>
    <w:rsid w:val="00FF690C"/>
    <w:rsid w:val="00FF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681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06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A3D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A3D2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9A3D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A3D21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9A3D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3D21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681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06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A3D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A3D2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9A3D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A3D21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9A3D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3D2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dlabuschagne</dc:creator>
  <cp:lastModifiedBy>Gerrie </cp:lastModifiedBy>
  <cp:revision>2</cp:revision>
  <dcterms:created xsi:type="dcterms:W3CDTF">2014-06-09T12:40:00Z</dcterms:created>
  <dcterms:modified xsi:type="dcterms:W3CDTF">2014-06-09T12:40:00Z</dcterms:modified>
</cp:coreProperties>
</file>