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9D" w:rsidRDefault="0081069D"/>
    <w:p w:rsidR="005633A6" w:rsidRDefault="005633A6"/>
    <w:p w:rsidR="00A03B79" w:rsidRPr="001F2993" w:rsidRDefault="00A03B79" w:rsidP="00A03B79">
      <w:pPr>
        <w:jc w:val="center"/>
        <w:rPr>
          <w:b/>
          <w:bCs/>
        </w:rPr>
      </w:pPr>
    </w:p>
    <w:p w:rsidR="00A03B79" w:rsidRPr="00A03B79" w:rsidRDefault="00C912A6" w:rsidP="00A03B79">
      <w:pPr>
        <w:jc w:val="center"/>
        <w:rPr>
          <w:b/>
          <w:sz w:val="28"/>
          <w:szCs w:val="28"/>
        </w:rPr>
      </w:pPr>
      <w:r>
        <w:rPr>
          <w:b/>
        </w:rPr>
        <w:t xml:space="preserve">SELF ASSESSMENT  </w:t>
      </w:r>
      <w:r w:rsidRPr="00A03B79">
        <w:rPr>
          <w:b/>
        </w:rPr>
        <w:t xml:space="preserve"> </w:t>
      </w:r>
      <w:r w:rsidR="000C5BB1">
        <w:rPr>
          <w:b/>
        </w:rPr>
        <w:t xml:space="preserve">BY POTENTIAL </w:t>
      </w:r>
      <w:r w:rsidRPr="00A03B79">
        <w:rPr>
          <w:b/>
        </w:rPr>
        <w:t xml:space="preserve">COPA </w:t>
      </w:r>
      <w:r w:rsidR="000C5BB1">
        <w:rPr>
          <w:b/>
        </w:rPr>
        <w:t xml:space="preserve">MEMBERS </w:t>
      </w:r>
      <w:r w:rsidRPr="00A03B79">
        <w:rPr>
          <w:b/>
        </w:rPr>
        <w:t>FOR THE CONTINUOUS REAL-TIME MONITORING OF AIRBORNE POLLUTANT ENGINEERING CONTROLS PRACTICE</w:t>
      </w:r>
    </w:p>
    <w:p w:rsidR="00A03B79" w:rsidRDefault="00A03B79" w:rsidP="00A03B79"/>
    <w:p w:rsidR="00C912A6" w:rsidRPr="00C0574E" w:rsidRDefault="00C912A6" w:rsidP="00851B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ZA" w:eastAsia="en-ZA"/>
        </w:rPr>
      </w:pPr>
      <w:r w:rsidRPr="00C0574E">
        <w:rPr>
          <w:sz w:val="22"/>
          <w:szCs w:val="22"/>
          <w:lang w:val="en-ZA" w:eastAsia="en-ZA"/>
        </w:rPr>
        <w:t>The primary purpose of the self-assessment is for potential members to explicitly confirm that they are well-positioned to meaningfully participate in the COPA, and to facilitate adoption of the practice at their mine. The criteria to be satisfied should include that:</w:t>
      </w:r>
      <w:bookmarkStart w:id="0" w:name="_GoBack"/>
      <w:bookmarkEnd w:id="0"/>
    </w:p>
    <w:p w:rsidR="000C5BB1" w:rsidRDefault="000C5BB1" w:rsidP="00C912A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ZA" w:eastAsia="en-ZA"/>
        </w:rPr>
      </w:pPr>
    </w:p>
    <w:p w:rsidR="000C5BB1" w:rsidRDefault="000C5BB1" w:rsidP="00C912A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ZA" w:eastAsia="en-ZA"/>
        </w:rPr>
      </w:pPr>
    </w:p>
    <w:tbl>
      <w:tblPr>
        <w:tblStyle w:val="TableGrid"/>
        <w:tblW w:w="9747" w:type="dxa"/>
        <w:tblLook w:val="04A0"/>
      </w:tblPr>
      <w:tblGrid>
        <w:gridCol w:w="1030"/>
        <w:gridCol w:w="6449"/>
        <w:gridCol w:w="1134"/>
        <w:gridCol w:w="1134"/>
      </w:tblGrid>
      <w:tr w:rsidR="00C0574E" w:rsidRPr="00C0574E" w:rsidTr="00C0574E">
        <w:trPr>
          <w:trHeight w:val="913"/>
        </w:trPr>
        <w:tc>
          <w:tcPr>
            <w:tcW w:w="1030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Item number</w:t>
            </w:r>
          </w:p>
        </w:tc>
        <w:tc>
          <w:tcPr>
            <w:tcW w:w="6449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Issue</w:t>
            </w:r>
          </w:p>
        </w:tc>
        <w:tc>
          <w:tcPr>
            <w:tcW w:w="1134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Yes</w:t>
            </w:r>
          </w:p>
        </w:tc>
        <w:tc>
          <w:tcPr>
            <w:tcW w:w="1134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No</w:t>
            </w:r>
          </w:p>
        </w:tc>
      </w:tr>
      <w:tr w:rsidR="00C0574E" w:rsidRPr="00C0574E" w:rsidTr="00C0574E">
        <w:trPr>
          <w:trHeight w:val="1124"/>
        </w:trPr>
        <w:tc>
          <w:tcPr>
            <w:tcW w:w="1030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1</w:t>
            </w:r>
          </w:p>
        </w:tc>
        <w:tc>
          <w:tcPr>
            <w:tcW w:w="6449" w:type="dxa"/>
            <w:vAlign w:val="center"/>
            <w:hideMark/>
          </w:tcPr>
          <w:p w:rsidR="00F534C1" w:rsidRPr="00C0574E" w:rsidRDefault="00C0574E" w:rsidP="00C0574E">
            <w:pPr>
              <w:rPr>
                <w:lang w:val="en-ZA"/>
              </w:rPr>
            </w:pPr>
            <w:r w:rsidRPr="00C0574E">
              <w:rPr>
                <w:lang w:val="en-ZA"/>
              </w:rPr>
              <w:t>The mine has sufficient interest and scope to benefit from the practice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</w:tr>
      <w:tr w:rsidR="00C0574E" w:rsidRPr="00C0574E" w:rsidTr="00C0574E">
        <w:trPr>
          <w:trHeight w:val="718"/>
        </w:trPr>
        <w:tc>
          <w:tcPr>
            <w:tcW w:w="1030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2</w:t>
            </w:r>
          </w:p>
        </w:tc>
        <w:tc>
          <w:tcPr>
            <w:tcW w:w="6449" w:type="dxa"/>
            <w:vAlign w:val="center"/>
            <w:hideMark/>
          </w:tcPr>
          <w:p w:rsidR="00F534C1" w:rsidRPr="00C0574E" w:rsidRDefault="00C0574E" w:rsidP="00C0574E">
            <w:pPr>
              <w:rPr>
                <w:lang w:val="en-ZA"/>
              </w:rPr>
            </w:pPr>
            <w:r w:rsidRPr="00C0574E">
              <w:rPr>
                <w:lang w:val="en-ZA"/>
              </w:rPr>
              <w:t>The person has sufficient time to participate in the COPA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</w:tr>
      <w:tr w:rsidR="00C0574E" w:rsidRPr="00C0574E" w:rsidTr="00C0574E">
        <w:trPr>
          <w:trHeight w:val="1797"/>
        </w:trPr>
        <w:tc>
          <w:tcPr>
            <w:tcW w:w="1030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3</w:t>
            </w:r>
          </w:p>
        </w:tc>
        <w:tc>
          <w:tcPr>
            <w:tcW w:w="6449" w:type="dxa"/>
            <w:vAlign w:val="center"/>
            <w:hideMark/>
          </w:tcPr>
          <w:p w:rsidR="00F534C1" w:rsidRPr="00C0574E" w:rsidRDefault="00C0574E" w:rsidP="00C0574E">
            <w:pPr>
              <w:rPr>
                <w:lang w:val="en-ZA"/>
              </w:rPr>
            </w:pPr>
            <w:r w:rsidRPr="00C0574E">
              <w:rPr>
                <w:lang w:val="en-ZA"/>
              </w:rPr>
              <w:t>You  have  either the seniority and/or influence required to ensure serious consideration of the adoption opportunity at an appropriate decision making level at the mine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</w:tr>
      <w:tr w:rsidR="00C0574E" w:rsidRPr="00C0574E" w:rsidTr="00C0574E">
        <w:trPr>
          <w:trHeight w:val="913"/>
        </w:trPr>
        <w:tc>
          <w:tcPr>
            <w:tcW w:w="1030" w:type="dxa"/>
            <w:vAlign w:val="center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b/>
                <w:bCs/>
                <w:lang w:val="en-ZA"/>
              </w:rPr>
              <w:t>4</w:t>
            </w:r>
          </w:p>
        </w:tc>
        <w:tc>
          <w:tcPr>
            <w:tcW w:w="6449" w:type="dxa"/>
            <w:vAlign w:val="center"/>
            <w:hideMark/>
          </w:tcPr>
          <w:p w:rsidR="00F534C1" w:rsidRPr="00C0574E" w:rsidRDefault="00C0574E" w:rsidP="00C0574E">
            <w:pPr>
              <w:rPr>
                <w:lang w:val="en-ZA"/>
              </w:rPr>
            </w:pPr>
            <w:r w:rsidRPr="00C0574E">
              <w:rPr>
                <w:lang w:val="en-ZA"/>
              </w:rPr>
              <w:t>You have a reasonable knowledge of the MOSH adoption process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  <w:tc>
          <w:tcPr>
            <w:tcW w:w="1134" w:type="dxa"/>
            <w:hideMark/>
          </w:tcPr>
          <w:p w:rsidR="00F534C1" w:rsidRPr="00C0574E" w:rsidRDefault="00C0574E" w:rsidP="00C0574E">
            <w:pPr>
              <w:jc w:val="center"/>
              <w:rPr>
                <w:lang w:val="en-ZA"/>
              </w:rPr>
            </w:pPr>
            <w:r w:rsidRPr="00C0574E">
              <w:rPr>
                <w:lang w:val="en-ZA"/>
              </w:rPr>
              <w:t> </w:t>
            </w:r>
          </w:p>
        </w:tc>
      </w:tr>
    </w:tbl>
    <w:p w:rsidR="0081069D" w:rsidRDefault="0081069D" w:rsidP="00A03B79">
      <w:pPr>
        <w:jc w:val="center"/>
      </w:pPr>
    </w:p>
    <w:sectPr w:rsidR="0081069D" w:rsidSect="00747201">
      <w:headerReference w:type="default" r:id="rId7"/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98" w:rsidRDefault="004A0898" w:rsidP="009A3D21">
      <w:r>
        <w:separator/>
      </w:r>
    </w:p>
  </w:endnote>
  <w:endnote w:type="continuationSeparator" w:id="0">
    <w:p w:rsidR="004A0898" w:rsidRDefault="004A0898" w:rsidP="009A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98" w:rsidRDefault="004A0898" w:rsidP="009A3D21">
      <w:r>
        <w:separator/>
      </w:r>
    </w:p>
  </w:footnote>
  <w:footnote w:type="continuationSeparator" w:id="0">
    <w:p w:rsidR="004A0898" w:rsidRDefault="004A0898" w:rsidP="009A3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21" w:rsidRDefault="009A3D21">
    <w:pPr>
      <w:pStyle w:val="Header"/>
    </w:pPr>
    <w:r>
      <w:rPr>
        <w:noProof/>
        <w:lang w:val="en-ZA" w:eastAsia="en-ZA"/>
      </w:rPr>
      <w:drawing>
        <wp:inline distT="0" distB="0" distL="0" distR="0">
          <wp:extent cx="348107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03E"/>
    <w:multiLevelType w:val="hybridMultilevel"/>
    <w:tmpl w:val="E7D44846"/>
    <w:lvl w:ilvl="0" w:tplc="1C09000F">
      <w:start w:val="1"/>
      <w:numFmt w:val="decimal"/>
      <w:lvlText w:val="%1."/>
      <w:lvlJc w:val="left"/>
      <w:pPr>
        <w:ind w:left="751" w:hanging="360"/>
      </w:pPr>
    </w:lvl>
    <w:lvl w:ilvl="1" w:tplc="1C090019" w:tentative="1">
      <w:start w:val="1"/>
      <w:numFmt w:val="lowerLetter"/>
      <w:lvlText w:val="%2."/>
      <w:lvlJc w:val="left"/>
      <w:pPr>
        <w:ind w:left="1471" w:hanging="360"/>
      </w:pPr>
    </w:lvl>
    <w:lvl w:ilvl="2" w:tplc="1C09001B" w:tentative="1">
      <w:start w:val="1"/>
      <w:numFmt w:val="lowerRoman"/>
      <w:lvlText w:val="%3."/>
      <w:lvlJc w:val="right"/>
      <w:pPr>
        <w:ind w:left="2191" w:hanging="180"/>
      </w:pPr>
    </w:lvl>
    <w:lvl w:ilvl="3" w:tplc="1C09000F" w:tentative="1">
      <w:start w:val="1"/>
      <w:numFmt w:val="decimal"/>
      <w:lvlText w:val="%4."/>
      <w:lvlJc w:val="left"/>
      <w:pPr>
        <w:ind w:left="2911" w:hanging="360"/>
      </w:pPr>
    </w:lvl>
    <w:lvl w:ilvl="4" w:tplc="1C090019" w:tentative="1">
      <w:start w:val="1"/>
      <w:numFmt w:val="lowerLetter"/>
      <w:lvlText w:val="%5."/>
      <w:lvlJc w:val="left"/>
      <w:pPr>
        <w:ind w:left="3631" w:hanging="360"/>
      </w:pPr>
    </w:lvl>
    <w:lvl w:ilvl="5" w:tplc="1C09001B" w:tentative="1">
      <w:start w:val="1"/>
      <w:numFmt w:val="lowerRoman"/>
      <w:lvlText w:val="%6."/>
      <w:lvlJc w:val="right"/>
      <w:pPr>
        <w:ind w:left="4351" w:hanging="180"/>
      </w:pPr>
    </w:lvl>
    <w:lvl w:ilvl="6" w:tplc="1C09000F" w:tentative="1">
      <w:start w:val="1"/>
      <w:numFmt w:val="decimal"/>
      <w:lvlText w:val="%7."/>
      <w:lvlJc w:val="left"/>
      <w:pPr>
        <w:ind w:left="5071" w:hanging="360"/>
      </w:pPr>
    </w:lvl>
    <w:lvl w:ilvl="7" w:tplc="1C090019" w:tentative="1">
      <w:start w:val="1"/>
      <w:numFmt w:val="lowerLetter"/>
      <w:lvlText w:val="%8."/>
      <w:lvlJc w:val="left"/>
      <w:pPr>
        <w:ind w:left="5791" w:hanging="360"/>
      </w:pPr>
    </w:lvl>
    <w:lvl w:ilvl="8" w:tplc="1C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1069D"/>
    <w:rsid w:val="0000080C"/>
    <w:rsid w:val="00000A83"/>
    <w:rsid w:val="00001B5F"/>
    <w:rsid w:val="000032DB"/>
    <w:rsid w:val="00005FA8"/>
    <w:rsid w:val="0000638E"/>
    <w:rsid w:val="00007B4B"/>
    <w:rsid w:val="00010AC4"/>
    <w:rsid w:val="00010CA9"/>
    <w:rsid w:val="000129B6"/>
    <w:rsid w:val="000142E6"/>
    <w:rsid w:val="000144FF"/>
    <w:rsid w:val="000157F9"/>
    <w:rsid w:val="0001759D"/>
    <w:rsid w:val="00017C8A"/>
    <w:rsid w:val="00020AD4"/>
    <w:rsid w:val="00021C68"/>
    <w:rsid w:val="000229AF"/>
    <w:rsid w:val="000232EB"/>
    <w:rsid w:val="0002395D"/>
    <w:rsid w:val="00024554"/>
    <w:rsid w:val="00024EA4"/>
    <w:rsid w:val="0002584D"/>
    <w:rsid w:val="000266E3"/>
    <w:rsid w:val="00032D05"/>
    <w:rsid w:val="00034A1B"/>
    <w:rsid w:val="00035005"/>
    <w:rsid w:val="000355FF"/>
    <w:rsid w:val="00035ABA"/>
    <w:rsid w:val="00040CC7"/>
    <w:rsid w:val="000410FB"/>
    <w:rsid w:val="00044732"/>
    <w:rsid w:val="00044952"/>
    <w:rsid w:val="00051353"/>
    <w:rsid w:val="00051FB1"/>
    <w:rsid w:val="0005443D"/>
    <w:rsid w:val="0006123F"/>
    <w:rsid w:val="00071E22"/>
    <w:rsid w:val="00074551"/>
    <w:rsid w:val="00075CB9"/>
    <w:rsid w:val="000817F9"/>
    <w:rsid w:val="0008232A"/>
    <w:rsid w:val="00082ECE"/>
    <w:rsid w:val="00085229"/>
    <w:rsid w:val="000855F5"/>
    <w:rsid w:val="000975F3"/>
    <w:rsid w:val="000A26DE"/>
    <w:rsid w:val="000A3556"/>
    <w:rsid w:val="000A6B0C"/>
    <w:rsid w:val="000B0A40"/>
    <w:rsid w:val="000B1205"/>
    <w:rsid w:val="000B5C89"/>
    <w:rsid w:val="000B769F"/>
    <w:rsid w:val="000C13C6"/>
    <w:rsid w:val="000C37AB"/>
    <w:rsid w:val="000C3975"/>
    <w:rsid w:val="000C5BB1"/>
    <w:rsid w:val="000D1B86"/>
    <w:rsid w:val="000D33C2"/>
    <w:rsid w:val="000D5A29"/>
    <w:rsid w:val="000E00DF"/>
    <w:rsid w:val="000E122A"/>
    <w:rsid w:val="000E3691"/>
    <w:rsid w:val="000E44D1"/>
    <w:rsid w:val="000E4F80"/>
    <w:rsid w:val="000F0E13"/>
    <w:rsid w:val="000F1E06"/>
    <w:rsid w:val="000F34B2"/>
    <w:rsid w:val="000F53C0"/>
    <w:rsid w:val="000F6B28"/>
    <w:rsid w:val="00101998"/>
    <w:rsid w:val="00103728"/>
    <w:rsid w:val="00103832"/>
    <w:rsid w:val="00103F23"/>
    <w:rsid w:val="00104E53"/>
    <w:rsid w:val="00105B3E"/>
    <w:rsid w:val="00106025"/>
    <w:rsid w:val="00110F56"/>
    <w:rsid w:val="00113C4C"/>
    <w:rsid w:val="0011574E"/>
    <w:rsid w:val="00115FF3"/>
    <w:rsid w:val="00117A6D"/>
    <w:rsid w:val="00117C7B"/>
    <w:rsid w:val="0012245F"/>
    <w:rsid w:val="00122ADE"/>
    <w:rsid w:val="00122D85"/>
    <w:rsid w:val="0012423B"/>
    <w:rsid w:val="00125004"/>
    <w:rsid w:val="00130122"/>
    <w:rsid w:val="0013255D"/>
    <w:rsid w:val="00134C97"/>
    <w:rsid w:val="00136691"/>
    <w:rsid w:val="0013704B"/>
    <w:rsid w:val="00142020"/>
    <w:rsid w:val="001422D8"/>
    <w:rsid w:val="0014788D"/>
    <w:rsid w:val="001515ED"/>
    <w:rsid w:val="00154796"/>
    <w:rsid w:val="00155676"/>
    <w:rsid w:val="00155804"/>
    <w:rsid w:val="00155FEF"/>
    <w:rsid w:val="00160B54"/>
    <w:rsid w:val="0016307D"/>
    <w:rsid w:val="001641BA"/>
    <w:rsid w:val="00166091"/>
    <w:rsid w:val="00171426"/>
    <w:rsid w:val="001714CF"/>
    <w:rsid w:val="00171A89"/>
    <w:rsid w:val="0017301C"/>
    <w:rsid w:val="00176992"/>
    <w:rsid w:val="0017701C"/>
    <w:rsid w:val="001828BA"/>
    <w:rsid w:val="0018301A"/>
    <w:rsid w:val="001837B8"/>
    <w:rsid w:val="0018452F"/>
    <w:rsid w:val="00185A91"/>
    <w:rsid w:val="00191309"/>
    <w:rsid w:val="001923C4"/>
    <w:rsid w:val="0019322D"/>
    <w:rsid w:val="0019338B"/>
    <w:rsid w:val="00193629"/>
    <w:rsid w:val="00194E86"/>
    <w:rsid w:val="00195A9B"/>
    <w:rsid w:val="00195CF3"/>
    <w:rsid w:val="001961FB"/>
    <w:rsid w:val="00196C07"/>
    <w:rsid w:val="00197AC1"/>
    <w:rsid w:val="001A0C32"/>
    <w:rsid w:val="001A55A9"/>
    <w:rsid w:val="001A7230"/>
    <w:rsid w:val="001B1616"/>
    <w:rsid w:val="001B1BB5"/>
    <w:rsid w:val="001B4A9D"/>
    <w:rsid w:val="001B5226"/>
    <w:rsid w:val="001B5C3A"/>
    <w:rsid w:val="001C2FC4"/>
    <w:rsid w:val="001C3458"/>
    <w:rsid w:val="001D205A"/>
    <w:rsid w:val="001D2A07"/>
    <w:rsid w:val="001D3DB6"/>
    <w:rsid w:val="001D6B8C"/>
    <w:rsid w:val="001D73BC"/>
    <w:rsid w:val="001E0610"/>
    <w:rsid w:val="001E11A0"/>
    <w:rsid w:val="001E4927"/>
    <w:rsid w:val="001E6602"/>
    <w:rsid w:val="001F3A63"/>
    <w:rsid w:val="001F5D9F"/>
    <w:rsid w:val="001F6935"/>
    <w:rsid w:val="001F70CC"/>
    <w:rsid w:val="002001EE"/>
    <w:rsid w:val="00200CD5"/>
    <w:rsid w:val="002024F8"/>
    <w:rsid w:val="002046EF"/>
    <w:rsid w:val="00204E8D"/>
    <w:rsid w:val="00207C9F"/>
    <w:rsid w:val="00213F52"/>
    <w:rsid w:val="00215870"/>
    <w:rsid w:val="00215C7F"/>
    <w:rsid w:val="00216680"/>
    <w:rsid w:val="002174F5"/>
    <w:rsid w:val="00217E58"/>
    <w:rsid w:val="002213F7"/>
    <w:rsid w:val="00225413"/>
    <w:rsid w:val="002314E7"/>
    <w:rsid w:val="00232D39"/>
    <w:rsid w:val="0023466B"/>
    <w:rsid w:val="00237CB7"/>
    <w:rsid w:val="002407F4"/>
    <w:rsid w:val="0024294D"/>
    <w:rsid w:val="002463BB"/>
    <w:rsid w:val="00246D26"/>
    <w:rsid w:val="0024789A"/>
    <w:rsid w:val="00250BA8"/>
    <w:rsid w:val="00256785"/>
    <w:rsid w:val="00256E07"/>
    <w:rsid w:val="00257D06"/>
    <w:rsid w:val="00262C4C"/>
    <w:rsid w:val="00263526"/>
    <w:rsid w:val="00264197"/>
    <w:rsid w:val="002643BF"/>
    <w:rsid w:val="00264618"/>
    <w:rsid w:val="002662E1"/>
    <w:rsid w:val="00266818"/>
    <w:rsid w:val="00267796"/>
    <w:rsid w:val="00267997"/>
    <w:rsid w:val="0027013B"/>
    <w:rsid w:val="00270D14"/>
    <w:rsid w:val="00274F3A"/>
    <w:rsid w:val="002756A7"/>
    <w:rsid w:val="00275A99"/>
    <w:rsid w:val="00276E16"/>
    <w:rsid w:val="00282395"/>
    <w:rsid w:val="00283FE4"/>
    <w:rsid w:val="00284D8C"/>
    <w:rsid w:val="00285097"/>
    <w:rsid w:val="002866AA"/>
    <w:rsid w:val="0029041E"/>
    <w:rsid w:val="00292A3B"/>
    <w:rsid w:val="00293FC8"/>
    <w:rsid w:val="00294B1D"/>
    <w:rsid w:val="00295753"/>
    <w:rsid w:val="002A072F"/>
    <w:rsid w:val="002A1F90"/>
    <w:rsid w:val="002A294B"/>
    <w:rsid w:val="002A393A"/>
    <w:rsid w:val="002A3F26"/>
    <w:rsid w:val="002B1358"/>
    <w:rsid w:val="002B1460"/>
    <w:rsid w:val="002B23FB"/>
    <w:rsid w:val="002B2E7A"/>
    <w:rsid w:val="002B454C"/>
    <w:rsid w:val="002B5F3C"/>
    <w:rsid w:val="002B7010"/>
    <w:rsid w:val="002B76AC"/>
    <w:rsid w:val="002C0730"/>
    <w:rsid w:val="002C08BC"/>
    <w:rsid w:val="002C303E"/>
    <w:rsid w:val="002C3C52"/>
    <w:rsid w:val="002C7AA6"/>
    <w:rsid w:val="002D0712"/>
    <w:rsid w:val="002D0F77"/>
    <w:rsid w:val="002D12D9"/>
    <w:rsid w:val="002D312E"/>
    <w:rsid w:val="002D34E2"/>
    <w:rsid w:val="002D3F4E"/>
    <w:rsid w:val="002E0946"/>
    <w:rsid w:val="002E31E2"/>
    <w:rsid w:val="002E71D4"/>
    <w:rsid w:val="002E75AB"/>
    <w:rsid w:val="002E7CED"/>
    <w:rsid w:val="002E7E5B"/>
    <w:rsid w:val="002E7F04"/>
    <w:rsid w:val="002F06B5"/>
    <w:rsid w:val="002F3573"/>
    <w:rsid w:val="002F4774"/>
    <w:rsid w:val="002F4A02"/>
    <w:rsid w:val="002F4F55"/>
    <w:rsid w:val="002F6143"/>
    <w:rsid w:val="0030055A"/>
    <w:rsid w:val="00303072"/>
    <w:rsid w:val="00304537"/>
    <w:rsid w:val="00307758"/>
    <w:rsid w:val="003102EA"/>
    <w:rsid w:val="0031033C"/>
    <w:rsid w:val="00310588"/>
    <w:rsid w:val="0031483B"/>
    <w:rsid w:val="00314D29"/>
    <w:rsid w:val="00315DCE"/>
    <w:rsid w:val="00316105"/>
    <w:rsid w:val="00316DFF"/>
    <w:rsid w:val="00320782"/>
    <w:rsid w:val="00320E21"/>
    <w:rsid w:val="00322041"/>
    <w:rsid w:val="003222CA"/>
    <w:rsid w:val="00326353"/>
    <w:rsid w:val="00330701"/>
    <w:rsid w:val="00334B3C"/>
    <w:rsid w:val="00334D6F"/>
    <w:rsid w:val="00336DBC"/>
    <w:rsid w:val="003375FA"/>
    <w:rsid w:val="00340A71"/>
    <w:rsid w:val="00342283"/>
    <w:rsid w:val="00342353"/>
    <w:rsid w:val="0034368D"/>
    <w:rsid w:val="00344B2D"/>
    <w:rsid w:val="003504BA"/>
    <w:rsid w:val="00352210"/>
    <w:rsid w:val="00352E24"/>
    <w:rsid w:val="00354C39"/>
    <w:rsid w:val="00360E24"/>
    <w:rsid w:val="00363509"/>
    <w:rsid w:val="00363D13"/>
    <w:rsid w:val="003646B1"/>
    <w:rsid w:val="003676B9"/>
    <w:rsid w:val="00370547"/>
    <w:rsid w:val="0037055E"/>
    <w:rsid w:val="00375078"/>
    <w:rsid w:val="00376293"/>
    <w:rsid w:val="003771AE"/>
    <w:rsid w:val="003844F6"/>
    <w:rsid w:val="00384E09"/>
    <w:rsid w:val="0038632F"/>
    <w:rsid w:val="003913A5"/>
    <w:rsid w:val="00391E87"/>
    <w:rsid w:val="00392397"/>
    <w:rsid w:val="00392756"/>
    <w:rsid w:val="00393153"/>
    <w:rsid w:val="00394091"/>
    <w:rsid w:val="003A01DE"/>
    <w:rsid w:val="003A243F"/>
    <w:rsid w:val="003A270D"/>
    <w:rsid w:val="003A5DA0"/>
    <w:rsid w:val="003B0117"/>
    <w:rsid w:val="003B0EC6"/>
    <w:rsid w:val="003B140F"/>
    <w:rsid w:val="003B73F2"/>
    <w:rsid w:val="003C1BEE"/>
    <w:rsid w:val="003C4F83"/>
    <w:rsid w:val="003C538F"/>
    <w:rsid w:val="003C56BD"/>
    <w:rsid w:val="003C5D3F"/>
    <w:rsid w:val="003C61F4"/>
    <w:rsid w:val="003D041A"/>
    <w:rsid w:val="003D1C14"/>
    <w:rsid w:val="003D5B40"/>
    <w:rsid w:val="003D621F"/>
    <w:rsid w:val="003D6813"/>
    <w:rsid w:val="003D7F6B"/>
    <w:rsid w:val="003E0CAF"/>
    <w:rsid w:val="003E0E5B"/>
    <w:rsid w:val="003E14CC"/>
    <w:rsid w:val="003E1F2E"/>
    <w:rsid w:val="003E4D83"/>
    <w:rsid w:val="003E668F"/>
    <w:rsid w:val="003E7D9F"/>
    <w:rsid w:val="003F30B7"/>
    <w:rsid w:val="003F3F41"/>
    <w:rsid w:val="003F5E4B"/>
    <w:rsid w:val="003F7F20"/>
    <w:rsid w:val="00400247"/>
    <w:rsid w:val="00400634"/>
    <w:rsid w:val="00401B18"/>
    <w:rsid w:val="004073E1"/>
    <w:rsid w:val="00411DE1"/>
    <w:rsid w:val="00411E36"/>
    <w:rsid w:val="00412844"/>
    <w:rsid w:val="004137FB"/>
    <w:rsid w:val="004145CE"/>
    <w:rsid w:val="00414D9A"/>
    <w:rsid w:val="00416390"/>
    <w:rsid w:val="004166FB"/>
    <w:rsid w:val="0041744F"/>
    <w:rsid w:val="00420A3D"/>
    <w:rsid w:val="0042120D"/>
    <w:rsid w:val="00421AAD"/>
    <w:rsid w:val="00423345"/>
    <w:rsid w:val="004257ED"/>
    <w:rsid w:val="00425FDF"/>
    <w:rsid w:val="004261C5"/>
    <w:rsid w:val="00426B94"/>
    <w:rsid w:val="00433CBD"/>
    <w:rsid w:val="00433DE2"/>
    <w:rsid w:val="004357D5"/>
    <w:rsid w:val="004378FD"/>
    <w:rsid w:val="004407DF"/>
    <w:rsid w:val="00442660"/>
    <w:rsid w:val="00442D69"/>
    <w:rsid w:val="00445478"/>
    <w:rsid w:val="004472CE"/>
    <w:rsid w:val="00452317"/>
    <w:rsid w:val="004537EF"/>
    <w:rsid w:val="00455685"/>
    <w:rsid w:val="00455B32"/>
    <w:rsid w:val="004572BF"/>
    <w:rsid w:val="0046184A"/>
    <w:rsid w:val="00461985"/>
    <w:rsid w:val="00461E52"/>
    <w:rsid w:val="004649CE"/>
    <w:rsid w:val="004658A4"/>
    <w:rsid w:val="00466DF9"/>
    <w:rsid w:val="004739F2"/>
    <w:rsid w:val="00473BBF"/>
    <w:rsid w:val="0047450C"/>
    <w:rsid w:val="004769BD"/>
    <w:rsid w:val="00477755"/>
    <w:rsid w:val="00481154"/>
    <w:rsid w:val="00481812"/>
    <w:rsid w:val="00481F9F"/>
    <w:rsid w:val="004843F9"/>
    <w:rsid w:val="00487411"/>
    <w:rsid w:val="004910E8"/>
    <w:rsid w:val="00497604"/>
    <w:rsid w:val="004A01F4"/>
    <w:rsid w:val="004A0898"/>
    <w:rsid w:val="004A265B"/>
    <w:rsid w:val="004A2948"/>
    <w:rsid w:val="004A44FD"/>
    <w:rsid w:val="004A588A"/>
    <w:rsid w:val="004B285E"/>
    <w:rsid w:val="004B33DB"/>
    <w:rsid w:val="004B4A0B"/>
    <w:rsid w:val="004B50B2"/>
    <w:rsid w:val="004C1D74"/>
    <w:rsid w:val="004C2502"/>
    <w:rsid w:val="004C2ABE"/>
    <w:rsid w:val="004C65C1"/>
    <w:rsid w:val="004D1353"/>
    <w:rsid w:val="004D1C76"/>
    <w:rsid w:val="004D1F80"/>
    <w:rsid w:val="004D4460"/>
    <w:rsid w:val="004D550C"/>
    <w:rsid w:val="004D7D93"/>
    <w:rsid w:val="004E0672"/>
    <w:rsid w:val="004E0ED7"/>
    <w:rsid w:val="004E2335"/>
    <w:rsid w:val="004E58A5"/>
    <w:rsid w:val="004F11E4"/>
    <w:rsid w:val="004F3B51"/>
    <w:rsid w:val="004F466A"/>
    <w:rsid w:val="004F47DC"/>
    <w:rsid w:val="004F4C9C"/>
    <w:rsid w:val="004F6335"/>
    <w:rsid w:val="004F6F4F"/>
    <w:rsid w:val="00500E0A"/>
    <w:rsid w:val="00502A32"/>
    <w:rsid w:val="00503F75"/>
    <w:rsid w:val="00505F7D"/>
    <w:rsid w:val="005078CD"/>
    <w:rsid w:val="00510352"/>
    <w:rsid w:val="00510BFB"/>
    <w:rsid w:val="00511F6B"/>
    <w:rsid w:val="00513207"/>
    <w:rsid w:val="00524275"/>
    <w:rsid w:val="00524685"/>
    <w:rsid w:val="00526972"/>
    <w:rsid w:val="00537C79"/>
    <w:rsid w:val="005439DB"/>
    <w:rsid w:val="00546E4D"/>
    <w:rsid w:val="005500DA"/>
    <w:rsid w:val="00551AA6"/>
    <w:rsid w:val="00557C82"/>
    <w:rsid w:val="00561B05"/>
    <w:rsid w:val="00562534"/>
    <w:rsid w:val="005633A6"/>
    <w:rsid w:val="00564C10"/>
    <w:rsid w:val="00565B78"/>
    <w:rsid w:val="00565F41"/>
    <w:rsid w:val="00565FBD"/>
    <w:rsid w:val="00566927"/>
    <w:rsid w:val="00570ECA"/>
    <w:rsid w:val="005720B3"/>
    <w:rsid w:val="00577928"/>
    <w:rsid w:val="00577AE8"/>
    <w:rsid w:val="00580C4C"/>
    <w:rsid w:val="00581297"/>
    <w:rsid w:val="005841C3"/>
    <w:rsid w:val="00587096"/>
    <w:rsid w:val="00587B4A"/>
    <w:rsid w:val="00590C7B"/>
    <w:rsid w:val="00591D70"/>
    <w:rsid w:val="00592507"/>
    <w:rsid w:val="005945EB"/>
    <w:rsid w:val="00594D51"/>
    <w:rsid w:val="005958AB"/>
    <w:rsid w:val="005967F0"/>
    <w:rsid w:val="00597BD1"/>
    <w:rsid w:val="00597D9A"/>
    <w:rsid w:val="005A7329"/>
    <w:rsid w:val="005A7F57"/>
    <w:rsid w:val="005B1B82"/>
    <w:rsid w:val="005B1CD7"/>
    <w:rsid w:val="005B43FA"/>
    <w:rsid w:val="005B4F39"/>
    <w:rsid w:val="005B5E80"/>
    <w:rsid w:val="005B7092"/>
    <w:rsid w:val="005C050A"/>
    <w:rsid w:val="005C2AEB"/>
    <w:rsid w:val="005C39F7"/>
    <w:rsid w:val="005C4489"/>
    <w:rsid w:val="005C44EC"/>
    <w:rsid w:val="005C4AF4"/>
    <w:rsid w:val="005C710B"/>
    <w:rsid w:val="005D088B"/>
    <w:rsid w:val="005D0CA5"/>
    <w:rsid w:val="005D36E6"/>
    <w:rsid w:val="005D5476"/>
    <w:rsid w:val="005D752D"/>
    <w:rsid w:val="005E081D"/>
    <w:rsid w:val="005E1B91"/>
    <w:rsid w:val="005E1FDD"/>
    <w:rsid w:val="005E3110"/>
    <w:rsid w:val="005E38B4"/>
    <w:rsid w:val="005E3FB8"/>
    <w:rsid w:val="005E4A94"/>
    <w:rsid w:val="005E5058"/>
    <w:rsid w:val="005E6481"/>
    <w:rsid w:val="005E78A6"/>
    <w:rsid w:val="005F207A"/>
    <w:rsid w:val="005F4CF2"/>
    <w:rsid w:val="005F6952"/>
    <w:rsid w:val="005F6C6F"/>
    <w:rsid w:val="005F7C7B"/>
    <w:rsid w:val="0060141E"/>
    <w:rsid w:val="00601746"/>
    <w:rsid w:val="00602F51"/>
    <w:rsid w:val="00603E3F"/>
    <w:rsid w:val="00605C51"/>
    <w:rsid w:val="006152E6"/>
    <w:rsid w:val="006177FC"/>
    <w:rsid w:val="006200E6"/>
    <w:rsid w:val="00620827"/>
    <w:rsid w:val="00623C93"/>
    <w:rsid w:val="00630280"/>
    <w:rsid w:val="00635805"/>
    <w:rsid w:val="00636912"/>
    <w:rsid w:val="00637FA4"/>
    <w:rsid w:val="00644CBB"/>
    <w:rsid w:val="00646F8C"/>
    <w:rsid w:val="00651B53"/>
    <w:rsid w:val="00655AC2"/>
    <w:rsid w:val="0065760B"/>
    <w:rsid w:val="006576C5"/>
    <w:rsid w:val="0066217B"/>
    <w:rsid w:val="00665449"/>
    <w:rsid w:val="0066561F"/>
    <w:rsid w:val="00665A5F"/>
    <w:rsid w:val="00670070"/>
    <w:rsid w:val="0067019C"/>
    <w:rsid w:val="00670A9E"/>
    <w:rsid w:val="0067329B"/>
    <w:rsid w:val="00674C4D"/>
    <w:rsid w:val="00675C28"/>
    <w:rsid w:val="00680676"/>
    <w:rsid w:val="00680980"/>
    <w:rsid w:val="00680B06"/>
    <w:rsid w:val="00681CE9"/>
    <w:rsid w:val="00682D29"/>
    <w:rsid w:val="00684167"/>
    <w:rsid w:val="00685521"/>
    <w:rsid w:val="00692D83"/>
    <w:rsid w:val="00694B3D"/>
    <w:rsid w:val="006963A7"/>
    <w:rsid w:val="0069697C"/>
    <w:rsid w:val="00697F3E"/>
    <w:rsid w:val="006A22FC"/>
    <w:rsid w:val="006B09A4"/>
    <w:rsid w:val="006B3078"/>
    <w:rsid w:val="006B42A2"/>
    <w:rsid w:val="006B4A70"/>
    <w:rsid w:val="006B4B6E"/>
    <w:rsid w:val="006B5918"/>
    <w:rsid w:val="006B6473"/>
    <w:rsid w:val="006B6C27"/>
    <w:rsid w:val="006B7EB0"/>
    <w:rsid w:val="006C58A9"/>
    <w:rsid w:val="006C649F"/>
    <w:rsid w:val="006D00A9"/>
    <w:rsid w:val="006D09BA"/>
    <w:rsid w:val="006D2F26"/>
    <w:rsid w:val="006D385C"/>
    <w:rsid w:val="006E2695"/>
    <w:rsid w:val="006E33D5"/>
    <w:rsid w:val="006E517C"/>
    <w:rsid w:val="006E6966"/>
    <w:rsid w:val="006E7F67"/>
    <w:rsid w:val="006F39DA"/>
    <w:rsid w:val="006F463F"/>
    <w:rsid w:val="006F4B57"/>
    <w:rsid w:val="006F7D62"/>
    <w:rsid w:val="00701E2C"/>
    <w:rsid w:val="007020C9"/>
    <w:rsid w:val="00704EFC"/>
    <w:rsid w:val="00706AF7"/>
    <w:rsid w:val="00714037"/>
    <w:rsid w:val="00714FE6"/>
    <w:rsid w:val="007168DE"/>
    <w:rsid w:val="007206C6"/>
    <w:rsid w:val="00722A01"/>
    <w:rsid w:val="0072515E"/>
    <w:rsid w:val="00726226"/>
    <w:rsid w:val="0072788E"/>
    <w:rsid w:val="007278A7"/>
    <w:rsid w:val="00730360"/>
    <w:rsid w:val="0073140A"/>
    <w:rsid w:val="007349B3"/>
    <w:rsid w:val="00734A62"/>
    <w:rsid w:val="0073628C"/>
    <w:rsid w:val="00736EA9"/>
    <w:rsid w:val="00737187"/>
    <w:rsid w:val="007374F0"/>
    <w:rsid w:val="0074057C"/>
    <w:rsid w:val="00741391"/>
    <w:rsid w:val="00742A0A"/>
    <w:rsid w:val="00743A44"/>
    <w:rsid w:val="007442F8"/>
    <w:rsid w:val="00745DFB"/>
    <w:rsid w:val="00747201"/>
    <w:rsid w:val="007526E0"/>
    <w:rsid w:val="00753EDC"/>
    <w:rsid w:val="0076352C"/>
    <w:rsid w:val="00764524"/>
    <w:rsid w:val="00766D74"/>
    <w:rsid w:val="00767AE1"/>
    <w:rsid w:val="007727CE"/>
    <w:rsid w:val="00775B62"/>
    <w:rsid w:val="00776BF1"/>
    <w:rsid w:val="00776CEE"/>
    <w:rsid w:val="007874DC"/>
    <w:rsid w:val="0079127F"/>
    <w:rsid w:val="0079258E"/>
    <w:rsid w:val="00793C0B"/>
    <w:rsid w:val="007944BA"/>
    <w:rsid w:val="00797BB5"/>
    <w:rsid w:val="007A3EE7"/>
    <w:rsid w:val="007B1BAD"/>
    <w:rsid w:val="007B27F7"/>
    <w:rsid w:val="007B39B5"/>
    <w:rsid w:val="007B3E93"/>
    <w:rsid w:val="007C0C6E"/>
    <w:rsid w:val="007C329B"/>
    <w:rsid w:val="007C6B99"/>
    <w:rsid w:val="007C757A"/>
    <w:rsid w:val="007D29D4"/>
    <w:rsid w:val="007D2ABD"/>
    <w:rsid w:val="007D33F0"/>
    <w:rsid w:val="007D3441"/>
    <w:rsid w:val="007D4AB7"/>
    <w:rsid w:val="007E1828"/>
    <w:rsid w:val="007E5CDD"/>
    <w:rsid w:val="007E5FE2"/>
    <w:rsid w:val="007F1F7F"/>
    <w:rsid w:val="007F218D"/>
    <w:rsid w:val="007F225A"/>
    <w:rsid w:val="007F7736"/>
    <w:rsid w:val="008001DA"/>
    <w:rsid w:val="00802C8B"/>
    <w:rsid w:val="00803770"/>
    <w:rsid w:val="00806C41"/>
    <w:rsid w:val="00807617"/>
    <w:rsid w:val="0081069D"/>
    <w:rsid w:val="0082152D"/>
    <w:rsid w:val="008238A9"/>
    <w:rsid w:val="00824936"/>
    <w:rsid w:val="00824F10"/>
    <w:rsid w:val="008255B4"/>
    <w:rsid w:val="00825BA2"/>
    <w:rsid w:val="00825C1C"/>
    <w:rsid w:val="008267C5"/>
    <w:rsid w:val="0082684C"/>
    <w:rsid w:val="00830447"/>
    <w:rsid w:val="0083483C"/>
    <w:rsid w:val="00835DC7"/>
    <w:rsid w:val="008413C5"/>
    <w:rsid w:val="00842FB2"/>
    <w:rsid w:val="0084419F"/>
    <w:rsid w:val="00847143"/>
    <w:rsid w:val="00847915"/>
    <w:rsid w:val="00851272"/>
    <w:rsid w:val="00851BC3"/>
    <w:rsid w:val="0085447D"/>
    <w:rsid w:val="0085642D"/>
    <w:rsid w:val="00861774"/>
    <w:rsid w:val="00863D94"/>
    <w:rsid w:val="0086539B"/>
    <w:rsid w:val="00865E11"/>
    <w:rsid w:val="00866A75"/>
    <w:rsid w:val="00870895"/>
    <w:rsid w:val="0087098F"/>
    <w:rsid w:val="0087348F"/>
    <w:rsid w:val="00874B48"/>
    <w:rsid w:val="008859B6"/>
    <w:rsid w:val="00885C2E"/>
    <w:rsid w:val="00892536"/>
    <w:rsid w:val="00895352"/>
    <w:rsid w:val="008969E5"/>
    <w:rsid w:val="00896C32"/>
    <w:rsid w:val="008A0CB1"/>
    <w:rsid w:val="008A23FA"/>
    <w:rsid w:val="008B3E12"/>
    <w:rsid w:val="008C2219"/>
    <w:rsid w:val="008C6B59"/>
    <w:rsid w:val="008C6CCB"/>
    <w:rsid w:val="008D35BF"/>
    <w:rsid w:val="008D3DD4"/>
    <w:rsid w:val="008D588A"/>
    <w:rsid w:val="008D68EA"/>
    <w:rsid w:val="008E08C0"/>
    <w:rsid w:val="008E1BDA"/>
    <w:rsid w:val="008E2BA5"/>
    <w:rsid w:val="008E4622"/>
    <w:rsid w:val="008E4C16"/>
    <w:rsid w:val="008F07AB"/>
    <w:rsid w:val="008F1DCC"/>
    <w:rsid w:val="008F3ED5"/>
    <w:rsid w:val="008F4593"/>
    <w:rsid w:val="008F46C8"/>
    <w:rsid w:val="008F5141"/>
    <w:rsid w:val="008F7881"/>
    <w:rsid w:val="0090141F"/>
    <w:rsid w:val="009014A4"/>
    <w:rsid w:val="0090351F"/>
    <w:rsid w:val="00910402"/>
    <w:rsid w:val="00913560"/>
    <w:rsid w:val="00914EC8"/>
    <w:rsid w:val="0091579D"/>
    <w:rsid w:val="009171A4"/>
    <w:rsid w:val="00917AA0"/>
    <w:rsid w:val="00921BF1"/>
    <w:rsid w:val="00921DDE"/>
    <w:rsid w:val="00930987"/>
    <w:rsid w:val="00930E16"/>
    <w:rsid w:val="0093195C"/>
    <w:rsid w:val="009322E1"/>
    <w:rsid w:val="0093341D"/>
    <w:rsid w:val="009355F7"/>
    <w:rsid w:val="00935B7A"/>
    <w:rsid w:val="00940894"/>
    <w:rsid w:val="0094189F"/>
    <w:rsid w:val="00945346"/>
    <w:rsid w:val="00945360"/>
    <w:rsid w:val="0094621B"/>
    <w:rsid w:val="009479C9"/>
    <w:rsid w:val="00947C26"/>
    <w:rsid w:val="00950A76"/>
    <w:rsid w:val="00954F6E"/>
    <w:rsid w:val="009577B5"/>
    <w:rsid w:val="009578DF"/>
    <w:rsid w:val="00957B4C"/>
    <w:rsid w:val="00965569"/>
    <w:rsid w:val="009673E3"/>
    <w:rsid w:val="009679AA"/>
    <w:rsid w:val="009725A5"/>
    <w:rsid w:val="00976D28"/>
    <w:rsid w:val="00980932"/>
    <w:rsid w:val="0098198E"/>
    <w:rsid w:val="0098715C"/>
    <w:rsid w:val="009879AA"/>
    <w:rsid w:val="00992AA3"/>
    <w:rsid w:val="009934C8"/>
    <w:rsid w:val="0099387B"/>
    <w:rsid w:val="00994C22"/>
    <w:rsid w:val="0099715D"/>
    <w:rsid w:val="009A142A"/>
    <w:rsid w:val="009A3D21"/>
    <w:rsid w:val="009A4E2E"/>
    <w:rsid w:val="009A53A6"/>
    <w:rsid w:val="009B04D2"/>
    <w:rsid w:val="009B1FBD"/>
    <w:rsid w:val="009B288F"/>
    <w:rsid w:val="009B29BB"/>
    <w:rsid w:val="009B4241"/>
    <w:rsid w:val="009C110B"/>
    <w:rsid w:val="009C1529"/>
    <w:rsid w:val="009C1B6C"/>
    <w:rsid w:val="009C47F9"/>
    <w:rsid w:val="009C4F98"/>
    <w:rsid w:val="009C52F5"/>
    <w:rsid w:val="009C6077"/>
    <w:rsid w:val="009C799D"/>
    <w:rsid w:val="009D236D"/>
    <w:rsid w:val="009D4087"/>
    <w:rsid w:val="009D48D2"/>
    <w:rsid w:val="009D65EB"/>
    <w:rsid w:val="009D6824"/>
    <w:rsid w:val="009D690B"/>
    <w:rsid w:val="009D728B"/>
    <w:rsid w:val="009D7A6D"/>
    <w:rsid w:val="009E0015"/>
    <w:rsid w:val="009E3F23"/>
    <w:rsid w:val="009E41C1"/>
    <w:rsid w:val="009E4E59"/>
    <w:rsid w:val="009F005D"/>
    <w:rsid w:val="009F69D8"/>
    <w:rsid w:val="00A01264"/>
    <w:rsid w:val="00A01465"/>
    <w:rsid w:val="00A03339"/>
    <w:rsid w:val="00A03B79"/>
    <w:rsid w:val="00A057C3"/>
    <w:rsid w:val="00A07627"/>
    <w:rsid w:val="00A10361"/>
    <w:rsid w:val="00A10991"/>
    <w:rsid w:val="00A126AF"/>
    <w:rsid w:val="00A15EA3"/>
    <w:rsid w:val="00A178E3"/>
    <w:rsid w:val="00A22780"/>
    <w:rsid w:val="00A2410C"/>
    <w:rsid w:val="00A24F40"/>
    <w:rsid w:val="00A26164"/>
    <w:rsid w:val="00A26344"/>
    <w:rsid w:val="00A27498"/>
    <w:rsid w:val="00A314B6"/>
    <w:rsid w:val="00A35693"/>
    <w:rsid w:val="00A35955"/>
    <w:rsid w:val="00A37CCA"/>
    <w:rsid w:val="00A40534"/>
    <w:rsid w:val="00A410FA"/>
    <w:rsid w:val="00A420D5"/>
    <w:rsid w:val="00A44EFD"/>
    <w:rsid w:val="00A46396"/>
    <w:rsid w:val="00A4708A"/>
    <w:rsid w:val="00A5376B"/>
    <w:rsid w:val="00A53D2F"/>
    <w:rsid w:val="00A5594D"/>
    <w:rsid w:val="00A57A82"/>
    <w:rsid w:val="00A60BF7"/>
    <w:rsid w:val="00A67DAB"/>
    <w:rsid w:val="00A67DEF"/>
    <w:rsid w:val="00A703D2"/>
    <w:rsid w:val="00A7103B"/>
    <w:rsid w:val="00A717E9"/>
    <w:rsid w:val="00A7443A"/>
    <w:rsid w:val="00A76F73"/>
    <w:rsid w:val="00A77352"/>
    <w:rsid w:val="00A805F2"/>
    <w:rsid w:val="00A841E1"/>
    <w:rsid w:val="00A84CB6"/>
    <w:rsid w:val="00A85CD7"/>
    <w:rsid w:val="00A864E3"/>
    <w:rsid w:val="00A903B9"/>
    <w:rsid w:val="00A90C41"/>
    <w:rsid w:val="00A93717"/>
    <w:rsid w:val="00A951DA"/>
    <w:rsid w:val="00AA02E6"/>
    <w:rsid w:val="00AA0E88"/>
    <w:rsid w:val="00AA19F7"/>
    <w:rsid w:val="00AA2DD1"/>
    <w:rsid w:val="00AA36C7"/>
    <w:rsid w:val="00AA4108"/>
    <w:rsid w:val="00AA648D"/>
    <w:rsid w:val="00AA6CB9"/>
    <w:rsid w:val="00AA7CA7"/>
    <w:rsid w:val="00AB137E"/>
    <w:rsid w:val="00AB2E2B"/>
    <w:rsid w:val="00AB38A3"/>
    <w:rsid w:val="00AC0074"/>
    <w:rsid w:val="00AC3DC7"/>
    <w:rsid w:val="00AC6D96"/>
    <w:rsid w:val="00AC6DA2"/>
    <w:rsid w:val="00AC7AED"/>
    <w:rsid w:val="00AD2333"/>
    <w:rsid w:val="00AD6949"/>
    <w:rsid w:val="00AD6B8F"/>
    <w:rsid w:val="00AE6B6D"/>
    <w:rsid w:val="00AF17D0"/>
    <w:rsid w:val="00AF371A"/>
    <w:rsid w:val="00AF6778"/>
    <w:rsid w:val="00B05882"/>
    <w:rsid w:val="00B117D8"/>
    <w:rsid w:val="00B1342C"/>
    <w:rsid w:val="00B154FD"/>
    <w:rsid w:val="00B15691"/>
    <w:rsid w:val="00B1575F"/>
    <w:rsid w:val="00B16D9A"/>
    <w:rsid w:val="00B2025E"/>
    <w:rsid w:val="00B20DA8"/>
    <w:rsid w:val="00B231E2"/>
    <w:rsid w:val="00B239F3"/>
    <w:rsid w:val="00B23B98"/>
    <w:rsid w:val="00B23DE0"/>
    <w:rsid w:val="00B26B9B"/>
    <w:rsid w:val="00B27F97"/>
    <w:rsid w:val="00B27FFE"/>
    <w:rsid w:val="00B305E3"/>
    <w:rsid w:val="00B3277D"/>
    <w:rsid w:val="00B33EDA"/>
    <w:rsid w:val="00B402A4"/>
    <w:rsid w:val="00B40B95"/>
    <w:rsid w:val="00B413AA"/>
    <w:rsid w:val="00B43740"/>
    <w:rsid w:val="00B43AE3"/>
    <w:rsid w:val="00B46DE5"/>
    <w:rsid w:val="00B5159D"/>
    <w:rsid w:val="00B57100"/>
    <w:rsid w:val="00B651A7"/>
    <w:rsid w:val="00B7382C"/>
    <w:rsid w:val="00B74F04"/>
    <w:rsid w:val="00B807DB"/>
    <w:rsid w:val="00B836CC"/>
    <w:rsid w:val="00B85A64"/>
    <w:rsid w:val="00B87059"/>
    <w:rsid w:val="00B90A73"/>
    <w:rsid w:val="00B9161A"/>
    <w:rsid w:val="00B9205B"/>
    <w:rsid w:val="00B9259A"/>
    <w:rsid w:val="00B92D93"/>
    <w:rsid w:val="00B9358D"/>
    <w:rsid w:val="00B94099"/>
    <w:rsid w:val="00BA50DD"/>
    <w:rsid w:val="00BA539E"/>
    <w:rsid w:val="00BA63ED"/>
    <w:rsid w:val="00BA728B"/>
    <w:rsid w:val="00BB3536"/>
    <w:rsid w:val="00BB614B"/>
    <w:rsid w:val="00BC1E71"/>
    <w:rsid w:val="00BC2012"/>
    <w:rsid w:val="00BC30C9"/>
    <w:rsid w:val="00BC6293"/>
    <w:rsid w:val="00BC70A0"/>
    <w:rsid w:val="00BD1A59"/>
    <w:rsid w:val="00BD3391"/>
    <w:rsid w:val="00BD4149"/>
    <w:rsid w:val="00BD535F"/>
    <w:rsid w:val="00BD67FD"/>
    <w:rsid w:val="00BE1D4B"/>
    <w:rsid w:val="00BE53C9"/>
    <w:rsid w:val="00BE639F"/>
    <w:rsid w:val="00BF000D"/>
    <w:rsid w:val="00BF0DE3"/>
    <w:rsid w:val="00BF1519"/>
    <w:rsid w:val="00BF46E7"/>
    <w:rsid w:val="00C008DE"/>
    <w:rsid w:val="00C02A97"/>
    <w:rsid w:val="00C04929"/>
    <w:rsid w:val="00C0574E"/>
    <w:rsid w:val="00C06904"/>
    <w:rsid w:val="00C20B60"/>
    <w:rsid w:val="00C224FA"/>
    <w:rsid w:val="00C26233"/>
    <w:rsid w:val="00C26F12"/>
    <w:rsid w:val="00C31682"/>
    <w:rsid w:val="00C32323"/>
    <w:rsid w:val="00C32F48"/>
    <w:rsid w:val="00C361AD"/>
    <w:rsid w:val="00C37764"/>
    <w:rsid w:val="00C402BC"/>
    <w:rsid w:val="00C408E4"/>
    <w:rsid w:val="00C4147A"/>
    <w:rsid w:val="00C42281"/>
    <w:rsid w:val="00C42F3E"/>
    <w:rsid w:val="00C4600F"/>
    <w:rsid w:val="00C46BF6"/>
    <w:rsid w:val="00C47803"/>
    <w:rsid w:val="00C50E3D"/>
    <w:rsid w:val="00C50E64"/>
    <w:rsid w:val="00C50F71"/>
    <w:rsid w:val="00C51272"/>
    <w:rsid w:val="00C54C43"/>
    <w:rsid w:val="00C551AD"/>
    <w:rsid w:val="00C55303"/>
    <w:rsid w:val="00C556FE"/>
    <w:rsid w:val="00C56E02"/>
    <w:rsid w:val="00C60C3D"/>
    <w:rsid w:val="00C637A7"/>
    <w:rsid w:val="00C63A34"/>
    <w:rsid w:val="00C66307"/>
    <w:rsid w:val="00C678E9"/>
    <w:rsid w:val="00C7034A"/>
    <w:rsid w:val="00C705E3"/>
    <w:rsid w:val="00C753DE"/>
    <w:rsid w:val="00C75BA0"/>
    <w:rsid w:val="00C808A2"/>
    <w:rsid w:val="00C838F0"/>
    <w:rsid w:val="00C84639"/>
    <w:rsid w:val="00C8485F"/>
    <w:rsid w:val="00C84F80"/>
    <w:rsid w:val="00C85D5D"/>
    <w:rsid w:val="00C86BCC"/>
    <w:rsid w:val="00C912A6"/>
    <w:rsid w:val="00C91A91"/>
    <w:rsid w:val="00C945A2"/>
    <w:rsid w:val="00C94A6D"/>
    <w:rsid w:val="00C94BA8"/>
    <w:rsid w:val="00C9591E"/>
    <w:rsid w:val="00C96782"/>
    <w:rsid w:val="00CA0236"/>
    <w:rsid w:val="00CA1B2D"/>
    <w:rsid w:val="00CA3BE4"/>
    <w:rsid w:val="00CA3D04"/>
    <w:rsid w:val="00CB4CF1"/>
    <w:rsid w:val="00CB524A"/>
    <w:rsid w:val="00CC1F2A"/>
    <w:rsid w:val="00CC1FC7"/>
    <w:rsid w:val="00CD4EB5"/>
    <w:rsid w:val="00CD705E"/>
    <w:rsid w:val="00CE1540"/>
    <w:rsid w:val="00CE2955"/>
    <w:rsid w:val="00CF02CD"/>
    <w:rsid w:val="00CF1231"/>
    <w:rsid w:val="00CF217E"/>
    <w:rsid w:val="00D01E51"/>
    <w:rsid w:val="00D07D4F"/>
    <w:rsid w:val="00D11291"/>
    <w:rsid w:val="00D11B92"/>
    <w:rsid w:val="00D12BD6"/>
    <w:rsid w:val="00D1369A"/>
    <w:rsid w:val="00D13C7A"/>
    <w:rsid w:val="00D20B9C"/>
    <w:rsid w:val="00D23CD8"/>
    <w:rsid w:val="00D25F43"/>
    <w:rsid w:val="00D2626B"/>
    <w:rsid w:val="00D30D34"/>
    <w:rsid w:val="00D30FA7"/>
    <w:rsid w:val="00D32CCD"/>
    <w:rsid w:val="00D35F26"/>
    <w:rsid w:val="00D374D5"/>
    <w:rsid w:val="00D434CB"/>
    <w:rsid w:val="00D45B5A"/>
    <w:rsid w:val="00D46204"/>
    <w:rsid w:val="00D53E6A"/>
    <w:rsid w:val="00D572C8"/>
    <w:rsid w:val="00D57A1E"/>
    <w:rsid w:val="00D60BD9"/>
    <w:rsid w:val="00D618B9"/>
    <w:rsid w:val="00D62930"/>
    <w:rsid w:val="00D6720F"/>
    <w:rsid w:val="00D75543"/>
    <w:rsid w:val="00D763E9"/>
    <w:rsid w:val="00D766B2"/>
    <w:rsid w:val="00D76E7F"/>
    <w:rsid w:val="00D775B0"/>
    <w:rsid w:val="00D82AE5"/>
    <w:rsid w:val="00D8399E"/>
    <w:rsid w:val="00D83EBE"/>
    <w:rsid w:val="00D90002"/>
    <w:rsid w:val="00D90C4F"/>
    <w:rsid w:val="00D91BDD"/>
    <w:rsid w:val="00D94CF5"/>
    <w:rsid w:val="00D97CF5"/>
    <w:rsid w:val="00DA36B1"/>
    <w:rsid w:val="00DA538B"/>
    <w:rsid w:val="00DB2671"/>
    <w:rsid w:val="00DB30C8"/>
    <w:rsid w:val="00DB38BB"/>
    <w:rsid w:val="00DB47F4"/>
    <w:rsid w:val="00DB6570"/>
    <w:rsid w:val="00DB6C49"/>
    <w:rsid w:val="00DC0664"/>
    <w:rsid w:val="00DC5BA9"/>
    <w:rsid w:val="00DC6BA6"/>
    <w:rsid w:val="00DC7988"/>
    <w:rsid w:val="00DD524A"/>
    <w:rsid w:val="00DD6D4E"/>
    <w:rsid w:val="00DD76F1"/>
    <w:rsid w:val="00DE45AE"/>
    <w:rsid w:val="00DF2488"/>
    <w:rsid w:val="00DF46F0"/>
    <w:rsid w:val="00DF5ACB"/>
    <w:rsid w:val="00E00577"/>
    <w:rsid w:val="00E029A1"/>
    <w:rsid w:val="00E03A60"/>
    <w:rsid w:val="00E05A91"/>
    <w:rsid w:val="00E05E80"/>
    <w:rsid w:val="00E07495"/>
    <w:rsid w:val="00E10E96"/>
    <w:rsid w:val="00E116B5"/>
    <w:rsid w:val="00E11C2D"/>
    <w:rsid w:val="00E12B5C"/>
    <w:rsid w:val="00E17DA5"/>
    <w:rsid w:val="00E210DB"/>
    <w:rsid w:val="00E21AA7"/>
    <w:rsid w:val="00E233FA"/>
    <w:rsid w:val="00E25046"/>
    <w:rsid w:val="00E25C57"/>
    <w:rsid w:val="00E270D4"/>
    <w:rsid w:val="00E2763D"/>
    <w:rsid w:val="00E30132"/>
    <w:rsid w:val="00E31488"/>
    <w:rsid w:val="00E32F29"/>
    <w:rsid w:val="00E33642"/>
    <w:rsid w:val="00E340D0"/>
    <w:rsid w:val="00E366B9"/>
    <w:rsid w:val="00E400E2"/>
    <w:rsid w:val="00E42784"/>
    <w:rsid w:val="00E446A7"/>
    <w:rsid w:val="00E500E7"/>
    <w:rsid w:val="00E51D8B"/>
    <w:rsid w:val="00E53E01"/>
    <w:rsid w:val="00E54792"/>
    <w:rsid w:val="00E57693"/>
    <w:rsid w:val="00E60EAA"/>
    <w:rsid w:val="00E6298A"/>
    <w:rsid w:val="00E70F56"/>
    <w:rsid w:val="00E72056"/>
    <w:rsid w:val="00E72EC1"/>
    <w:rsid w:val="00E7340F"/>
    <w:rsid w:val="00E73A66"/>
    <w:rsid w:val="00E73CF3"/>
    <w:rsid w:val="00E8106D"/>
    <w:rsid w:val="00E87440"/>
    <w:rsid w:val="00E91FBE"/>
    <w:rsid w:val="00E92BE1"/>
    <w:rsid w:val="00E934D4"/>
    <w:rsid w:val="00E93C72"/>
    <w:rsid w:val="00E956D0"/>
    <w:rsid w:val="00E95D55"/>
    <w:rsid w:val="00EB33C2"/>
    <w:rsid w:val="00EB3E63"/>
    <w:rsid w:val="00EB74C8"/>
    <w:rsid w:val="00EC1F04"/>
    <w:rsid w:val="00EC2A1E"/>
    <w:rsid w:val="00EC3974"/>
    <w:rsid w:val="00EC3ED9"/>
    <w:rsid w:val="00EC5502"/>
    <w:rsid w:val="00EC573C"/>
    <w:rsid w:val="00ED1695"/>
    <w:rsid w:val="00ED1707"/>
    <w:rsid w:val="00ED1D2A"/>
    <w:rsid w:val="00ED4D0D"/>
    <w:rsid w:val="00ED4E74"/>
    <w:rsid w:val="00ED7591"/>
    <w:rsid w:val="00EE21C5"/>
    <w:rsid w:val="00EE3C8D"/>
    <w:rsid w:val="00EE74A3"/>
    <w:rsid w:val="00EE7E85"/>
    <w:rsid w:val="00EF2664"/>
    <w:rsid w:val="00EF4416"/>
    <w:rsid w:val="00EF48D4"/>
    <w:rsid w:val="00EF5004"/>
    <w:rsid w:val="00EF7E39"/>
    <w:rsid w:val="00EF7EC5"/>
    <w:rsid w:val="00EF7F72"/>
    <w:rsid w:val="00F00937"/>
    <w:rsid w:val="00F029FD"/>
    <w:rsid w:val="00F02C1C"/>
    <w:rsid w:val="00F03E6D"/>
    <w:rsid w:val="00F0478B"/>
    <w:rsid w:val="00F05712"/>
    <w:rsid w:val="00F05B9F"/>
    <w:rsid w:val="00F076F8"/>
    <w:rsid w:val="00F1005F"/>
    <w:rsid w:val="00F115BA"/>
    <w:rsid w:val="00F1331E"/>
    <w:rsid w:val="00F147B4"/>
    <w:rsid w:val="00F15CCB"/>
    <w:rsid w:val="00F221C0"/>
    <w:rsid w:val="00F25455"/>
    <w:rsid w:val="00F261B8"/>
    <w:rsid w:val="00F32521"/>
    <w:rsid w:val="00F32C05"/>
    <w:rsid w:val="00F333AF"/>
    <w:rsid w:val="00F33AEB"/>
    <w:rsid w:val="00F34081"/>
    <w:rsid w:val="00F359CA"/>
    <w:rsid w:val="00F37866"/>
    <w:rsid w:val="00F41115"/>
    <w:rsid w:val="00F411AD"/>
    <w:rsid w:val="00F415B7"/>
    <w:rsid w:val="00F41B4E"/>
    <w:rsid w:val="00F41DD6"/>
    <w:rsid w:val="00F42E16"/>
    <w:rsid w:val="00F43986"/>
    <w:rsid w:val="00F4433C"/>
    <w:rsid w:val="00F447FA"/>
    <w:rsid w:val="00F469CF"/>
    <w:rsid w:val="00F51E19"/>
    <w:rsid w:val="00F522CF"/>
    <w:rsid w:val="00F534C1"/>
    <w:rsid w:val="00F5408B"/>
    <w:rsid w:val="00F546E7"/>
    <w:rsid w:val="00F54E7B"/>
    <w:rsid w:val="00F56F0E"/>
    <w:rsid w:val="00F6042A"/>
    <w:rsid w:val="00F60573"/>
    <w:rsid w:val="00F6377B"/>
    <w:rsid w:val="00F658D6"/>
    <w:rsid w:val="00F66387"/>
    <w:rsid w:val="00F665D6"/>
    <w:rsid w:val="00F66611"/>
    <w:rsid w:val="00F66706"/>
    <w:rsid w:val="00F6776F"/>
    <w:rsid w:val="00F70D56"/>
    <w:rsid w:val="00F71E41"/>
    <w:rsid w:val="00F71EB6"/>
    <w:rsid w:val="00F7433A"/>
    <w:rsid w:val="00F74EA4"/>
    <w:rsid w:val="00F81815"/>
    <w:rsid w:val="00F91F23"/>
    <w:rsid w:val="00F92DA5"/>
    <w:rsid w:val="00F974C1"/>
    <w:rsid w:val="00F97741"/>
    <w:rsid w:val="00FB5809"/>
    <w:rsid w:val="00FC1F40"/>
    <w:rsid w:val="00FC3732"/>
    <w:rsid w:val="00FC4AFE"/>
    <w:rsid w:val="00FC5D19"/>
    <w:rsid w:val="00FD52DB"/>
    <w:rsid w:val="00FE07AF"/>
    <w:rsid w:val="00FE082F"/>
    <w:rsid w:val="00FE0FA8"/>
    <w:rsid w:val="00FE254B"/>
    <w:rsid w:val="00FE5D22"/>
    <w:rsid w:val="00FF19D4"/>
    <w:rsid w:val="00FF2595"/>
    <w:rsid w:val="00FF2E96"/>
    <w:rsid w:val="00FF3627"/>
    <w:rsid w:val="00FF4125"/>
    <w:rsid w:val="00FF4751"/>
    <w:rsid w:val="00FF690C"/>
    <w:rsid w:val="00FF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8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0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A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3D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3D2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A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2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03B79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C91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8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0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A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3D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3D2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A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2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03B79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C91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dlabuschagne</dc:creator>
  <cp:lastModifiedBy>abanyini</cp:lastModifiedBy>
  <cp:revision>2</cp:revision>
  <dcterms:created xsi:type="dcterms:W3CDTF">2015-06-01T09:50:00Z</dcterms:created>
  <dcterms:modified xsi:type="dcterms:W3CDTF">2015-06-01T09:50:00Z</dcterms:modified>
</cp:coreProperties>
</file>