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20"/>
        <w:gridCol w:w="530"/>
        <w:gridCol w:w="5590"/>
      </w:tblGrid>
      <w:tr w:rsidR="00F2734A" w:rsidRPr="001A4ACE" w:rsidTr="009C3BFA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4A" w:rsidRPr="003F7112" w:rsidRDefault="00F2734A" w:rsidP="00E65E1F">
            <w:pPr>
              <w:pStyle w:val="Heading5"/>
              <w:tabs>
                <w:tab w:val="clear" w:pos="1810"/>
              </w:tabs>
              <w:rPr>
                <w:rFonts w:asciiTheme="minorHAnsi" w:hAnsiTheme="minorHAnsi"/>
                <w:sz w:val="20"/>
              </w:rPr>
            </w:pPr>
            <w:r w:rsidRPr="003F7112">
              <w:rPr>
                <w:rFonts w:asciiTheme="minorHAnsi" w:hAnsiTheme="minorHAnsi"/>
                <w:sz w:val="20"/>
              </w:rPr>
              <w:t>STRICTLY CONFIDENTIAL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34A" w:rsidRPr="003F7112" w:rsidRDefault="00F2734A" w:rsidP="00E65E1F">
            <w:pPr>
              <w:pStyle w:val="Header"/>
              <w:tabs>
                <w:tab w:val="clear" w:pos="4320"/>
                <w:tab w:val="clear" w:pos="8640"/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3"/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4A" w:rsidRPr="003F7112" w:rsidRDefault="0059519B" w:rsidP="003F7112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1"/>
                <w:sz w:val="20"/>
              </w:rPr>
            </w:pPr>
            <w:r w:rsidRPr="003F7112">
              <w:rPr>
                <w:rFonts w:asciiTheme="minorHAnsi" w:hAnsiTheme="minorHAnsi"/>
                <w:b/>
                <w:sz w:val="20"/>
              </w:rPr>
              <w:t>PRELIMINARY</w:t>
            </w:r>
          </w:p>
        </w:tc>
      </w:tr>
    </w:tbl>
    <w:p w:rsidR="00BF6C0B" w:rsidRDefault="00F435C0" w:rsidP="00F435C0">
      <w:pPr>
        <w:pStyle w:val="Subtitle"/>
        <w:tabs>
          <w:tab w:val="left" w:pos="2730"/>
          <w:tab w:val="center" w:pos="5522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bookmarkStart w:id="0" w:name="_GoBack"/>
      <w:bookmarkEnd w:id="0"/>
    </w:p>
    <w:p w:rsidR="00F2734A" w:rsidRDefault="00F435C0" w:rsidP="00E65E1F">
      <w:pPr>
        <w:pStyle w:val="Subtitle"/>
        <w:rPr>
          <w:rFonts w:asciiTheme="minorHAnsi" w:hAnsiTheme="minorHAnsi"/>
          <w:sz w:val="16"/>
          <w:szCs w:val="16"/>
        </w:rPr>
      </w:pPr>
      <w:r>
        <w:rPr>
          <w:noProof/>
          <w:lang w:val="en-US"/>
        </w:rPr>
        <w:drawing>
          <wp:inline distT="0" distB="0" distL="0" distR="0">
            <wp:extent cx="4858385" cy="540385"/>
            <wp:effectExtent l="19050" t="0" r="0" b="0"/>
            <wp:docPr id="1" name="Picture 1" descr="cid:_2_0D0487780D04850C002AB0CB42257A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2_0D0487780D04850C002AB0CB42257A7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D1" w:rsidRPr="001A4ACE" w:rsidRDefault="00640FD1" w:rsidP="00E65E1F">
      <w:pPr>
        <w:pStyle w:val="Subtitle"/>
        <w:rPr>
          <w:rFonts w:asciiTheme="minorHAnsi" w:hAnsiTheme="minorHAnsi"/>
          <w:sz w:val="16"/>
          <w:szCs w:val="16"/>
        </w:rPr>
      </w:pPr>
    </w:p>
    <w:p w:rsidR="00F2734A" w:rsidRPr="001A4ACE" w:rsidRDefault="0080555F" w:rsidP="007F6006">
      <w:pPr>
        <w:pStyle w:val="Subtitle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MINUTES OF </w:t>
      </w:r>
      <w:r w:rsidR="00C0558E">
        <w:rPr>
          <w:rFonts w:asciiTheme="minorHAnsi" w:hAnsiTheme="minorHAnsi"/>
          <w:b/>
          <w:sz w:val="22"/>
          <w:szCs w:val="22"/>
          <w:u w:val="single"/>
        </w:rPr>
        <w:t xml:space="preserve">THE </w:t>
      </w:r>
      <w:r w:rsidR="009E0481">
        <w:rPr>
          <w:rFonts w:asciiTheme="minorHAnsi" w:hAnsiTheme="minorHAnsi"/>
          <w:b/>
          <w:sz w:val="22"/>
          <w:szCs w:val="22"/>
          <w:u w:val="single"/>
        </w:rPr>
        <w:t>NOISE ADOPTION TEAM</w:t>
      </w:r>
      <w:r w:rsidR="004945EF" w:rsidRPr="001A4AC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2734A" w:rsidRPr="001A4ACE">
        <w:rPr>
          <w:rFonts w:asciiTheme="minorHAnsi" w:hAnsiTheme="minorHAnsi"/>
          <w:b/>
          <w:sz w:val="22"/>
          <w:szCs w:val="22"/>
          <w:u w:val="single"/>
        </w:rPr>
        <w:t>MEETING</w:t>
      </w:r>
      <w:r w:rsidR="009E0481">
        <w:rPr>
          <w:rFonts w:asciiTheme="minorHAnsi" w:hAnsiTheme="minorHAnsi"/>
          <w:b/>
          <w:sz w:val="22"/>
          <w:szCs w:val="22"/>
          <w:u w:val="single"/>
        </w:rPr>
        <w:t xml:space="preserve"> HELD AT THE C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HAMBER OF MINES </w:t>
      </w:r>
      <w:r w:rsidR="00831FB6">
        <w:rPr>
          <w:rFonts w:asciiTheme="minorHAnsi" w:hAnsiTheme="minorHAnsi"/>
          <w:b/>
          <w:sz w:val="22"/>
          <w:szCs w:val="22"/>
          <w:u w:val="single"/>
        </w:rPr>
        <w:t xml:space="preserve">ON </w:t>
      </w:r>
      <w:r w:rsidR="00876618">
        <w:rPr>
          <w:rFonts w:asciiTheme="minorHAnsi" w:hAnsiTheme="minorHAnsi"/>
          <w:b/>
          <w:sz w:val="22"/>
          <w:szCs w:val="22"/>
          <w:u w:val="single"/>
        </w:rPr>
        <w:t>WEDNESDAY 16</w:t>
      </w:r>
      <w:r w:rsidR="00876618" w:rsidRPr="00876618">
        <w:rPr>
          <w:rFonts w:asciiTheme="minorHAnsi" w:hAnsiTheme="minorHAnsi"/>
          <w:b/>
          <w:sz w:val="22"/>
          <w:szCs w:val="22"/>
          <w:u w:val="single"/>
          <w:vertAlign w:val="superscript"/>
        </w:rPr>
        <w:t>TH</w:t>
      </w:r>
      <w:r w:rsidR="00876618">
        <w:rPr>
          <w:rFonts w:asciiTheme="minorHAnsi" w:hAnsiTheme="minorHAnsi"/>
          <w:b/>
          <w:sz w:val="22"/>
          <w:szCs w:val="22"/>
          <w:u w:val="single"/>
        </w:rPr>
        <w:t xml:space="preserve"> JANUARY 2013</w:t>
      </w:r>
      <w:r w:rsidR="009E048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561F6">
        <w:rPr>
          <w:rFonts w:asciiTheme="minorHAnsi" w:hAnsiTheme="minorHAnsi"/>
          <w:b/>
          <w:sz w:val="22"/>
          <w:szCs w:val="22"/>
          <w:u w:val="single"/>
        </w:rPr>
        <w:t xml:space="preserve">AT </w:t>
      </w:r>
      <w:r w:rsidR="00876618">
        <w:rPr>
          <w:rFonts w:asciiTheme="minorHAnsi" w:hAnsiTheme="minorHAnsi"/>
          <w:b/>
          <w:sz w:val="22"/>
          <w:szCs w:val="22"/>
          <w:u w:val="single"/>
        </w:rPr>
        <w:t>09</w:t>
      </w:r>
      <w:r w:rsidR="005561F6">
        <w:rPr>
          <w:rFonts w:asciiTheme="minorHAnsi" w:hAnsiTheme="minorHAnsi"/>
          <w:b/>
          <w:sz w:val="22"/>
          <w:szCs w:val="22"/>
          <w:u w:val="single"/>
        </w:rPr>
        <w:t>:</w:t>
      </w:r>
      <w:r w:rsidR="00911B68">
        <w:rPr>
          <w:rFonts w:asciiTheme="minorHAnsi" w:hAnsiTheme="minorHAnsi"/>
          <w:b/>
          <w:sz w:val="22"/>
          <w:szCs w:val="22"/>
          <w:u w:val="single"/>
        </w:rPr>
        <w:t>00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980210">
        <w:rPr>
          <w:rFonts w:asciiTheme="minorHAnsi" w:hAnsiTheme="minorHAnsi"/>
          <w:b/>
          <w:sz w:val="22"/>
          <w:szCs w:val="22"/>
          <w:u w:val="single"/>
        </w:rPr>
        <w:t>I</w:t>
      </w:r>
      <w:r w:rsidR="00905D96">
        <w:rPr>
          <w:rFonts w:asciiTheme="minorHAnsi" w:hAnsiTheme="minorHAnsi"/>
          <w:b/>
          <w:sz w:val="22"/>
          <w:szCs w:val="22"/>
          <w:u w:val="single"/>
        </w:rPr>
        <w:t>N</w:t>
      </w:r>
      <w:r w:rsidR="007F600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9E0481">
        <w:rPr>
          <w:rFonts w:asciiTheme="minorHAnsi" w:hAnsiTheme="minorHAnsi"/>
          <w:b/>
          <w:sz w:val="22"/>
          <w:szCs w:val="22"/>
          <w:u w:val="single"/>
        </w:rPr>
        <w:t xml:space="preserve">THE </w:t>
      </w:r>
      <w:r w:rsidR="007F6006">
        <w:rPr>
          <w:rFonts w:asciiTheme="minorHAnsi" w:hAnsiTheme="minorHAnsi"/>
          <w:b/>
          <w:sz w:val="22"/>
          <w:szCs w:val="22"/>
          <w:u w:val="single"/>
        </w:rPr>
        <w:t xml:space="preserve">LEARNING </w:t>
      </w:r>
      <w:r w:rsidR="00980210">
        <w:rPr>
          <w:rFonts w:asciiTheme="minorHAnsi" w:hAnsiTheme="minorHAnsi"/>
          <w:b/>
          <w:sz w:val="22"/>
          <w:szCs w:val="22"/>
          <w:u w:val="single"/>
        </w:rPr>
        <w:t xml:space="preserve">HUB BOARDROOM </w:t>
      </w:r>
      <w:r w:rsidR="009E0481">
        <w:rPr>
          <w:rFonts w:asciiTheme="minorHAnsi" w:hAnsiTheme="minorHAnsi"/>
          <w:b/>
          <w:sz w:val="22"/>
          <w:szCs w:val="22"/>
          <w:u w:val="single"/>
        </w:rPr>
        <w:t>4</w:t>
      </w:r>
      <w:r w:rsidR="009E0481" w:rsidRPr="009E0481">
        <w:rPr>
          <w:rFonts w:asciiTheme="minorHAnsi" w:hAnsiTheme="minorHAnsi"/>
          <w:b/>
          <w:sz w:val="22"/>
          <w:szCs w:val="22"/>
          <w:u w:val="single"/>
          <w:vertAlign w:val="superscript"/>
        </w:rPr>
        <w:t>TH</w:t>
      </w:r>
      <w:r w:rsidR="009E0481">
        <w:rPr>
          <w:rFonts w:asciiTheme="minorHAnsi" w:hAnsiTheme="minorHAnsi"/>
          <w:b/>
          <w:sz w:val="22"/>
          <w:szCs w:val="22"/>
          <w:u w:val="single"/>
        </w:rPr>
        <w:t xml:space="preserve"> FLOOR</w:t>
      </w:r>
      <w:r w:rsidR="007F6006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721CB9" w:rsidRPr="0080555F" w:rsidRDefault="00F2734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80555F">
        <w:rPr>
          <w:rFonts w:asciiTheme="minorHAnsi" w:hAnsiTheme="minorHAnsi"/>
          <w:b/>
          <w:spacing w:val="-2"/>
          <w:szCs w:val="22"/>
          <w:u w:val="single"/>
        </w:rPr>
        <w:t>PRESENT</w:t>
      </w:r>
      <w:r w:rsidR="004E20EE" w:rsidRPr="0080555F">
        <w:rPr>
          <w:rFonts w:asciiTheme="minorHAnsi" w:hAnsiTheme="minorHAnsi"/>
          <w:b/>
          <w:spacing w:val="-2"/>
          <w:szCs w:val="22"/>
          <w:u w:val="single"/>
        </w:rPr>
        <w:t>:</w:t>
      </w:r>
      <w:r w:rsidR="004E20EE" w:rsidRPr="0080555F">
        <w:rPr>
          <w:rFonts w:asciiTheme="minorHAnsi" w:hAnsiTheme="minorHAnsi"/>
          <w:spacing w:val="-2"/>
          <w:szCs w:val="22"/>
        </w:rPr>
        <w:tab/>
      </w:r>
      <w:r w:rsidR="00721CB9" w:rsidRPr="0080555F">
        <w:rPr>
          <w:rFonts w:asciiTheme="minorHAnsi" w:hAnsiTheme="minorHAnsi"/>
          <w:spacing w:val="-2"/>
          <w:szCs w:val="22"/>
        </w:rPr>
        <w:t xml:space="preserve">Dick Coutts (DC) </w:t>
      </w:r>
      <w:r w:rsidR="00831FB6">
        <w:rPr>
          <w:rFonts w:asciiTheme="minorHAnsi" w:hAnsiTheme="minorHAnsi"/>
          <w:spacing w:val="-2"/>
          <w:szCs w:val="22"/>
        </w:rPr>
        <w:tab/>
      </w:r>
      <w:r w:rsidR="005561F6">
        <w:rPr>
          <w:rFonts w:asciiTheme="minorHAnsi" w:hAnsiTheme="minorHAnsi"/>
          <w:spacing w:val="-2"/>
          <w:szCs w:val="22"/>
        </w:rPr>
        <w:t xml:space="preserve">          </w:t>
      </w:r>
      <w:r w:rsidR="00721CB9" w:rsidRPr="0080555F">
        <w:rPr>
          <w:rFonts w:asciiTheme="minorHAnsi" w:hAnsiTheme="minorHAnsi"/>
          <w:spacing w:val="-2"/>
          <w:szCs w:val="22"/>
        </w:rPr>
        <w:t xml:space="preserve">- </w:t>
      </w:r>
      <w:r w:rsidR="008A2832">
        <w:rPr>
          <w:rFonts w:asciiTheme="minorHAnsi" w:hAnsiTheme="minorHAnsi"/>
          <w:spacing w:val="-2"/>
          <w:szCs w:val="22"/>
        </w:rPr>
        <w:t xml:space="preserve"> </w:t>
      </w:r>
      <w:r w:rsidR="005561F6">
        <w:rPr>
          <w:rFonts w:asciiTheme="minorHAnsi" w:hAnsiTheme="minorHAnsi"/>
          <w:spacing w:val="-2"/>
          <w:szCs w:val="22"/>
        </w:rPr>
        <w:tab/>
      </w:r>
      <w:r w:rsidR="00721CB9" w:rsidRPr="0080555F">
        <w:rPr>
          <w:rFonts w:asciiTheme="minorHAnsi" w:hAnsiTheme="minorHAnsi"/>
          <w:spacing w:val="-2"/>
          <w:szCs w:val="22"/>
        </w:rPr>
        <w:t xml:space="preserve">Adoption team manager </w:t>
      </w:r>
      <w:r w:rsidR="006F3607">
        <w:rPr>
          <w:rFonts w:asciiTheme="minorHAnsi" w:hAnsiTheme="minorHAnsi"/>
          <w:spacing w:val="-2"/>
          <w:szCs w:val="22"/>
        </w:rPr>
        <w:t>(Chairperson)</w:t>
      </w:r>
    </w:p>
    <w:p w:rsidR="00831FB6" w:rsidRDefault="00721CB9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80555F">
        <w:rPr>
          <w:rFonts w:asciiTheme="minorHAnsi" w:hAnsiTheme="minorHAnsi"/>
          <w:spacing w:val="-2"/>
          <w:szCs w:val="22"/>
        </w:rPr>
        <w:tab/>
      </w:r>
      <w:r w:rsidR="00F37EED" w:rsidRPr="0080555F">
        <w:rPr>
          <w:rFonts w:asciiTheme="minorHAnsi" w:hAnsiTheme="minorHAnsi"/>
          <w:spacing w:val="-2"/>
          <w:szCs w:val="22"/>
        </w:rPr>
        <w:t>Jose de Beer</w:t>
      </w:r>
      <w:r w:rsidRPr="0080555F">
        <w:rPr>
          <w:rFonts w:asciiTheme="minorHAnsi" w:hAnsiTheme="minorHAnsi"/>
          <w:spacing w:val="-2"/>
          <w:szCs w:val="22"/>
        </w:rPr>
        <w:t xml:space="preserve"> </w:t>
      </w:r>
      <w:r w:rsidR="00D80653">
        <w:rPr>
          <w:rFonts w:asciiTheme="minorHAnsi" w:hAnsiTheme="minorHAnsi"/>
          <w:spacing w:val="-2"/>
          <w:szCs w:val="22"/>
        </w:rPr>
        <w:t>(JD</w:t>
      </w:r>
      <w:r w:rsidR="00F37EED" w:rsidRPr="0080555F">
        <w:rPr>
          <w:rFonts w:asciiTheme="minorHAnsi" w:hAnsiTheme="minorHAnsi"/>
          <w:spacing w:val="-2"/>
          <w:szCs w:val="22"/>
        </w:rPr>
        <w:t>B)</w:t>
      </w:r>
      <w:r w:rsidRPr="0080555F">
        <w:rPr>
          <w:rFonts w:asciiTheme="minorHAnsi" w:hAnsiTheme="minorHAnsi"/>
          <w:spacing w:val="-2"/>
          <w:szCs w:val="22"/>
        </w:rPr>
        <w:t xml:space="preserve"> </w:t>
      </w:r>
      <w:r w:rsidR="008A2832">
        <w:rPr>
          <w:rFonts w:asciiTheme="minorHAnsi" w:hAnsiTheme="minorHAnsi"/>
          <w:spacing w:val="-2"/>
          <w:szCs w:val="22"/>
        </w:rPr>
        <w:tab/>
      </w:r>
      <w:r w:rsidR="005561F6">
        <w:rPr>
          <w:rFonts w:asciiTheme="minorHAnsi" w:hAnsiTheme="minorHAnsi"/>
          <w:spacing w:val="-2"/>
          <w:szCs w:val="22"/>
        </w:rPr>
        <w:t xml:space="preserve">          </w:t>
      </w:r>
      <w:r w:rsidRPr="0080555F">
        <w:rPr>
          <w:rFonts w:asciiTheme="minorHAnsi" w:hAnsiTheme="minorHAnsi"/>
          <w:spacing w:val="-2"/>
          <w:szCs w:val="22"/>
        </w:rPr>
        <w:t>-</w:t>
      </w:r>
      <w:r w:rsidR="008A2832">
        <w:rPr>
          <w:rFonts w:asciiTheme="minorHAnsi" w:hAnsiTheme="minorHAnsi"/>
          <w:spacing w:val="-2"/>
          <w:szCs w:val="22"/>
        </w:rPr>
        <w:t xml:space="preserve"> </w:t>
      </w:r>
      <w:r w:rsidRPr="0080555F">
        <w:rPr>
          <w:rFonts w:asciiTheme="minorHAnsi" w:hAnsiTheme="minorHAnsi"/>
          <w:spacing w:val="-2"/>
          <w:szCs w:val="22"/>
        </w:rPr>
        <w:t xml:space="preserve"> </w:t>
      </w:r>
      <w:r w:rsidR="005561F6">
        <w:rPr>
          <w:rFonts w:asciiTheme="minorHAnsi" w:hAnsiTheme="minorHAnsi"/>
          <w:spacing w:val="-2"/>
          <w:szCs w:val="22"/>
        </w:rPr>
        <w:tab/>
      </w:r>
      <w:r w:rsidRPr="0080555F">
        <w:rPr>
          <w:rFonts w:asciiTheme="minorHAnsi" w:hAnsiTheme="minorHAnsi"/>
          <w:spacing w:val="-2"/>
          <w:szCs w:val="22"/>
        </w:rPr>
        <w:t xml:space="preserve">Adoption team </w:t>
      </w:r>
      <w:r w:rsidR="000D0B8D">
        <w:rPr>
          <w:rFonts w:asciiTheme="minorHAnsi" w:hAnsiTheme="minorHAnsi"/>
          <w:spacing w:val="-2"/>
          <w:szCs w:val="22"/>
        </w:rPr>
        <w:t>assistant manager</w:t>
      </w:r>
      <w:r w:rsidR="005561F6">
        <w:rPr>
          <w:rFonts w:asciiTheme="minorHAnsi" w:hAnsiTheme="minorHAnsi"/>
          <w:spacing w:val="-2"/>
          <w:szCs w:val="22"/>
        </w:rPr>
        <w:t xml:space="preserve"> (Chairperson/</w:t>
      </w:r>
      <w:r w:rsidR="004B6BC9">
        <w:rPr>
          <w:rFonts w:asciiTheme="minorHAnsi" w:hAnsiTheme="minorHAnsi"/>
          <w:spacing w:val="-2"/>
          <w:szCs w:val="22"/>
        </w:rPr>
        <w:t>Scribe</w:t>
      </w:r>
      <w:r w:rsidR="005561F6">
        <w:rPr>
          <w:rFonts w:asciiTheme="minorHAnsi" w:hAnsiTheme="minorHAnsi"/>
          <w:spacing w:val="-2"/>
          <w:szCs w:val="22"/>
        </w:rPr>
        <w:t>)</w:t>
      </w:r>
    </w:p>
    <w:p w:rsidR="00CF0E99" w:rsidRDefault="008A2832" w:rsidP="00CF0E99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>
        <w:rPr>
          <w:rFonts w:asciiTheme="minorHAnsi" w:hAnsiTheme="minorHAnsi"/>
          <w:spacing w:val="-2"/>
          <w:szCs w:val="22"/>
        </w:rPr>
        <w:tab/>
      </w:r>
      <w:r w:rsidR="00CF0E99" w:rsidRPr="000D0B8D">
        <w:rPr>
          <w:rFonts w:ascii="Calibri" w:hAnsi="Calibri" w:cs="Calibri"/>
          <w:szCs w:val="22"/>
        </w:rPr>
        <w:t>Hlangabeza Gumede</w:t>
      </w:r>
      <w:r w:rsidR="00CF0E99">
        <w:rPr>
          <w:rFonts w:asciiTheme="minorHAnsi" w:hAnsiTheme="minorHAnsi"/>
          <w:spacing w:val="-2"/>
          <w:szCs w:val="22"/>
        </w:rPr>
        <w:t xml:space="preserve"> (HG)</w:t>
      </w:r>
      <w:r w:rsidR="005561F6">
        <w:rPr>
          <w:rFonts w:asciiTheme="minorHAnsi" w:hAnsiTheme="minorHAnsi"/>
          <w:spacing w:val="-2"/>
          <w:szCs w:val="22"/>
        </w:rPr>
        <w:t xml:space="preserve">  </w:t>
      </w:r>
      <w:r w:rsidR="00CF0E99">
        <w:rPr>
          <w:rFonts w:asciiTheme="minorHAnsi" w:hAnsiTheme="minorHAnsi"/>
          <w:spacing w:val="-2"/>
          <w:szCs w:val="22"/>
        </w:rPr>
        <w:t xml:space="preserve"> - </w:t>
      </w:r>
      <w:r w:rsidR="005561F6">
        <w:rPr>
          <w:rFonts w:asciiTheme="minorHAnsi" w:hAnsiTheme="minorHAnsi"/>
          <w:spacing w:val="-2"/>
          <w:szCs w:val="22"/>
        </w:rPr>
        <w:tab/>
      </w:r>
      <w:r w:rsidR="00CF0E99">
        <w:rPr>
          <w:rFonts w:asciiTheme="minorHAnsi" w:hAnsiTheme="minorHAnsi"/>
          <w:spacing w:val="-2"/>
          <w:szCs w:val="22"/>
        </w:rPr>
        <w:t>Principal Specialist (Noise)</w:t>
      </w:r>
    </w:p>
    <w:p w:rsidR="00DA54C6" w:rsidRPr="0080555F" w:rsidRDefault="00B21F5C" w:rsidP="00CF687E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>
        <w:rPr>
          <w:rFonts w:asciiTheme="minorHAnsi" w:hAnsiTheme="minorHAnsi"/>
          <w:spacing w:val="-2"/>
          <w:szCs w:val="22"/>
        </w:rPr>
        <w:tab/>
      </w:r>
      <w:r w:rsidR="008A2832">
        <w:rPr>
          <w:rFonts w:asciiTheme="minorHAnsi" w:hAnsiTheme="minorHAnsi"/>
          <w:spacing w:val="-2"/>
          <w:szCs w:val="22"/>
        </w:rPr>
        <w:tab/>
      </w:r>
      <w:r w:rsidR="00BF6831">
        <w:rPr>
          <w:rFonts w:asciiTheme="minorHAnsi" w:hAnsiTheme="minorHAnsi"/>
          <w:spacing w:val="-2"/>
          <w:szCs w:val="22"/>
        </w:rPr>
        <w:tab/>
      </w:r>
    </w:p>
    <w:p w:rsidR="00F13282" w:rsidRPr="0080555F" w:rsidRDefault="007B3B9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5245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80555F">
        <w:rPr>
          <w:rFonts w:asciiTheme="minorHAnsi" w:hAnsiTheme="minorHAnsi"/>
          <w:b/>
          <w:spacing w:val="-2"/>
          <w:szCs w:val="22"/>
          <w:u w:val="single"/>
        </w:rPr>
        <w:t>ABSENT</w:t>
      </w:r>
      <w:r w:rsidR="004E20EE" w:rsidRPr="0080555F">
        <w:rPr>
          <w:rFonts w:asciiTheme="minorHAnsi" w:hAnsiTheme="minorHAnsi"/>
          <w:spacing w:val="-2"/>
          <w:szCs w:val="22"/>
        </w:rPr>
        <w:t>:</w:t>
      </w:r>
      <w:r w:rsidR="00C9680F" w:rsidRPr="0080555F">
        <w:rPr>
          <w:rFonts w:asciiTheme="minorHAnsi" w:hAnsiTheme="minorHAnsi"/>
          <w:spacing w:val="-2"/>
          <w:szCs w:val="22"/>
        </w:rPr>
        <w:tab/>
      </w:r>
      <w:r w:rsidR="00CF0E99">
        <w:rPr>
          <w:rFonts w:asciiTheme="minorHAnsi" w:hAnsiTheme="minorHAnsi"/>
          <w:spacing w:val="-2"/>
          <w:szCs w:val="22"/>
        </w:rPr>
        <w:t>None</w:t>
      </w:r>
      <w:r w:rsidR="00C9680F" w:rsidRPr="0080555F">
        <w:rPr>
          <w:rFonts w:asciiTheme="minorHAnsi" w:hAnsiTheme="minorHAnsi"/>
          <w:spacing w:val="-2"/>
          <w:szCs w:val="22"/>
        </w:rPr>
        <w:tab/>
      </w:r>
    </w:p>
    <w:p w:rsidR="00A323F1" w:rsidRPr="0080555F" w:rsidRDefault="00F2734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521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80555F">
        <w:rPr>
          <w:rFonts w:asciiTheme="minorHAnsi" w:hAnsiTheme="minorHAnsi"/>
          <w:b/>
          <w:spacing w:val="-2"/>
          <w:szCs w:val="22"/>
          <w:u w:val="single"/>
        </w:rPr>
        <w:t>APOLOGIES</w:t>
      </w:r>
      <w:r w:rsidR="004E20EE" w:rsidRPr="0080555F">
        <w:rPr>
          <w:rFonts w:asciiTheme="minorHAnsi" w:hAnsiTheme="minorHAnsi"/>
          <w:b/>
          <w:spacing w:val="-2"/>
          <w:szCs w:val="22"/>
          <w:u w:val="single"/>
        </w:rPr>
        <w:t>:</w:t>
      </w:r>
      <w:r w:rsidR="004E20EE" w:rsidRPr="0080555F">
        <w:rPr>
          <w:rFonts w:asciiTheme="minorHAnsi" w:hAnsiTheme="minorHAnsi"/>
          <w:spacing w:val="-2"/>
          <w:szCs w:val="22"/>
        </w:rPr>
        <w:tab/>
      </w:r>
      <w:r w:rsidR="00932FCE">
        <w:rPr>
          <w:rFonts w:asciiTheme="minorHAnsi" w:hAnsiTheme="minorHAnsi"/>
          <w:spacing w:val="-2"/>
          <w:szCs w:val="22"/>
        </w:rPr>
        <w:t>None</w:t>
      </w:r>
      <w:r w:rsidR="007F6006">
        <w:rPr>
          <w:rFonts w:asciiTheme="minorHAnsi" w:hAnsiTheme="minorHAnsi"/>
          <w:spacing w:val="-2"/>
          <w:szCs w:val="22"/>
        </w:rPr>
        <w:tab/>
      </w:r>
    </w:p>
    <w:tbl>
      <w:tblPr>
        <w:tblW w:w="1386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550"/>
        <w:gridCol w:w="810"/>
        <w:gridCol w:w="1260"/>
        <w:gridCol w:w="1260"/>
        <w:gridCol w:w="1260"/>
      </w:tblGrid>
      <w:tr w:rsidR="00073EDE" w:rsidRPr="001A4ACE" w:rsidTr="00FE410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A4ACE" w:rsidRDefault="00436502" w:rsidP="00E65E1F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 w:val="16"/>
                <w:szCs w:val="16"/>
              </w:rPr>
            </w:pPr>
            <w:r w:rsidRPr="00F24E7D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F24E7D">
              <w:rPr>
                <w:rFonts w:asciiTheme="minorHAnsi" w:hAnsiTheme="minorHAnsi" w:cstheme="minorHAnsi"/>
                <w:b/>
                <w:szCs w:val="22"/>
              </w:rPr>
              <w:t>o.</w:t>
            </w: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F24E7D" w:rsidRDefault="00F24E7D" w:rsidP="00F24E7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b/>
                <w:szCs w:val="22"/>
              </w:rPr>
            </w:pPr>
            <w:r w:rsidRPr="00F24E7D">
              <w:rPr>
                <w:rFonts w:asciiTheme="minorHAnsi" w:hAnsiTheme="minorHAnsi"/>
                <w:b/>
                <w:szCs w:val="22"/>
              </w:rPr>
              <w:t>Topics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A4ACE" w:rsidRDefault="00073EDE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4ACE">
              <w:rPr>
                <w:rFonts w:asciiTheme="minorHAnsi" w:hAnsiTheme="minorHAnsi"/>
                <w:b/>
                <w:sz w:val="16"/>
                <w:szCs w:val="16"/>
              </w:rPr>
              <w:t>RESPON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r w:rsidRPr="001A4ACE">
              <w:rPr>
                <w:rFonts w:asciiTheme="minorHAnsi" w:hAnsiTheme="minorHAnsi"/>
                <w:b/>
                <w:sz w:val="16"/>
                <w:szCs w:val="16"/>
              </w:rPr>
              <w:t xml:space="preserve"> PERSON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A4ACE" w:rsidRDefault="00073EDE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4ACE">
              <w:rPr>
                <w:rFonts w:asciiTheme="minorHAnsi" w:hAnsiTheme="minorHAnsi"/>
                <w:b/>
                <w:sz w:val="16"/>
                <w:szCs w:val="16"/>
              </w:rPr>
              <w:t>DUE DATE</w:t>
            </w:r>
          </w:p>
        </w:tc>
      </w:tr>
      <w:tr w:rsidR="00073EDE" w:rsidRPr="001A4ACE" w:rsidTr="00FE410D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25211F" w:rsidRDefault="00073ED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25211F"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  <w:p w:rsidR="00BE3602" w:rsidRPr="0025211F" w:rsidRDefault="00BE36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25211F" w:rsidRDefault="001E3400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  <w:r w:rsidRPr="0025211F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OPENING, </w:t>
            </w:r>
            <w:r w:rsidR="00073EDE" w:rsidRPr="0025211F">
              <w:rPr>
                <w:rFonts w:asciiTheme="minorHAnsi" w:hAnsiTheme="minorHAnsi" w:cstheme="minorHAnsi"/>
                <w:b/>
                <w:szCs w:val="22"/>
                <w:u w:val="single"/>
              </w:rPr>
              <w:t>WELCOME</w:t>
            </w:r>
            <w:r w:rsidR="00C20CD7" w:rsidRPr="0025211F">
              <w:rPr>
                <w:rFonts w:asciiTheme="minorHAnsi" w:hAnsiTheme="minorHAnsi" w:cstheme="minorHAnsi"/>
                <w:b/>
                <w:szCs w:val="22"/>
                <w:u w:val="single"/>
              </w:rPr>
              <w:t>, APOLOGISE</w:t>
            </w:r>
            <w:r w:rsidR="00073EDE" w:rsidRPr="0025211F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 AND </w:t>
            </w:r>
            <w:r w:rsidRPr="0025211F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APPROVAL OF PREVIOUS MEETING MINUTES </w:t>
            </w:r>
          </w:p>
          <w:p w:rsidR="00B21F5C" w:rsidRPr="0025211F" w:rsidRDefault="00CF0E99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25211F">
              <w:rPr>
                <w:rFonts w:asciiTheme="minorHAnsi" w:hAnsiTheme="minorHAnsi" w:cstheme="minorHAnsi"/>
                <w:bCs/>
                <w:szCs w:val="22"/>
              </w:rPr>
              <w:t>JDB</w:t>
            </w:r>
            <w:r w:rsidR="00BF6831" w:rsidRPr="0025211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4B2FE7" w:rsidRPr="0025211F">
              <w:rPr>
                <w:rFonts w:asciiTheme="minorHAnsi" w:hAnsiTheme="minorHAnsi" w:cstheme="minorHAnsi"/>
                <w:bCs/>
                <w:szCs w:val="22"/>
              </w:rPr>
              <w:t xml:space="preserve">opened and </w:t>
            </w:r>
            <w:r w:rsidR="00E34F0D" w:rsidRPr="0025211F">
              <w:rPr>
                <w:rFonts w:asciiTheme="minorHAnsi" w:hAnsiTheme="minorHAnsi" w:cstheme="minorHAnsi"/>
                <w:bCs/>
                <w:szCs w:val="22"/>
              </w:rPr>
              <w:t>welcomed members</w:t>
            </w:r>
            <w:r w:rsidR="002F2107" w:rsidRPr="0025211F">
              <w:rPr>
                <w:rFonts w:asciiTheme="minorHAnsi" w:hAnsiTheme="minorHAnsi" w:cstheme="minorHAnsi"/>
                <w:bCs/>
                <w:szCs w:val="22"/>
              </w:rPr>
              <w:t xml:space="preserve"> at the </w:t>
            </w:r>
            <w:r w:rsidR="00B80651" w:rsidRPr="0025211F">
              <w:rPr>
                <w:rFonts w:asciiTheme="minorHAnsi" w:hAnsiTheme="minorHAnsi" w:cstheme="minorHAnsi"/>
                <w:bCs/>
                <w:szCs w:val="22"/>
              </w:rPr>
              <w:t xml:space="preserve">weekly </w:t>
            </w:r>
            <w:r w:rsidR="00182E34" w:rsidRPr="0025211F">
              <w:rPr>
                <w:rFonts w:asciiTheme="minorHAnsi" w:hAnsiTheme="minorHAnsi" w:cstheme="minorHAnsi"/>
                <w:bCs/>
                <w:szCs w:val="22"/>
              </w:rPr>
              <w:t xml:space="preserve">noise team </w:t>
            </w:r>
            <w:r w:rsidR="002F2107" w:rsidRPr="0025211F">
              <w:rPr>
                <w:rFonts w:asciiTheme="minorHAnsi" w:hAnsiTheme="minorHAnsi" w:cstheme="minorHAnsi"/>
                <w:bCs/>
                <w:szCs w:val="22"/>
              </w:rPr>
              <w:t>meeting</w:t>
            </w:r>
            <w:r w:rsidR="00B80651" w:rsidRPr="0025211F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  <w:r w:rsidR="001E3400" w:rsidRPr="0025211F">
              <w:rPr>
                <w:rFonts w:asciiTheme="minorHAnsi" w:hAnsiTheme="minorHAnsi" w:cstheme="minorHAnsi"/>
                <w:bCs/>
                <w:szCs w:val="22"/>
              </w:rPr>
              <w:t xml:space="preserve">The </w:t>
            </w:r>
            <w:r w:rsidR="00831FB6" w:rsidRPr="0025211F">
              <w:rPr>
                <w:rFonts w:asciiTheme="minorHAnsi" w:hAnsiTheme="minorHAnsi" w:cstheme="minorHAnsi"/>
                <w:bCs/>
                <w:szCs w:val="22"/>
              </w:rPr>
              <w:t xml:space="preserve">previous </w:t>
            </w:r>
            <w:r w:rsidR="00D835EA">
              <w:rPr>
                <w:rFonts w:asciiTheme="minorHAnsi" w:hAnsiTheme="minorHAnsi" w:cstheme="minorHAnsi"/>
                <w:bCs/>
                <w:szCs w:val="22"/>
              </w:rPr>
              <w:t xml:space="preserve">minutes dated </w:t>
            </w:r>
            <w:r w:rsidR="001C5732">
              <w:rPr>
                <w:rFonts w:asciiTheme="minorHAnsi" w:hAnsiTheme="minorHAnsi" w:cstheme="minorHAnsi"/>
                <w:bCs/>
                <w:szCs w:val="22"/>
              </w:rPr>
              <w:t>2</w:t>
            </w:r>
            <w:r w:rsidR="00567F5F">
              <w:rPr>
                <w:rFonts w:asciiTheme="minorHAnsi" w:hAnsiTheme="minorHAnsi" w:cstheme="minorHAnsi"/>
                <w:bCs/>
                <w:szCs w:val="22"/>
              </w:rPr>
              <w:t>7</w:t>
            </w:r>
            <w:r w:rsidR="001B185B" w:rsidRPr="00D835EA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th</w:t>
            </w:r>
            <w:r w:rsidR="001B185B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F57775">
              <w:rPr>
                <w:rFonts w:asciiTheme="minorHAnsi" w:hAnsiTheme="minorHAnsi" w:cstheme="minorHAnsi"/>
                <w:bCs/>
                <w:szCs w:val="22"/>
              </w:rPr>
              <w:t>November</w:t>
            </w:r>
            <w:r w:rsidR="00C52C15" w:rsidRPr="0025211F">
              <w:rPr>
                <w:rFonts w:asciiTheme="minorHAnsi" w:hAnsiTheme="minorHAnsi" w:cstheme="minorHAnsi"/>
                <w:bCs/>
                <w:szCs w:val="22"/>
              </w:rPr>
              <w:t xml:space="preserve"> 2012 were </w:t>
            </w:r>
            <w:r w:rsidR="000E7A7E">
              <w:rPr>
                <w:rFonts w:asciiTheme="minorHAnsi" w:hAnsiTheme="minorHAnsi" w:cstheme="minorHAnsi"/>
                <w:bCs/>
                <w:szCs w:val="22"/>
              </w:rPr>
              <w:t>tabled</w:t>
            </w:r>
            <w:r w:rsidR="00173322" w:rsidRPr="0025211F">
              <w:rPr>
                <w:rFonts w:asciiTheme="minorHAnsi" w:hAnsiTheme="minorHAnsi" w:cstheme="minorHAnsi"/>
                <w:bCs/>
                <w:szCs w:val="22"/>
              </w:rPr>
              <w:t xml:space="preserve"> and approved with</w:t>
            </w:r>
            <w:r w:rsidR="00567F5F">
              <w:rPr>
                <w:rFonts w:asciiTheme="minorHAnsi" w:hAnsiTheme="minorHAnsi" w:cstheme="minorHAnsi"/>
                <w:bCs/>
                <w:szCs w:val="22"/>
              </w:rPr>
              <w:t>out any</w:t>
            </w:r>
            <w:r w:rsidR="00173322" w:rsidRPr="0025211F">
              <w:rPr>
                <w:rFonts w:asciiTheme="minorHAnsi" w:hAnsiTheme="minorHAnsi" w:cstheme="minorHAnsi"/>
                <w:bCs/>
                <w:szCs w:val="22"/>
              </w:rPr>
              <w:t xml:space="preserve"> changes.</w:t>
            </w:r>
            <w:r w:rsidR="003750F6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F444B6" w:rsidRDefault="003F36BE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831FB6" w:rsidRDefault="00BF6831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Noted</w:t>
            </w:r>
          </w:p>
        </w:tc>
      </w:tr>
      <w:tr w:rsidR="00E03679" w:rsidRPr="001A4ACE" w:rsidTr="00FE410D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25211F" w:rsidRDefault="00BE36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25211F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E03679" w:rsidRPr="0025211F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:rsidR="00933C95" w:rsidRPr="0025211F" w:rsidRDefault="00933C9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25211F" w:rsidRDefault="00C52CFD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25211F">
              <w:rPr>
                <w:rFonts w:asciiTheme="minorHAnsi" w:hAnsiTheme="minorHAnsi" w:cstheme="minorHAnsi"/>
                <w:b/>
                <w:szCs w:val="22"/>
                <w:u w:val="single"/>
              </w:rPr>
              <w:t>CONFIRMATION OF AGENDA</w:t>
            </w:r>
          </w:p>
          <w:p w:rsidR="00B80651" w:rsidRPr="0025211F" w:rsidRDefault="006F3607" w:rsidP="00B96A8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25211F">
              <w:rPr>
                <w:rFonts w:asciiTheme="minorHAnsi" w:hAnsiTheme="minorHAnsi" w:cstheme="minorHAnsi"/>
                <w:bCs/>
                <w:szCs w:val="22"/>
              </w:rPr>
              <w:t xml:space="preserve">The </w:t>
            </w:r>
            <w:r w:rsidR="0060283E" w:rsidRPr="0025211F">
              <w:rPr>
                <w:rFonts w:asciiTheme="minorHAnsi" w:hAnsiTheme="minorHAnsi" w:cstheme="minorHAnsi"/>
                <w:bCs/>
                <w:szCs w:val="22"/>
              </w:rPr>
              <w:t xml:space="preserve">agenda was </w:t>
            </w:r>
            <w:r w:rsidR="00CB5B04" w:rsidRPr="0025211F">
              <w:rPr>
                <w:rFonts w:asciiTheme="minorHAnsi" w:hAnsiTheme="minorHAnsi" w:cstheme="minorHAnsi"/>
                <w:bCs/>
                <w:szCs w:val="22"/>
              </w:rPr>
              <w:t xml:space="preserve">accepted </w:t>
            </w:r>
            <w:r w:rsidR="001C5732">
              <w:rPr>
                <w:rFonts w:asciiTheme="minorHAnsi" w:hAnsiTheme="minorHAnsi" w:cstheme="minorHAnsi"/>
                <w:bCs/>
                <w:szCs w:val="22"/>
              </w:rPr>
              <w:t xml:space="preserve">with </w:t>
            </w:r>
            <w:r w:rsidR="003750F6">
              <w:rPr>
                <w:rFonts w:asciiTheme="minorHAnsi" w:hAnsiTheme="minorHAnsi" w:cstheme="minorHAnsi"/>
                <w:bCs/>
                <w:szCs w:val="22"/>
              </w:rPr>
              <w:t>a</w:t>
            </w:r>
            <w:r w:rsidR="003E0F14">
              <w:rPr>
                <w:rFonts w:asciiTheme="minorHAnsi" w:hAnsiTheme="minorHAnsi" w:cstheme="minorHAnsi"/>
                <w:bCs/>
                <w:szCs w:val="22"/>
              </w:rPr>
              <w:t>dd</w:t>
            </w:r>
            <w:r w:rsidR="001C5732">
              <w:rPr>
                <w:rFonts w:asciiTheme="minorHAnsi" w:hAnsiTheme="minorHAnsi" w:cstheme="minorHAnsi"/>
                <w:bCs/>
                <w:szCs w:val="22"/>
              </w:rPr>
              <w:t xml:space="preserve">itional topics </w:t>
            </w:r>
            <w:r w:rsidR="00C72D69">
              <w:rPr>
                <w:rFonts w:asciiTheme="minorHAnsi" w:hAnsiTheme="minorHAnsi" w:cstheme="minorHAnsi"/>
                <w:bCs/>
                <w:szCs w:val="22"/>
              </w:rPr>
              <w:t xml:space="preserve">were </w:t>
            </w:r>
            <w:r w:rsidR="00567F5F">
              <w:rPr>
                <w:rFonts w:asciiTheme="minorHAnsi" w:hAnsiTheme="minorHAnsi" w:cstheme="minorHAnsi"/>
                <w:bCs/>
                <w:szCs w:val="22"/>
              </w:rPr>
              <w:t>added under point 4.</w:t>
            </w:r>
            <w:r w:rsidR="008E25DE">
              <w:rPr>
                <w:rFonts w:asciiTheme="minorHAnsi" w:hAnsiTheme="minorHAnsi" w:cstheme="minorHAnsi"/>
                <w:bCs/>
                <w:szCs w:val="22"/>
              </w:rPr>
              <w:t>2</w:t>
            </w:r>
            <w:r w:rsidR="00567F5F">
              <w:rPr>
                <w:rFonts w:asciiTheme="minorHAnsi" w:hAnsiTheme="minorHAnsi" w:cstheme="minorHAnsi"/>
                <w:bCs/>
                <w:szCs w:val="22"/>
              </w:rPr>
              <w:t xml:space="preserve"> (Other</w:t>
            </w:r>
            <w:r w:rsidR="008E25DE">
              <w:rPr>
                <w:rFonts w:asciiTheme="minorHAnsi" w:hAnsiTheme="minorHAnsi" w:cstheme="minorHAnsi"/>
                <w:bCs/>
                <w:szCs w:val="22"/>
              </w:rPr>
              <w:t xml:space="preserve"> interactions</w:t>
            </w:r>
            <w:r w:rsidR="001C5732">
              <w:rPr>
                <w:rFonts w:asciiTheme="minorHAnsi" w:hAnsiTheme="minorHAnsi" w:cstheme="minorHAnsi"/>
                <w:bCs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1A4ACE" w:rsidRDefault="00015DD1" w:rsidP="009D1175">
            <w:pPr>
              <w:jc w:val="center"/>
              <w:rPr>
                <w:rFonts w:asciiTheme="minorHAnsi" w:hAnsiTheme="minorHAnsi"/>
                <w:b/>
                <w:sz w:val="2"/>
                <w:szCs w:val="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905D96" w:rsidRDefault="00CF0E99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Noted</w:t>
            </w:r>
          </w:p>
        </w:tc>
      </w:tr>
      <w:tr w:rsidR="00280DE0" w:rsidRPr="0025211F" w:rsidTr="003F7CC2">
        <w:trPr>
          <w:gridAfter w:val="2"/>
          <w:wAfter w:w="2520" w:type="dxa"/>
          <w:trHeight w:val="27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B" w:rsidRPr="00104F17" w:rsidRDefault="0069045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104F17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D71C1B" w:rsidRPr="00104F17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:rsidR="00280DE0" w:rsidRDefault="0069045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04F17">
              <w:rPr>
                <w:rFonts w:asciiTheme="minorHAnsi" w:hAnsiTheme="minorHAnsi" w:cstheme="minorHAnsi"/>
                <w:szCs w:val="22"/>
              </w:rPr>
              <w:t>3</w:t>
            </w:r>
            <w:r w:rsidR="00280DE0" w:rsidRPr="00104F17">
              <w:rPr>
                <w:rFonts w:asciiTheme="minorHAnsi" w:hAnsiTheme="minorHAnsi" w:cstheme="minorHAnsi"/>
                <w:szCs w:val="22"/>
              </w:rPr>
              <w:t>.1</w:t>
            </w:r>
            <w:r w:rsidR="00381260">
              <w:rPr>
                <w:rFonts w:asciiTheme="minorHAnsi" w:hAnsiTheme="minorHAnsi" w:cstheme="minorHAnsi"/>
                <w:szCs w:val="22"/>
              </w:rPr>
              <w:t>.1</w:t>
            </w:r>
          </w:p>
          <w:p w:rsidR="00381260" w:rsidRDefault="0038126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81260" w:rsidRDefault="0038126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81260" w:rsidRDefault="0038126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81260" w:rsidRPr="00104F17" w:rsidRDefault="0038126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3.1.2</w:t>
            </w:r>
          </w:p>
          <w:p w:rsidR="00E276E3" w:rsidRPr="00104F17" w:rsidRDefault="00E276E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276E3" w:rsidRPr="00104F17" w:rsidRDefault="00E276E3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E276E3" w:rsidRPr="00104F17" w:rsidRDefault="00E276E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04F17">
              <w:rPr>
                <w:rFonts w:asciiTheme="minorHAnsi" w:hAnsiTheme="minorHAnsi" w:cstheme="minorHAnsi"/>
                <w:szCs w:val="22"/>
              </w:rPr>
              <w:t>3.2</w:t>
            </w:r>
          </w:p>
          <w:p w:rsidR="00DD79B4" w:rsidRPr="00104F17" w:rsidRDefault="00DD79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DD79B4" w:rsidRPr="00104F17" w:rsidRDefault="00DD79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DD79B4" w:rsidRPr="00104F17" w:rsidRDefault="00DD79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DD79B4" w:rsidRPr="00104F17" w:rsidRDefault="00DD79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DD79B4" w:rsidRPr="00104F17" w:rsidRDefault="00DD79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DD79B4" w:rsidRDefault="00DD79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07F54" w:rsidRPr="00104F17" w:rsidRDefault="00A07F5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DD79B4" w:rsidRPr="00104F17" w:rsidRDefault="00DD79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04F17">
              <w:rPr>
                <w:rFonts w:asciiTheme="minorHAnsi" w:hAnsiTheme="minorHAnsi" w:cstheme="minorHAnsi"/>
                <w:szCs w:val="22"/>
              </w:rPr>
              <w:t>3.3</w:t>
            </w:r>
          </w:p>
          <w:p w:rsidR="00E133F5" w:rsidRPr="00104F17" w:rsidRDefault="00E133F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133F5" w:rsidRPr="00104F17" w:rsidRDefault="00E133F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168AF" w:rsidRPr="00104F17" w:rsidRDefault="005168AF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750F6" w:rsidRPr="00104F17" w:rsidRDefault="003750F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133F5" w:rsidRPr="00104F17" w:rsidRDefault="00423E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04F17">
              <w:rPr>
                <w:rFonts w:asciiTheme="minorHAnsi" w:hAnsiTheme="minorHAnsi" w:cstheme="minorHAnsi"/>
                <w:szCs w:val="22"/>
              </w:rPr>
              <w:t>3.4</w:t>
            </w:r>
          </w:p>
          <w:p w:rsidR="00C75912" w:rsidRDefault="00C7591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602EB" w:rsidRPr="00104F17" w:rsidRDefault="00A602E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27961" w:rsidRPr="00104F17" w:rsidRDefault="00423E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04F17">
              <w:rPr>
                <w:rFonts w:asciiTheme="minorHAnsi" w:hAnsiTheme="minorHAnsi" w:cstheme="minorHAnsi"/>
                <w:szCs w:val="22"/>
              </w:rPr>
              <w:t>3.5</w:t>
            </w:r>
          </w:p>
          <w:p w:rsidR="007D4754" w:rsidRDefault="007D475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40F76" w:rsidRPr="00104F17" w:rsidRDefault="00640F7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31483" w:rsidRPr="00104F17" w:rsidRDefault="00423E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04F17">
              <w:rPr>
                <w:rFonts w:asciiTheme="minorHAnsi" w:hAnsiTheme="minorHAnsi" w:cstheme="minorHAnsi"/>
                <w:szCs w:val="22"/>
              </w:rPr>
              <w:t>3.6</w:t>
            </w:r>
          </w:p>
          <w:p w:rsidR="00C31483" w:rsidRPr="00104F17" w:rsidRDefault="00C3148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26E6F" w:rsidRDefault="00926E6F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07F54" w:rsidRPr="00104F17" w:rsidRDefault="00A07F5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C02D6" w:rsidRPr="00104F17" w:rsidRDefault="00423E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04F17">
              <w:rPr>
                <w:rFonts w:asciiTheme="minorHAnsi" w:hAnsiTheme="minorHAnsi" w:cstheme="minorHAnsi"/>
                <w:szCs w:val="22"/>
              </w:rPr>
              <w:lastRenderedPageBreak/>
              <w:t>3.7</w:t>
            </w:r>
          </w:p>
          <w:p w:rsidR="009C02D6" w:rsidRDefault="009C02D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07F54" w:rsidRPr="00104F17" w:rsidRDefault="00A07F5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133F5" w:rsidRPr="00104F17" w:rsidRDefault="00423E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04F17">
              <w:rPr>
                <w:rFonts w:asciiTheme="minorHAnsi" w:hAnsiTheme="minorHAnsi" w:cstheme="minorHAnsi"/>
                <w:szCs w:val="22"/>
              </w:rPr>
              <w:t>3.8</w:t>
            </w:r>
          </w:p>
          <w:p w:rsidR="00E133F5" w:rsidRPr="00104F17" w:rsidRDefault="00E133F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075D5" w:rsidRPr="00104F17" w:rsidRDefault="00B075D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8A7117" w:rsidRPr="00104F17" w:rsidRDefault="00DF2AD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04F17">
              <w:rPr>
                <w:rFonts w:asciiTheme="minorHAnsi" w:hAnsiTheme="minorHAnsi" w:cstheme="minorHAnsi"/>
                <w:szCs w:val="22"/>
              </w:rPr>
              <w:t>3.9</w:t>
            </w:r>
          </w:p>
          <w:p w:rsidR="006765FC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3.9.1</w:t>
            </w:r>
          </w:p>
          <w:p w:rsidR="00BD2CB4" w:rsidRDefault="00BD2C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D2CB4" w:rsidRDefault="00BA732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</w:t>
            </w:r>
            <w:r w:rsidR="00FE410D">
              <w:rPr>
                <w:rFonts w:asciiTheme="minorHAnsi" w:hAnsiTheme="minorHAnsi" w:cstheme="minorHAnsi"/>
                <w:szCs w:val="22"/>
              </w:rPr>
              <w:t>9.2</w:t>
            </w:r>
          </w:p>
          <w:p w:rsidR="00BD2CB4" w:rsidRDefault="00BD2C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D2CB4" w:rsidRDefault="00BD2C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D2CB4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3.9.3</w:t>
            </w: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3.9.4</w:t>
            </w: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3.9.5</w:t>
            </w: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A2DE6" w:rsidRDefault="00EA2DE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A2DE6" w:rsidRDefault="00EA2DE6" w:rsidP="00CF3E7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EA2DE6" w:rsidRDefault="00EA2DE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3.9.6</w:t>
            </w: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07F54" w:rsidRDefault="00A07F5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3.9.7</w:t>
            </w: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4.0</w:t>
            </w:r>
          </w:p>
          <w:p w:rsidR="00FE410D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4.1</w:t>
            </w:r>
          </w:p>
          <w:p w:rsid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E35CA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4.2</w:t>
            </w:r>
          </w:p>
          <w:p w:rsid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E24B3" w:rsidRDefault="001E24B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E24B3" w:rsidRDefault="001E24B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F3E7D">
              <w:rPr>
                <w:rFonts w:asciiTheme="minorHAnsi" w:hAnsiTheme="minorHAnsi" w:cstheme="minorHAnsi"/>
                <w:szCs w:val="22"/>
              </w:rPr>
              <w:t>4.3</w:t>
            </w:r>
          </w:p>
          <w:p w:rsid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A74EF" w:rsidRPr="00CF3E7D" w:rsidRDefault="00AA74EF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F3E7D">
              <w:rPr>
                <w:rFonts w:asciiTheme="minorHAnsi" w:hAnsiTheme="minorHAnsi" w:cstheme="minorHAnsi"/>
                <w:szCs w:val="22"/>
              </w:rPr>
              <w:t>4.4</w:t>
            </w:r>
          </w:p>
          <w:p w:rsid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F3E7D" w:rsidRP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F3E7D">
              <w:rPr>
                <w:rFonts w:asciiTheme="minorHAnsi" w:hAnsiTheme="minorHAnsi" w:cstheme="minorHAnsi"/>
                <w:szCs w:val="22"/>
              </w:rPr>
              <w:t>4.5</w:t>
            </w:r>
          </w:p>
          <w:p w:rsid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F3E7D">
              <w:rPr>
                <w:rFonts w:asciiTheme="minorHAnsi" w:hAnsiTheme="minorHAnsi" w:cstheme="minorHAnsi"/>
                <w:szCs w:val="22"/>
              </w:rPr>
              <w:t>4.6</w:t>
            </w:r>
          </w:p>
          <w:p w:rsidR="00CC4FCB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F3E7D">
              <w:rPr>
                <w:rFonts w:asciiTheme="minorHAnsi" w:hAnsiTheme="minorHAnsi" w:cstheme="minorHAnsi"/>
                <w:szCs w:val="22"/>
              </w:rPr>
              <w:lastRenderedPageBreak/>
              <w:t>4.7</w:t>
            </w:r>
          </w:p>
          <w:p w:rsidR="00CF3E7D" w:rsidRP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F3E7D">
              <w:rPr>
                <w:rFonts w:asciiTheme="minorHAnsi" w:hAnsiTheme="minorHAnsi" w:cstheme="minorHAnsi"/>
                <w:szCs w:val="22"/>
              </w:rPr>
              <w:t>4.8</w:t>
            </w:r>
          </w:p>
          <w:p w:rsidR="00CF3E7D" w:rsidRP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F3E7D">
              <w:rPr>
                <w:rFonts w:asciiTheme="minorHAnsi" w:hAnsiTheme="minorHAnsi" w:cstheme="minorHAnsi"/>
                <w:szCs w:val="22"/>
              </w:rPr>
              <w:t>4.9</w:t>
            </w:r>
          </w:p>
          <w:p w:rsidR="00665B70" w:rsidRPr="00CF3E7D" w:rsidRDefault="00665B7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F3E7D">
              <w:rPr>
                <w:rFonts w:asciiTheme="minorHAnsi" w:hAnsiTheme="minorHAnsi" w:cstheme="minorHAnsi"/>
                <w:szCs w:val="22"/>
              </w:rPr>
              <w:t>4.10</w:t>
            </w:r>
          </w:p>
          <w:p w:rsidR="00CF3E7D" w:rsidRP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F3E7D">
              <w:rPr>
                <w:rFonts w:asciiTheme="minorHAnsi" w:hAnsiTheme="minorHAnsi" w:cstheme="minorHAnsi"/>
                <w:szCs w:val="22"/>
              </w:rPr>
              <w:t>4.11</w:t>
            </w:r>
          </w:p>
          <w:p w:rsid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8E25DE" w:rsidRDefault="008E25D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8E25DE" w:rsidRPr="00CF3E7D" w:rsidRDefault="008E25D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Default="00B96A8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</w:t>
            </w:r>
            <w:r w:rsidR="00CC4FCB" w:rsidRPr="00CF3E7D">
              <w:rPr>
                <w:rFonts w:asciiTheme="minorHAnsi" w:hAnsiTheme="minorHAnsi" w:cstheme="minorHAnsi"/>
                <w:szCs w:val="22"/>
              </w:rPr>
              <w:t>2</w:t>
            </w:r>
          </w:p>
          <w:p w:rsidR="00CF3E7D" w:rsidRPr="00CF3E7D" w:rsidRDefault="00B96A8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4.2.1</w:t>
            </w:r>
          </w:p>
          <w:p w:rsidR="00CC4FCB" w:rsidRDefault="00B96A8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4.2.2</w:t>
            </w:r>
          </w:p>
          <w:p w:rsidR="00CF3E7D" w:rsidRPr="00CF3E7D" w:rsidRDefault="00B96A8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4.2.3</w:t>
            </w:r>
          </w:p>
          <w:p w:rsidR="00CC4FCB" w:rsidRDefault="00B96A8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4.2.4</w:t>
            </w:r>
          </w:p>
          <w:p w:rsidR="00CF3E7D" w:rsidRP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Default="00B96A8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4.2.5</w:t>
            </w:r>
          </w:p>
          <w:p w:rsidR="00CF3E7D" w:rsidRP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E7902" w:rsidRPr="00104F17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="00CF4699" w:rsidRPr="00104F17">
              <w:rPr>
                <w:rFonts w:asciiTheme="minorHAnsi" w:hAnsiTheme="minorHAnsi" w:cstheme="minorHAnsi"/>
                <w:szCs w:val="22"/>
              </w:rPr>
              <w:t>.0</w:t>
            </w:r>
          </w:p>
          <w:p w:rsidR="00F77376" w:rsidRPr="00104F17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="00B04494" w:rsidRPr="00104F17">
              <w:rPr>
                <w:rFonts w:asciiTheme="minorHAnsi" w:hAnsiTheme="minorHAnsi" w:cstheme="minorHAnsi"/>
                <w:szCs w:val="22"/>
              </w:rPr>
              <w:t>.1</w:t>
            </w: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036F2" w:rsidRPr="00104F17" w:rsidRDefault="005E35CA" w:rsidP="00657DA3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="002036F2" w:rsidRPr="00104F17">
              <w:rPr>
                <w:rFonts w:asciiTheme="minorHAnsi" w:hAnsiTheme="minorHAnsi" w:cstheme="minorHAnsi"/>
                <w:szCs w:val="22"/>
              </w:rPr>
              <w:t>.2</w:t>
            </w: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036F2" w:rsidRPr="00104F17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="002036F2" w:rsidRPr="00104F17">
              <w:rPr>
                <w:rFonts w:asciiTheme="minorHAnsi" w:hAnsiTheme="minorHAnsi" w:cstheme="minorHAnsi"/>
                <w:szCs w:val="22"/>
              </w:rPr>
              <w:t>.3</w:t>
            </w: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5E35CA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F77376" w:rsidRPr="00104F17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5</w:t>
            </w:r>
            <w:r w:rsidR="005D64FD" w:rsidRPr="00104F17">
              <w:rPr>
                <w:rFonts w:asciiTheme="minorHAnsi" w:hAnsiTheme="minorHAnsi" w:cstheme="minorHAnsi"/>
                <w:szCs w:val="22"/>
              </w:rPr>
              <w:t>.4</w:t>
            </w: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E35DC3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437C10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5.5</w:t>
            </w:r>
          </w:p>
          <w:p w:rsidR="002F7578" w:rsidRDefault="002F757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E35DC3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ind w:left="2160" w:hanging="2160"/>
              <w:rPr>
                <w:rFonts w:asciiTheme="minorHAnsi" w:hAnsiTheme="minorHAnsi" w:cstheme="minorHAnsi"/>
                <w:szCs w:val="22"/>
              </w:rPr>
            </w:pPr>
          </w:p>
          <w:p w:rsidR="00081EC1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5.6</w:t>
            </w: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E35DC3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ind w:left="2160" w:hanging="2160"/>
              <w:rPr>
                <w:rFonts w:asciiTheme="minorHAnsi" w:hAnsiTheme="minorHAnsi" w:cstheme="minorHAnsi"/>
                <w:szCs w:val="22"/>
              </w:rPr>
            </w:pPr>
          </w:p>
          <w:p w:rsidR="00E35DC3" w:rsidRDefault="00E35DC3" w:rsidP="00E35DC3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ind w:left="2160" w:hanging="2160"/>
              <w:rPr>
                <w:rFonts w:asciiTheme="minorHAnsi" w:hAnsiTheme="minorHAnsi" w:cstheme="minorHAnsi"/>
                <w:szCs w:val="22"/>
              </w:rPr>
            </w:pPr>
          </w:p>
          <w:p w:rsidR="00190087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5.7</w:t>
            </w:r>
          </w:p>
          <w:p w:rsidR="00190087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90087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90087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90087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04F17" w:rsidRDefault="00E35DC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5.8</w:t>
            </w:r>
          </w:p>
          <w:p w:rsidR="003E7902" w:rsidRPr="00104F17" w:rsidRDefault="003E79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04F17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E35DC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5.9</w:t>
            </w:r>
          </w:p>
          <w:p w:rsidR="00CD63A6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F2A8C" w:rsidRDefault="009F2A8C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F2A8C" w:rsidRDefault="009F2A8C" w:rsidP="009F2A8C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CD63A6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5.9</w:t>
            </w:r>
          </w:p>
          <w:p w:rsidR="00CD63A6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CD63A6" w:rsidP="003F7CC2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5D64FD" w:rsidRPr="00104F17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5.10</w:t>
            </w:r>
          </w:p>
          <w:p w:rsidR="005D64FD" w:rsidRPr="00104F17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04F17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04F17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5.11</w:t>
            </w:r>
          </w:p>
          <w:p w:rsidR="005D64FD" w:rsidRPr="00104F17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04F17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F7CC2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5D64FD" w:rsidRPr="00104F17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5.12</w:t>
            </w:r>
          </w:p>
          <w:p w:rsidR="005D64FD" w:rsidRPr="00104F17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04F17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5.13</w:t>
            </w:r>
          </w:p>
          <w:p w:rsidR="0016161E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Pr="00104F17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A6402" w:rsidRPr="00104F17" w:rsidRDefault="00CA64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A6402" w:rsidRPr="00104F17" w:rsidRDefault="00CA64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C" w:rsidRPr="00104F17" w:rsidRDefault="00280DE0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lastRenderedPageBreak/>
              <w:t>MATTERS ARISING (Previous Minutes)</w:t>
            </w:r>
          </w:p>
          <w:p w:rsidR="00C87882" w:rsidRPr="00104F17" w:rsidRDefault="00381260" w:rsidP="00762F5D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Impala - </w:t>
            </w:r>
            <w:r w:rsidR="00D835EA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Industry Source Elimination Repository I</w:t>
            </w:r>
            <w:r w:rsidR="00960FD6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nitiatives</w:t>
            </w:r>
            <w:r w:rsidR="00280328" w:rsidRPr="00104F17">
              <w:rPr>
                <w:rFonts w:asciiTheme="minorHAnsi" w:hAnsiTheme="minorHAnsi" w:cstheme="minorHAnsi"/>
                <w:bCs/>
                <w:szCs w:val="22"/>
              </w:rPr>
              <w:t xml:space="preserve">: </w:t>
            </w:r>
          </w:p>
          <w:p w:rsidR="0023306C" w:rsidRPr="00104F17" w:rsidRDefault="00567F5F" w:rsidP="00762F5D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  <w:r w:rsidRPr="00381260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– </w:t>
            </w:r>
            <w:r w:rsidRPr="00567F5F">
              <w:rPr>
                <w:rFonts w:asciiTheme="minorHAnsi" w:hAnsiTheme="minorHAnsi" w:cstheme="minorHAnsi"/>
                <w:bCs/>
                <w:szCs w:val="22"/>
              </w:rPr>
              <w:t xml:space="preserve">Remind </w:t>
            </w:r>
            <w:r w:rsidR="00D37F3D" w:rsidRPr="00567F5F">
              <w:rPr>
                <w:rFonts w:asciiTheme="minorHAnsi" w:hAnsiTheme="minorHAnsi" w:cstheme="minorHAnsi"/>
                <w:bCs/>
                <w:szCs w:val="22"/>
              </w:rPr>
              <w:t>Impala</w:t>
            </w:r>
            <w:r w:rsidR="00D37F3D" w:rsidRPr="00104F17">
              <w:rPr>
                <w:rFonts w:asciiTheme="minorHAnsi" w:hAnsiTheme="minorHAnsi" w:cstheme="minorHAnsi"/>
                <w:bCs/>
                <w:szCs w:val="22"/>
              </w:rPr>
              <w:t xml:space="preserve"> Platinum (AB/JJVR) </w:t>
            </w:r>
            <w:r>
              <w:rPr>
                <w:rFonts w:asciiTheme="minorHAnsi" w:hAnsiTheme="minorHAnsi" w:cstheme="minorHAnsi"/>
                <w:bCs/>
                <w:szCs w:val="22"/>
              </w:rPr>
              <w:t>o</w:t>
            </w:r>
            <w:r w:rsidR="00D37F3D" w:rsidRPr="00104F17">
              <w:rPr>
                <w:rFonts w:asciiTheme="minorHAnsi" w:hAnsiTheme="minorHAnsi" w:cstheme="minorHAnsi"/>
                <w:bCs/>
                <w:szCs w:val="22"/>
              </w:rPr>
              <w:t>n noise initiatives as promised</w:t>
            </w:r>
            <w:r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="003F0E7C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Awaiting contact</w:t>
            </w:r>
            <w:r w:rsidR="003F0E7C" w:rsidRPr="00567F5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as he is on leave.</w:t>
            </w:r>
            <w:r w:rsidR="003F0E7C"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</w:p>
          <w:p w:rsidR="00381260" w:rsidRDefault="00381260" w:rsidP="00381260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381260" w:rsidRPr="00381260" w:rsidRDefault="00381260" w:rsidP="00381260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38126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Xstrata (RM/WP) Western mines</w:t>
            </w:r>
          </w:p>
          <w:p w:rsidR="00D37F3D" w:rsidRPr="00381260" w:rsidRDefault="00381260" w:rsidP="00381260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381260">
              <w:rPr>
                <w:rFonts w:asciiTheme="minorHAnsi" w:hAnsiTheme="minorHAnsi" w:cstheme="minorHAnsi"/>
                <w:bCs/>
                <w:szCs w:val="22"/>
              </w:rPr>
              <w:t>JDB to follow</w:t>
            </w:r>
            <w:r w:rsidR="00447563">
              <w:rPr>
                <w:rFonts w:asciiTheme="minorHAnsi" w:hAnsiTheme="minorHAnsi" w:cstheme="minorHAnsi"/>
                <w:bCs/>
                <w:szCs w:val="22"/>
              </w:rPr>
              <w:t xml:space="preserve"> up</w:t>
            </w:r>
            <w:r w:rsidRPr="00381260">
              <w:rPr>
                <w:rFonts w:asciiTheme="minorHAnsi" w:hAnsiTheme="minorHAnsi" w:cstheme="minorHAnsi"/>
                <w:bCs/>
                <w:szCs w:val="22"/>
              </w:rPr>
              <w:t xml:space="preserve"> on write ups from RM/WP.</w:t>
            </w:r>
          </w:p>
          <w:p w:rsidR="00381260" w:rsidRDefault="00381260" w:rsidP="00762F5D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1004"/>
                <w:tab w:val="clear" w:pos="2160"/>
                <w:tab w:val="clear" w:pos="2592"/>
                <w:tab w:val="clear" w:pos="3456"/>
                <w:tab w:val="clear" w:pos="6480"/>
                <w:tab w:val="clear" w:pos="7344"/>
                <w:tab w:val="clear" w:pos="7920"/>
                <w:tab w:val="clear" w:pos="8190"/>
              </w:tabs>
              <w:suppressAutoHyphens w:val="0"/>
              <w:jc w:val="left"/>
              <w:rPr>
                <w:rFonts w:asciiTheme="minorHAnsi" w:hAnsiTheme="minorHAnsi" w:cstheme="minorHAnsi"/>
                <w:bCs/>
                <w:spacing w:val="0"/>
                <w:szCs w:val="22"/>
                <w:u w:val="single"/>
              </w:rPr>
            </w:pPr>
          </w:p>
          <w:p w:rsidR="00E276E3" w:rsidRPr="00104F17" w:rsidRDefault="001E17E1" w:rsidP="00762F5D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1004"/>
                <w:tab w:val="clear" w:pos="2160"/>
                <w:tab w:val="clear" w:pos="2592"/>
                <w:tab w:val="clear" w:pos="3456"/>
                <w:tab w:val="clear" w:pos="6480"/>
                <w:tab w:val="clear" w:pos="7344"/>
                <w:tab w:val="clear" w:pos="7920"/>
                <w:tab w:val="clear" w:pos="8190"/>
              </w:tabs>
              <w:suppressAutoHyphens w:val="0"/>
              <w:jc w:val="left"/>
              <w:rPr>
                <w:rFonts w:asciiTheme="minorHAnsi" w:hAnsiTheme="minorHAnsi" w:cstheme="minorHAnsi"/>
                <w:bCs/>
                <w:spacing w:val="0"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Cs/>
                <w:spacing w:val="0"/>
                <w:szCs w:val="22"/>
                <w:u w:val="single"/>
              </w:rPr>
              <w:t>Sasol Sponsor</w:t>
            </w:r>
            <w:r w:rsidR="00E276E3" w:rsidRPr="00104F17">
              <w:rPr>
                <w:rFonts w:asciiTheme="minorHAnsi" w:hAnsiTheme="minorHAnsi" w:cstheme="minorHAnsi"/>
                <w:bCs/>
                <w:spacing w:val="0"/>
                <w:szCs w:val="22"/>
                <w:u w:val="single"/>
              </w:rPr>
              <w:t xml:space="preserve">:   </w:t>
            </w:r>
          </w:p>
          <w:p w:rsidR="00D37F3D" w:rsidRPr="00691B69" w:rsidRDefault="00691B69" w:rsidP="00762F5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691B69">
              <w:rPr>
                <w:rFonts w:asciiTheme="minorHAnsi" w:hAnsiTheme="minorHAnsi" w:cstheme="minorHAnsi"/>
                <w:bCs/>
                <w:szCs w:val="22"/>
              </w:rPr>
              <w:t xml:space="preserve">DC to send a request for </w:t>
            </w:r>
            <w:r w:rsidR="00820FED" w:rsidRPr="00691B69">
              <w:rPr>
                <w:rFonts w:asciiTheme="minorHAnsi" w:hAnsiTheme="minorHAnsi" w:cstheme="minorHAnsi"/>
                <w:bCs/>
                <w:szCs w:val="22"/>
              </w:rPr>
              <w:t xml:space="preserve">sponsor </w:t>
            </w:r>
            <w:r w:rsidR="00D37F3D" w:rsidRPr="00691B69">
              <w:rPr>
                <w:rFonts w:asciiTheme="minorHAnsi" w:hAnsiTheme="minorHAnsi" w:cstheme="minorHAnsi"/>
                <w:bCs/>
                <w:szCs w:val="22"/>
              </w:rPr>
              <w:t>quarterly</w:t>
            </w:r>
            <w:r w:rsidR="00820FED" w:rsidRPr="00691B69">
              <w:rPr>
                <w:rFonts w:asciiTheme="minorHAnsi" w:hAnsiTheme="minorHAnsi" w:cstheme="minorHAnsi"/>
                <w:bCs/>
                <w:szCs w:val="22"/>
              </w:rPr>
              <w:t xml:space="preserve"> meetings</w:t>
            </w:r>
            <w:r w:rsidRPr="00691B69">
              <w:rPr>
                <w:rFonts w:asciiTheme="minorHAnsi" w:hAnsiTheme="minorHAnsi" w:cstheme="minorHAnsi"/>
                <w:bCs/>
                <w:szCs w:val="22"/>
              </w:rPr>
              <w:t xml:space="preserve"> dates</w:t>
            </w:r>
            <w:r w:rsidR="00820FED" w:rsidRPr="00691B69"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="00D37F3D" w:rsidRPr="00691B69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Suggested dates are March, June</w:t>
            </w:r>
            <w:r w:rsidR="00D37F3D" w:rsidRPr="00691B69">
              <w:rPr>
                <w:rFonts w:asciiTheme="minorHAnsi" w:hAnsiTheme="minorHAnsi" w:cstheme="minorHAnsi"/>
                <w:bCs/>
                <w:szCs w:val="22"/>
              </w:rPr>
              <w:t>, Aug and Nov 2013</w:t>
            </w:r>
            <w:r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3E0F14" w:rsidRPr="00104F17" w:rsidRDefault="003E0F14" w:rsidP="00762F5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 xml:space="preserve">HG to </w:t>
            </w:r>
            <w:r w:rsidR="007C7562" w:rsidRPr="00104F17">
              <w:rPr>
                <w:rFonts w:asciiTheme="minorHAnsi" w:hAnsiTheme="minorHAnsi" w:cstheme="minorHAnsi"/>
                <w:bCs/>
                <w:szCs w:val="22"/>
              </w:rPr>
              <w:t xml:space="preserve">inform </w:t>
            </w:r>
            <w:r w:rsidRPr="00104F17">
              <w:rPr>
                <w:rFonts w:asciiTheme="minorHAnsi" w:hAnsiTheme="minorHAnsi" w:cstheme="minorHAnsi"/>
                <w:bCs/>
                <w:szCs w:val="22"/>
              </w:rPr>
              <w:t xml:space="preserve">SM </w:t>
            </w:r>
            <w:r w:rsidR="003750F6" w:rsidRPr="00104F17">
              <w:rPr>
                <w:rFonts w:asciiTheme="minorHAnsi" w:hAnsiTheme="minorHAnsi" w:cstheme="minorHAnsi"/>
                <w:bCs/>
                <w:szCs w:val="22"/>
              </w:rPr>
              <w:t>on the abovementioned decision</w:t>
            </w:r>
            <w:r w:rsidR="00104F17"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="003750F6" w:rsidRPr="00104F17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104F17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7C7562" w:rsidRPr="00104F17" w:rsidRDefault="00D978F3" w:rsidP="00762F5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 xml:space="preserve">Wits University </w:t>
            </w:r>
            <w:r w:rsidR="005D2B27" w:rsidRPr="00104F17">
              <w:rPr>
                <w:rFonts w:asciiTheme="minorHAnsi" w:hAnsiTheme="minorHAnsi" w:cstheme="minorHAnsi"/>
                <w:bCs/>
                <w:szCs w:val="22"/>
              </w:rPr>
              <w:t>(</w:t>
            </w:r>
            <w:r w:rsidRPr="00104F17">
              <w:rPr>
                <w:rFonts w:asciiTheme="minorHAnsi" w:hAnsiTheme="minorHAnsi" w:cstheme="minorHAnsi"/>
                <w:bCs/>
                <w:szCs w:val="22"/>
              </w:rPr>
              <w:t>R&amp;D</w:t>
            </w:r>
            <w:r w:rsidR="005D2B27" w:rsidRPr="00104F17">
              <w:rPr>
                <w:rFonts w:asciiTheme="minorHAnsi" w:hAnsiTheme="minorHAnsi" w:cstheme="minorHAnsi"/>
                <w:bCs/>
                <w:szCs w:val="22"/>
              </w:rPr>
              <w:t xml:space="preserve"> noise initiatives)</w:t>
            </w:r>
            <w:r w:rsidRPr="00104F17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A07F54" w:rsidRDefault="007C7562" w:rsidP="00762F5D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 xml:space="preserve">HG arranged a follow up meeting on </w:t>
            </w:r>
            <w:r w:rsidR="003E0F14" w:rsidRPr="00104F17">
              <w:rPr>
                <w:rFonts w:asciiTheme="minorHAnsi" w:hAnsiTheme="minorHAnsi" w:cstheme="minorHAnsi"/>
                <w:bCs/>
                <w:szCs w:val="22"/>
              </w:rPr>
              <w:t>13 Dec 2012</w:t>
            </w:r>
            <w:r w:rsidR="00A07F54">
              <w:rPr>
                <w:rFonts w:asciiTheme="minorHAnsi" w:hAnsiTheme="minorHAnsi" w:cstheme="minorHAnsi"/>
                <w:bCs/>
                <w:szCs w:val="22"/>
              </w:rPr>
              <w:t xml:space="preserve"> which did not take place. </w:t>
            </w:r>
          </w:p>
          <w:p w:rsidR="00D978F3" w:rsidRPr="00104F17" w:rsidRDefault="00A07F54" w:rsidP="00762F5D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 will re-arrange.</w:t>
            </w:r>
          </w:p>
          <w:p w:rsidR="00C31483" w:rsidRPr="00104F17" w:rsidRDefault="00C3148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3E7902" w:rsidRPr="00104F17" w:rsidRDefault="003E7902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Annual Plan/Scope/ Progress/Feedback</w:t>
            </w:r>
          </w:p>
          <w:p w:rsidR="003750F6" w:rsidRPr="00104F17" w:rsidRDefault="009D1175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The team was</w:t>
            </w:r>
            <w:r w:rsidR="00DA76A7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C854B9" w:rsidRPr="00104F17">
              <w:rPr>
                <w:rFonts w:asciiTheme="minorHAnsi" w:hAnsiTheme="minorHAnsi" w:cstheme="minorHAnsi"/>
                <w:bCs/>
                <w:szCs w:val="22"/>
              </w:rPr>
              <w:t>on Par with the</w:t>
            </w:r>
            <w:r w:rsidR="0011094E" w:rsidRPr="00104F17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DA76A7">
              <w:rPr>
                <w:rFonts w:asciiTheme="minorHAnsi" w:hAnsiTheme="minorHAnsi" w:cstheme="minorHAnsi"/>
                <w:bCs/>
                <w:szCs w:val="22"/>
              </w:rPr>
              <w:t xml:space="preserve">2012 </w:t>
            </w:r>
            <w:r w:rsidR="004F4884">
              <w:rPr>
                <w:rFonts w:asciiTheme="minorHAnsi" w:hAnsiTheme="minorHAnsi" w:cstheme="minorHAnsi"/>
                <w:bCs/>
                <w:szCs w:val="22"/>
              </w:rPr>
              <w:t xml:space="preserve">strategic plan and </w:t>
            </w:r>
            <w:r w:rsidR="0011094E" w:rsidRPr="00104F17">
              <w:rPr>
                <w:rFonts w:asciiTheme="minorHAnsi" w:hAnsiTheme="minorHAnsi" w:cstheme="minorHAnsi"/>
                <w:bCs/>
                <w:szCs w:val="22"/>
              </w:rPr>
              <w:t>actions</w:t>
            </w:r>
            <w:r w:rsidR="00C854B9" w:rsidRPr="00104F17">
              <w:rPr>
                <w:rFonts w:asciiTheme="minorHAnsi" w:hAnsiTheme="minorHAnsi" w:cstheme="minorHAnsi"/>
                <w:bCs/>
                <w:szCs w:val="22"/>
              </w:rPr>
              <w:t xml:space="preserve"> required</w:t>
            </w:r>
            <w:r w:rsidR="00DA76A7">
              <w:rPr>
                <w:rFonts w:asciiTheme="minorHAnsi" w:hAnsiTheme="minorHAnsi" w:cstheme="minorHAnsi"/>
                <w:bCs/>
                <w:szCs w:val="22"/>
              </w:rPr>
              <w:t xml:space="preserve"> although;</w:t>
            </w:r>
            <w:r w:rsidR="005168AF" w:rsidRPr="00104F17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3750F6" w:rsidRPr="00104F17" w:rsidRDefault="003750F6" w:rsidP="00762F5D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ind w:left="7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A  strategic r</w:t>
            </w:r>
            <w:r w:rsidR="005168AF" w:rsidRPr="00104F17">
              <w:rPr>
                <w:rFonts w:asciiTheme="minorHAnsi" w:hAnsiTheme="minorHAnsi" w:cstheme="minorHAnsi"/>
                <w:bCs/>
                <w:szCs w:val="22"/>
              </w:rPr>
              <w:t xml:space="preserve">eview  </w:t>
            </w:r>
            <w:r w:rsidRPr="00104F17">
              <w:rPr>
                <w:rFonts w:asciiTheme="minorHAnsi" w:hAnsiTheme="minorHAnsi" w:cstheme="minorHAnsi"/>
                <w:bCs/>
                <w:szCs w:val="22"/>
              </w:rPr>
              <w:t xml:space="preserve">is required and will be done on </w:t>
            </w:r>
            <w:r w:rsidR="009D1175">
              <w:rPr>
                <w:rFonts w:asciiTheme="minorHAnsi" w:hAnsiTheme="minorHAnsi" w:cstheme="minorHAnsi"/>
                <w:bCs/>
                <w:szCs w:val="22"/>
              </w:rPr>
              <w:t>17</w:t>
            </w:r>
            <w:r w:rsidR="005168AF" w:rsidRPr="00104F17">
              <w:rPr>
                <w:rFonts w:asciiTheme="minorHAnsi" w:hAnsiTheme="minorHAnsi" w:cstheme="minorHAnsi"/>
                <w:bCs/>
                <w:szCs w:val="22"/>
              </w:rPr>
              <w:t xml:space="preserve"> Jan 2013 at 09:00</w:t>
            </w:r>
          </w:p>
          <w:p w:rsidR="003E7902" w:rsidRPr="00104F17" w:rsidRDefault="003750F6" w:rsidP="00762F5D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ind w:left="7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 xml:space="preserve">The Mosh monthly presentation will be </w:t>
            </w:r>
            <w:r w:rsidR="009D1175">
              <w:rPr>
                <w:rFonts w:asciiTheme="minorHAnsi" w:hAnsiTheme="minorHAnsi" w:cstheme="minorHAnsi"/>
                <w:bCs/>
                <w:szCs w:val="22"/>
              </w:rPr>
              <w:t xml:space="preserve">drafted by JDB </w:t>
            </w:r>
            <w:r w:rsidRPr="00104F17">
              <w:rPr>
                <w:rFonts w:asciiTheme="minorHAnsi" w:hAnsiTheme="minorHAnsi" w:cstheme="minorHAnsi"/>
                <w:bCs/>
                <w:szCs w:val="22"/>
              </w:rPr>
              <w:t xml:space="preserve">verified </w:t>
            </w:r>
            <w:r w:rsidR="009D1175">
              <w:rPr>
                <w:rFonts w:asciiTheme="minorHAnsi" w:hAnsiTheme="minorHAnsi" w:cstheme="minorHAnsi"/>
                <w:bCs/>
                <w:szCs w:val="22"/>
              </w:rPr>
              <w:t>by the team.</w:t>
            </w:r>
          </w:p>
          <w:p w:rsidR="00E17B03" w:rsidRPr="00104F17" w:rsidRDefault="00E17B0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3E7902" w:rsidRPr="00104F17" w:rsidRDefault="003E7902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Xstrata </w:t>
            </w:r>
            <w:r w:rsidR="000336A4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Kroondal </w:t>
            </w:r>
            <w:r w:rsidR="00BA1842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Noise team interaction</w:t>
            </w:r>
          </w:p>
          <w:p w:rsidR="0065087C" w:rsidRPr="00104F17" w:rsidRDefault="00691B69" w:rsidP="00F90AC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 to follow up on suggested dates</w:t>
            </w:r>
            <w:r w:rsidR="00F90ACD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F90ACD" w:rsidRDefault="00F90ACD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C39E6" w:rsidRPr="00104F17" w:rsidRDefault="00EC39E6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Impala &amp; Noise team interaction</w:t>
            </w:r>
          </w:p>
          <w:p w:rsidR="009F1AA2" w:rsidRPr="00104F17" w:rsidRDefault="009F1AA2" w:rsidP="009F1AA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JDB to follow up on suggested dates.  </w:t>
            </w:r>
          </w:p>
          <w:p w:rsidR="009F1AA2" w:rsidRDefault="009F1AA2" w:rsidP="009F1AA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9D05C0" w:rsidRDefault="00BA1842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A18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Northam </w:t>
            </w:r>
            <w:r w:rsidR="00CE10D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&amp; </w:t>
            </w: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Noise team interaction</w:t>
            </w:r>
          </w:p>
          <w:p w:rsidR="00433421" w:rsidRPr="00104F17" w:rsidRDefault="00433421" w:rsidP="0043342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JDB to follow up on suggested dates.  </w:t>
            </w:r>
          </w:p>
          <w:p w:rsidR="00926E6F" w:rsidRDefault="00926E6F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Default="00A07F5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3B7C5E" w:rsidRDefault="003B7C5E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lastRenderedPageBreak/>
              <w:t>ARM</w:t>
            </w:r>
            <w:r w:rsidRPr="00BA18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&amp; </w:t>
            </w: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Noise team interaction</w:t>
            </w:r>
          </w:p>
          <w:p w:rsidR="00926E6F" w:rsidRDefault="00926E6F" w:rsidP="00926E6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Team to finalize program. </w:t>
            </w:r>
          </w:p>
          <w:p w:rsidR="00A07F54" w:rsidRPr="00104F17" w:rsidRDefault="00A07F54" w:rsidP="00926E6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D11622" w:rsidRDefault="00D11622" w:rsidP="00D1162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Harmony</w:t>
            </w:r>
            <w:r w:rsidRPr="00BA18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&amp; </w:t>
            </w: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Noise team interaction</w:t>
            </w:r>
          </w:p>
          <w:p w:rsidR="00D11622" w:rsidRPr="00104F17" w:rsidRDefault="00D11622" w:rsidP="00D1162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DC to get final clarity</w:t>
            </w:r>
            <w:r w:rsidR="00A07F54">
              <w:rPr>
                <w:rFonts w:asciiTheme="minorHAnsi" w:hAnsiTheme="minorHAnsi" w:cstheme="minorHAnsi"/>
                <w:bCs/>
                <w:szCs w:val="22"/>
              </w:rPr>
              <w:t xml:space="preserve"> on noise team involvement and project template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</w:p>
          <w:p w:rsidR="00926E6F" w:rsidRDefault="00926E6F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3E7902" w:rsidRPr="00104F17" w:rsidRDefault="003E7902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HPD_TAS_Tool</w:t>
            </w:r>
            <w:r w:rsidR="00C23C42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</w:t>
            </w:r>
            <w:r w:rsidR="00081EC1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Potential adopters tracking report</w:t>
            </w:r>
            <w:r w:rsidR="00C23C42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  <w:r w:rsidR="0003234E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</w:p>
          <w:p w:rsidR="006765FC" w:rsidRDefault="000150E8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 to review.</w:t>
            </w:r>
          </w:p>
          <w:p w:rsidR="000150E8" w:rsidRDefault="000150E8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6765FC" w:rsidRDefault="00621E9A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439A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Khutala</w:t>
            </w: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</w:p>
          <w:p w:rsidR="00527D21" w:rsidRDefault="00621E9A" w:rsidP="00640F76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  <w:r w:rsidR="00BD2CB4" w:rsidRPr="00104F17">
              <w:rPr>
                <w:rFonts w:asciiTheme="minorHAnsi" w:hAnsiTheme="minorHAnsi" w:cstheme="minorHAnsi"/>
                <w:bCs/>
                <w:szCs w:val="22"/>
              </w:rPr>
              <w:t xml:space="preserve"> to reschedule</w:t>
            </w:r>
            <w:r w:rsidR="00BD2CB4">
              <w:rPr>
                <w:rFonts w:asciiTheme="minorHAnsi" w:hAnsiTheme="minorHAnsi" w:cstheme="minorHAnsi"/>
                <w:bCs/>
                <w:szCs w:val="22"/>
              </w:rPr>
              <w:t xml:space="preserve"> and</w:t>
            </w:r>
            <w:r w:rsidR="00BD2CB4" w:rsidRPr="00104F17">
              <w:rPr>
                <w:rFonts w:asciiTheme="minorHAnsi" w:hAnsiTheme="minorHAnsi" w:cstheme="minorHAnsi"/>
                <w:bCs/>
                <w:szCs w:val="22"/>
              </w:rPr>
              <w:t xml:space="preserve"> interact </w:t>
            </w:r>
            <w:r w:rsidR="00BD2CB4">
              <w:rPr>
                <w:rFonts w:asciiTheme="minorHAnsi" w:hAnsiTheme="minorHAnsi" w:cstheme="minorHAnsi"/>
                <w:bCs/>
                <w:szCs w:val="22"/>
              </w:rPr>
              <w:t>with g</w:t>
            </w:r>
            <w:r w:rsidR="006765FC">
              <w:rPr>
                <w:rFonts w:asciiTheme="minorHAnsi" w:hAnsiTheme="minorHAnsi" w:cstheme="minorHAnsi"/>
                <w:bCs/>
                <w:szCs w:val="22"/>
              </w:rPr>
              <w:t>roup HSEC manager</w:t>
            </w:r>
            <w:r w:rsidR="00BD2CB4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2439A8" w:rsidRDefault="002439A8" w:rsidP="002439A8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439A8" w:rsidRDefault="002439A8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439A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Exxarro</w:t>
            </w:r>
          </w:p>
          <w:p w:rsidR="002439A8" w:rsidRPr="002439A8" w:rsidRDefault="00621E9A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DC to follow up with Busi Madolo regarding project teams.  </w:t>
            </w:r>
          </w:p>
          <w:p w:rsidR="002439A8" w:rsidRDefault="002439A8" w:rsidP="002439A8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439A8" w:rsidRPr="002439A8" w:rsidRDefault="002439A8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439A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Noise Industry Copa’s </w:t>
            </w:r>
          </w:p>
          <w:p w:rsidR="00621E9A" w:rsidRDefault="00621E9A" w:rsidP="002439A8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Poor response. </w:t>
            </w:r>
          </w:p>
          <w:p w:rsidR="00B075D5" w:rsidRPr="00B075D5" w:rsidRDefault="00621E9A" w:rsidP="002439A8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Four registration forms received</w:t>
            </w:r>
            <w:r w:rsidR="00A07F54">
              <w:rPr>
                <w:rFonts w:asciiTheme="minorHAnsi" w:hAnsiTheme="minorHAnsi" w:cstheme="minorHAnsi"/>
                <w:bCs/>
                <w:szCs w:val="22"/>
              </w:rPr>
              <w:t xml:space="preserve"> and await more</w:t>
            </w:r>
            <w:r>
              <w:rPr>
                <w:rFonts w:asciiTheme="minorHAnsi" w:hAnsiTheme="minorHAnsi" w:cstheme="minorHAnsi"/>
                <w:bCs/>
                <w:szCs w:val="22"/>
              </w:rPr>
              <w:t>. (Anglo Gold, Shaft Sinkers Kumba Iron Ore and Murray &amp; Robberts).</w:t>
            </w:r>
            <w:r w:rsidR="00B075D5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2439A8" w:rsidRDefault="002439A8" w:rsidP="002439A8">
            <w:pPr>
              <w:pStyle w:val="Header"/>
              <w:tabs>
                <w:tab w:val="clear" w:pos="4320"/>
                <w:tab w:val="clear" w:pos="8640"/>
              </w:tabs>
              <w:ind w:left="7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439A8" w:rsidRDefault="002439A8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439A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Future  2013 Noise team &amp; Industry meetings </w:t>
            </w:r>
          </w:p>
          <w:p w:rsidR="00640F76" w:rsidRDefault="00640F76" w:rsidP="00EA2DE6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DC to circulate the current updated list (Attendees VS Industry team members)</w:t>
            </w:r>
          </w:p>
          <w:p w:rsidR="001D7EBA" w:rsidRDefault="00EA2DE6" w:rsidP="00EA2DE6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Verify</w:t>
            </w:r>
            <w:r w:rsidR="001D7EBA" w:rsidRPr="001D7EBA">
              <w:rPr>
                <w:rFonts w:asciiTheme="minorHAnsi" w:hAnsiTheme="minorHAnsi" w:cstheme="minorHAnsi"/>
                <w:bCs/>
                <w:szCs w:val="22"/>
              </w:rPr>
              <w:t xml:space="preserve"> Industry team list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regards future circulation.</w:t>
            </w:r>
            <w:r w:rsidR="00640F76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EA2DE6" w:rsidRDefault="00EA2DE6" w:rsidP="00EA2DE6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Send final version to Maria</w:t>
            </w:r>
          </w:p>
          <w:p w:rsidR="00EA2DE6" w:rsidRDefault="00EA2DE6" w:rsidP="00EA2DE6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Recirculate </w:t>
            </w:r>
            <w:r w:rsidR="00A07F54">
              <w:rPr>
                <w:rFonts w:asciiTheme="minorHAnsi" w:hAnsiTheme="minorHAnsi" w:cstheme="minorHAnsi"/>
                <w:bCs/>
                <w:szCs w:val="22"/>
              </w:rPr>
              <w:t xml:space="preserve">14 Nov Industry </w:t>
            </w:r>
            <w:r>
              <w:rPr>
                <w:rFonts w:asciiTheme="minorHAnsi" w:hAnsiTheme="minorHAnsi" w:cstheme="minorHAnsi"/>
                <w:bCs/>
                <w:szCs w:val="22"/>
              </w:rPr>
              <w:t>presentations directly to Mike</w:t>
            </w:r>
            <w:r w:rsidR="00A07F54">
              <w:rPr>
                <w:rFonts w:asciiTheme="minorHAnsi" w:hAnsiTheme="minorHAnsi" w:cstheme="minorHAnsi"/>
                <w:bCs/>
                <w:szCs w:val="22"/>
              </w:rPr>
              <w:t xml:space="preserve"> de Koker</w:t>
            </w:r>
          </w:p>
          <w:p w:rsidR="00EA2DE6" w:rsidRDefault="00EA2DE6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:rsidR="00A01E59" w:rsidRPr="00CF3E7D" w:rsidRDefault="000C1C1C" w:rsidP="00762F5D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F3E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DMR Mpumalanga  </w:t>
            </w:r>
            <w:r w:rsidR="00A01E59" w:rsidRPr="00CF3E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Tri-Partite meeting and future meetings Jan 2013</w:t>
            </w:r>
            <w:r w:rsidRPr="00CF3E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</w:p>
          <w:p w:rsidR="00BA7326" w:rsidRDefault="00A07F54" w:rsidP="004B7105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Verbal engagement and e-mails were sent to </w:t>
            </w:r>
            <w:hyperlink r:id="rId11" w:history="1">
              <w:r w:rsidRPr="00A07F54">
                <w:rPr>
                  <w:rFonts w:asciiTheme="minorHAnsi" w:hAnsiTheme="minorHAnsi" w:cstheme="minorHAnsi"/>
                  <w:bCs/>
                  <w:szCs w:val="22"/>
                </w:rPr>
                <w:t>Loraine.coetzee@dmr.gov.za</w:t>
              </w:r>
            </w:hyperlink>
            <w:r>
              <w:rPr>
                <w:rFonts w:asciiTheme="minorHAnsi" w:hAnsiTheme="minorHAnsi" w:cstheme="minorHAnsi"/>
                <w:bCs/>
                <w:szCs w:val="22"/>
              </w:rPr>
              <w:t>. More follow up is required for future engagement.</w:t>
            </w:r>
            <w:r w:rsidR="00D53223" w:rsidRPr="004B7105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4B7105" w:rsidRPr="004B7105" w:rsidRDefault="004B7105" w:rsidP="004B7105">
            <w:pPr>
              <w:pStyle w:val="ListParagraph"/>
              <w:rPr>
                <w:rFonts w:asciiTheme="minorHAnsi" w:hAnsiTheme="minorHAnsi" w:cstheme="minorHAnsi"/>
                <w:bCs/>
                <w:szCs w:val="22"/>
              </w:rPr>
            </w:pPr>
          </w:p>
          <w:p w:rsidR="004B7105" w:rsidRPr="00CF3E7D" w:rsidRDefault="004B7105" w:rsidP="004B7105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F3E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Tri partite meeting dates </w:t>
            </w:r>
          </w:p>
          <w:p w:rsidR="004B7105" w:rsidRPr="004B7105" w:rsidRDefault="004B7105" w:rsidP="004B7105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4B7105">
              <w:rPr>
                <w:rFonts w:asciiTheme="minorHAnsi" w:hAnsiTheme="minorHAnsi" w:cstheme="minorHAnsi"/>
                <w:bCs/>
                <w:szCs w:val="22"/>
              </w:rPr>
              <w:t xml:space="preserve">HG </w:t>
            </w:r>
            <w:r>
              <w:rPr>
                <w:rFonts w:asciiTheme="minorHAnsi" w:hAnsiTheme="minorHAnsi" w:cstheme="minorHAnsi"/>
                <w:bCs/>
                <w:szCs w:val="22"/>
              </w:rPr>
              <w:t>to obtain dates</w:t>
            </w:r>
            <w:r w:rsidR="00A07F54">
              <w:rPr>
                <w:rFonts w:asciiTheme="minorHAnsi" w:hAnsiTheme="minorHAnsi" w:cstheme="minorHAnsi"/>
                <w:bCs/>
                <w:szCs w:val="22"/>
              </w:rPr>
              <w:t xml:space="preserve"> for future scheduling and engagement</w:t>
            </w:r>
            <w:r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4B7105" w:rsidRPr="00CF3E7D" w:rsidRDefault="004B7105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F4699" w:rsidRPr="00CF3E7D" w:rsidRDefault="00CF4699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F3E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General</w:t>
            </w:r>
          </w:p>
          <w:p w:rsidR="00CD63A6" w:rsidRDefault="002E6735" w:rsidP="00CF3E7D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>HPD Tracking Report - Team feedback</w:t>
            </w:r>
          </w:p>
          <w:p w:rsidR="00CF3E7D" w:rsidRPr="00CF3E7D" w:rsidRDefault="00CF3E7D" w:rsidP="00CF3E7D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1E24B3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>Industry meeting documentation</w:t>
            </w:r>
            <w:r w:rsidR="001E24B3">
              <w:rPr>
                <w:rFonts w:asciiTheme="minorHAnsi" w:hAnsiTheme="minorHAnsi" w:cstheme="minorHAnsi"/>
                <w:bCs/>
                <w:szCs w:val="22"/>
              </w:rPr>
              <w:t xml:space="preserve"> is available on Mosh </w:t>
            </w:r>
            <w:r w:rsidRPr="00CF3E7D">
              <w:rPr>
                <w:rFonts w:asciiTheme="minorHAnsi" w:hAnsiTheme="minorHAnsi" w:cstheme="minorHAnsi"/>
                <w:bCs/>
                <w:szCs w:val="22"/>
              </w:rPr>
              <w:t>web site</w:t>
            </w:r>
            <w:r w:rsidR="00AA74EF">
              <w:rPr>
                <w:rFonts w:asciiTheme="minorHAnsi" w:hAnsiTheme="minorHAnsi" w:cstheme="minorHAnsi"/>
                <w:bCs/>
                <w:szCs w:val="22"/>
              </w:rPr>
              <w:t>, but m</w:t>
            </w:r>
            <w:r w:rsidR="001E24B3">
              <w:rPr>
                <w:rFonts w:asciiTheme="minorHAnsi" w:hAnsiTheme="minorHAnsi" w:cstheme="minorHAnsi"/>
                <w:bCs/>
                <w:szCs w:val="22"/>
              </w:rPr>
              <w:t xml:space="preserve">embers cannot gain access. </w:t>
            </w:r>
          </w:p>
          <w:p w:rsidR="002E6735" w:rsidRPr="001E24B3" w:rsidRDefault="001E24B3" w:rsidP="001E24B3">
            <w:pPr>
              <w:pStyle w:val="ListParagraph"/>
              <w:numPr>
                <w:ilvl w:val="0"/>
                <w:numId w:val="44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E24B3">
              <w:rPr>
                <w:rFonts w:asciiTheme="minorHAnsi" w:hAnsiTheme="minorHAnsi" w:cstheme="minorHAnsi"/>
                <w:bCs/>
                <w:szCs w:val="22"/>
              </w:rPr>
              <w:t>HG will arrange with Lettie Masilo to do corrections</w:t>
            </w:r>
            <w:r w:rsidR="00AA74EF">
              <w:rPr>
                <w:rFonts w:asciiTheme="minorHAnsi" w:hAnsiTheme="minorHAnsi" w:cstheme="minorHAnsi"/>
                <w:bCs/>
                <w:szCs w:val="22"/>
              </w:rPr>
              <w:t xml:space="preserve"> on the public folder</w:t>
            </w:r>
            <w:r w:rsidRPr="001E24B3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CF3E7D" w:rsidRPr="00CF3E7D" w:rsidRDefault="00CF3E7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1E24B3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>Strategy for Shaft Sinkers Way forward</w:t>
            </w:r>
            <w:r w:rsidR="00AA74EF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  <w:r w:rsidRPr="00CF3E7D">
              <w:rPr>
                <w:rFonts w:asciiTheme="minorHAnsi" w:hAnsiTheme="minorHAnsi" w:cstheme="minorHAnsi"/>
                <w:bCs/>
                <w:szCs w:val="22"/>
              </w:rPr>
              <w:t>LP’s not for OEM’</w:t>
            </w:r>
            <w:r w:rsidR="00AA74EF">
              <w:rPr>
                <w:rFonts w:asciiTheme="minorHAnsi" w:hAnsiTheme="minorHAnsi" w:cstheme="minorHAnsi"/>
                <w:bCs/>
                <w:szCs w:val="22"/>
              </w:rPr>
              <w:t xml:space="preserve">s Dirk to be invited in 2013 regarding </w:t>
            </w: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Shaft Sinkers </w:t>
            </w:r>
            <w:r w:rsidR="00AA74EF">
              <w:rPr>
                <w:rFonts w:asciiTheme="minorHAnsi" w:hAnsiTheme="minorHAnsi" w:cstheme="minorHAnsi"/>
                <w:bCs/>
                <w:szCs w:val="22"/>
              </w:rPr>
              <w:t>initiatives to meet 2013 milestones</w:t>
            </w: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</w:p>
          <w:p w:rsidR="002E6735" w:rsidRPr="001E24B3" w:rsidRDefault="002E6735" w:rsidP="001E24B3">
            <w:pPr>
              <w:pStyle w:val="ListParagraph"/>
              <w:numPr>
                <w:ilvl w:val="0"/>
                <w:numId w:val="44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E24B3">
              <w:rPr>
                <w:rFonts w:asciiTheme="minorHAnsi" w:hAnsiTheme="minorHAnsi" w:cstheme="minorHAnsi"/>
                <w:bCs/>
                <w:szCs w:val="22"/>
              </w:rPr>
              <w:t>JDB to follow up</w:t>
            </w:r>
          </w:p>
          <w:p w:rsidR="00CF3E7D" w:rsidRPr="00CF3E7D" w:rsidRDefault="00CF3E7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E6735" w:rsidRPr="00CF3E7D" w:rsidRDefault="00CF3E7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Annual Noise </w:t>
            </w:r>
            <w:r w:rsidR="002E6735" w:rsidRPr="00CF3E7D">
              <w:rPr>
                <w:rFonts w:asciiTheme="minorHAnsi" w:hAnsiTheme="minorHAnsi" w:cstheme="minorHAnsi"/>
                <w:bCs/>
                <w:szCs w:val="22"/>
              </w:rPr>
              <w:t>Strategic review for 1</w:t>
            </w:r>
            <w:r>
              <w:rPr>
                <w:rFonts w:asciiTheme="minorHAnsi" w:hAnsiTheme="minorHAnsi" w:cstheme="minorHAnsi"/>
                <w:bCs/>
                <w:szCs w:val="22"/>
              </w:rPr>
              <w:t>7</w:t>
            </w:r>
            <w:r w:rsidR="002E6735" w:rsidRPr="00CF3E7D">
              <w:rPr>
                <w:rFonts w:asciiTheme="minorHAnsi" w:hAnsiTheme="minorHAnsi" w:cstheme="minorHAnsi"/>
                <w:bCs/>
                <w:szCs w:val="22"/>
              </w:rPr>
              <w:t xml:space="preserve"> Jan 2013 - Team</w:t>
            </w:r>
          </w:p>
          <w:p w:rsidR="002E6735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Harmony Representatives &amp; Meeting feedback </w:t>
            </w:r>
            <w:r w:rsidR="00CF3E7D">
              <w:rPr>
                <w:rFonts w:asciiTheme="minorHAnsi" w:hAnsiTheme="minorHAnsi" w:cstheme="minorHAnsi"/>
                <w:bCs/>
                <w:szCs w:val="22"/>
              </w:rPr>
              <w:t>–</w:t>
            </w: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 DC</w:t>
            </w:r>
          </w:p>
          <w:p w:rsidR="00CF3E7D" w:rsidRPr="00CF3E7D" w:rsidRDefault="00CF3E7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E6735" w:rsidRPr="00CF3E7D" w:rsidRDefault="00AA74EF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Director Occupational Hygiene DMR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– HG to arrange with </w:t>
            </w:r>
            <w:r w:rsidR="002E6735" w:rsidRPr="00CF3E7D">
              <w:rPr>
                <w:rFonts w:asciiTheme="minorHAnsi" w:hAnsiTheme="minorHAnsi" w:cstheme="minorHAnsi"/>
                <w:bCs/>
                <w:szCs w:val="22"/>
              </w:rPr>
              <w:t xml:space="preserve">Constance Titi Kekana – </w:t>
            </w:r>
          </w:p>
          <w:p w:rsidR="00CF3E7D" w:rsidRDefault="00CF3E7D" w:rsidP="00CF3E7D">
            <w:pPr>
              <w:ind w:left="7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F3E7D" w:rsidRPr="00CF3E7D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Arm visit </w:t>
            </w:r>
            <w:r w:rsidR="00AA74EF">
              <w:rPr>
                <w:rFonts w:asciiTheme="minorHAnsi" w:hAnsiTheme="minorHAnsi" w:cstheme="minorHAnsi"/>
                <w:bCs/>
                <w:szCs w:val="22"/>
              </w:rPr>
              <w:t>confirmed –</w:t>
            </w: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AA74EF">
              <w:rPr>
                <w:rFonts w:asciiTheme="minorHAnsi" w:hAnsiTheme="minorHAnsi" w:cstheme="minorHAnsi"/>
                <w:bCs/>
                <w:szCs w:val="22"/>
              </w:rPr>
              <w:t>11 &amp; 12 Feb 2013.</w:t>
            </w:r>
          </w:p>
          <w:p w:rsidR="002E6735" w:rsidRDefault="00665B70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lastRenderedPageBreak/>
              <w:t xml:space="preserve">DC to confirm </w:t>
            </w:r>
            <w:r w:rsidR="002E6735" w:rsidRPr="00CF3E7D">
              <w:rPr>
                <w:rFonts w:asciiTheme="minorHAnsi" w:hAnsiTheme="minorHAnsi" w:cstheme="minorHAnsi"/>
                <w:bCs/>
                <w:szCs w:val="22"/>
              </w:rPr>
              <w:t>Lonmin visit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of 23 Jan 2013.</w:t>
            </w:r>
          </w:p>
          <w:p w:rsidR="00CF3E7D" w:rsidRPr="00CF3E7D" w:rsidRDefault="00CF3E7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E6735" w:rsidRPr="00CF3E7D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>Impala LP’s</w:t>
            </w:r>
            <w:r w:rsidR="00B96A8E">
              <w:rPr>
                <w:rFonts w:asciiTheme="minorHAnsi" w:hAnsiTheme="minorHAnsi" w:cstheme="minorHAnsi"/>
                <w:bCs/>
                <w:szCs w:val="22"/>
              </w:rPr>
              <w:t xml:space="preserve"> and source elimination</w:t>
            </w: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 – </w:t>
            </w:r>
            <w:r w:rsidR="00665B70">
              <w:rPr>
                <w:rFonts w:asciiTheme="minorHAnsi" w:hAnsiTheme="minorHAnsi" w:cstheme="minorHAnsi"/>
                <w:bCs/>
                <w:szCs w:val="22"/>
              </w:rPr>
              <w:t>Follow-up was done. Expect info early Feb 2013.</w:t>
            </w:r>
          </w:p>
          <w:p w:rsidR="00CF3E7D" w:rsidRPr="00CF3E7D" w:rsidRDefault="00CF3E7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E6735" w:rsidRPr="00CF3E7D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>Nov/Dec 2012 month end report</w:t>
            </w:r>
            <w:r w:rsidR="00665B70">
              <w:rPr>
                <w:rFonts w:asciiTheme="minorHAnsi" w:hAnsiTheme="minorHAnsi" w:cstheme="minorHAnsi"/>
                <w:bCs/>
                <w:szCs w:val="22"/>
              </w:rPr>
              <w:t xml:space="preserve"> finalization</w:t>
            </w:r>
          </w:p>
          <w:p w:rsidR="00CF3E7D" w:rsidRPr="00CF3E7D" w:rsidRDefault="00CF3E7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E6735" w:rsidRPr="00CF3E7D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>Nov/Dec 2012 month end presentation &amp; KPI’s</w:t>
            </w:r>
            <w:r w:rsidR="00665B70">
              <w:rPr>
                <w:rFonts w:asciiTheme="minorHAnsi" w:hAnsiTheme="minorHAnsi" w:cstheme="minorHAnsi"/>
                <w:bCs/>
                <w:szCs w:val="22"/>
              </w:rPr>
              <w:t xml:space="preserve"> finalization</w:t>
            </w:r>
          </w:p>
          <w:p w:rsidR="00CF3E7D" w:rsidRPr="00CF3E7D" w:rsidRDefault="00CF3E7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E6735" w:rsidRDefault="008E25DE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>14th November 2012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Workshop</w:t>
            </w: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2E6735" w:rsidRPr="00CF3E7D">
              <w:rPr>
                <w:rFonts w:asciiTheme="minorHAnsi" w:hAnsiTheme="minorHAnsi" w:cstheme="minorHAnsi"/>
                <w:bCs/>
                <w:szCs w:val="22"/>
              </w:rPr>
              <w:t xml:space="preserve">Noise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industry </w:t>
            </w:r>
            <w:r w:rsidR="002E6735" w:rsidRPr="00CF3E7D">
              <w:rPr>
                <w:rFonts w:asciiTheme="minorHAnsi" w:hAnsiTheme="minorHAnsi" w:cstheme="minorHAnsi"/>
                <w:bCs/>
                <w:szCs w:val="22"/>
              </w:rPr>
              <w:t>team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minutes, a</w:t>
            </w:r>
            <w:r w:rsidR="002E6735" w:rsidRPr="00CF3E7D">
              <w:rPr>
                <w:rFonts w:asciiTheme="minorHAnsi" w:hAnsiTheme="minorHAnsi" w:cstheme="minorHAnsi"/>
                <w:bCs/>
                <w:szCs w:val="22"/>
              </w:rPr>
              <w:t xml:space="preserve">ction and decision log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sheet </w:t>
            </w:r>
            <w:r w:rsidR="00665B70">
              <w:rPr>
                <w:rFonts w:asciiTheme="minorHAnsi" w:hAnsiTheme="minorHAnsi" w:cstheme="minorHAnsi"/>
                <w:bCs/>
                <w:szCs w:val="22"/>
              </w:rPr>
              <w:t>were reviewed and completed.</w:t>
            </w:r>
          </w:p>
          <w:p w:rsidR="008E25DE" w:rsidRPr="008E25DE" w:rsidRDefault="008E25DE" w:rsidP="008E25DE">
            <w:pPr>
              <w:pStyle w:val="ListParagraph"/>
              <w:numPr>
                <w:ilvl w:val="0"/>
                <w:numId w:val="44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 will arrange circulation</w:t>
            </w:r>
          </w:p>
          <w:p w:rsidR="002E6735" w:rsidRPr="00CF3E7D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E6735" w:rsidRPr="008E25DE" w:rsidRDefault="002E6735" w:rsidP="00CF3E7D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E25DE">
              <w:rPr>
                <w:rFonts w:asciiTheme="minorHAnsi" w:hAnsiTheme="minorHAnsi" w:cstheme="minorHAnsi"/>
                <w:b/>
                <w:bCs/>
                <w:szCs w:val="22"/>
              </w:rPr>
              <w:t xml:space="preserve">Other </w:t>
            </w:r>
            <w:r w:rsidR="008E25DE" w:rsidRPr="008E25DE">
              <w:rPr>
                <w:rFonts w:asciiTheme="minorHAnsi" w:hAnsiTheme="minorHAnsi" w:cstheme="minorHAnsi"/>
                <w:b/>
                <w:bCs/>
                <w:szCs w:val="22"/>
              </w:rPr>
              <w:t>in</w:t>
            </w:r>
            <w:r w:rsidR="008E25DE">
              <w:rPr>
                <w:rFonts w:asciiTheme="minorHAnsi" w:hAnsiTheme="minorHAnsi" w:cstheme="minorHAnsi"/>
                <w:b/>
                <w:bCs/>
                <w:szCs w:val="22"/>
              </w:rPr>
              <w:t>t</w:t>
            </w:r>
            <w:r w:rsidR="008E25DE" w:rsidRPr="008E25DE">
              <w:rPr>
                <w:rFonts w:asciiTheme="minorHAnsi" w:hAnsiTheme="minorHAnsi" w:cstheme="minorHAnsi"/>
                <w:b/>
                <w:bCs/>
                <w:szCs w:val="22"/>
              </w:rPr>
              <w:t>eractions</w:t>
            </w:r>
          </w:p>
          <w:p w:rsidR="002E6735" w:rsidRPr="00CF3E7D" w:rsidRDefault="00B96A8E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An e-mail was sent to </w:t>
            </w:r>
            <w:r w:rsidR="002E6735" w:rsidRPr="00CF3E7D">
              <w:rPr>
                <w:rFonts w:asciiTheme="minorHAnsi" w:hAnsiTheme="minorHAnsi" w:cstheme="minorHAnsi"/>
                <w:bCs/>
                <w:szCs w:val="22"/>
              </w:rPr>
              <w:t xml:space="preserve">Foskor </w:t>
            </w:r>
            <w:r>
              <w:rPr>
                <w:rFonts w:asciiTheme="minorHAnsi" w:hAnsiTheme="minorHAnsi" w:cstheme="minorHAnsi"/>
                <w:bCs/>
                <w:szCs w:val="22"/>
              </w:rPr>
              <w:t>to interact. Expect industry reply soon.</w:t>
            </w:r>
            <w:r w:rsidR="002E6735" w:rsidRPr="00CF3E7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2E6735" w:rsidRPr="00CF3E7D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>Optimum coal JDB to obtain address and contact details</w:t>
            </w:r>
          </w:p>
          <w:p w:rsidR="00B96A8E" w:rsidRPr="00CF3E7D" w:rsidRDefault="00B96A8E" w:rsidP="00B96A8E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An e-mail was sent to Total</w:t>
            </w: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Coal to interact. Expect industry reply soon.</w:t>
            </w:r>
          </w:p>
          <w:p w:rsidR="00B96A8E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Draft Milestone reporting template </w:t>
            </w:r>
            <w:r w:rsidR="00B96A8E">
              <w:rPr>
                <w:rFonts w:asciiTheme="minorHAnsi" w:hAnsiTheme="minorHAnsi" w:cstheme="minorHAnsi"/>
                <w:bCs/>
                <w:szCs w:val="22"/>
              </w:rPr>
              <w:t>was discussed and no</w:t>
            </w:r>
            <w:r w:rsidRPr="00CF3E7D">
              <w:rPr>
                <w:rFonts w:asciiTheme="minorHAnsi" w:hAnsiTheme="minorHAnsi" w:cstheme="minorHAnsi"/>
                <w:bCs/>
                <w:szCs w:val="22"/>
              </w:rPr>
              <w:t xml:space="preserve"> leading indicators </w:t>
            </w:r>
            <w:r w:rsidR="00B96A8E">
              <w:rPr>
                <w:rFonts w:asciiTheme="minorHAnsi" w:hAnsiTheme="minorHAnsi" w:cstheme="minorHAnsi"/>
                <w:bCs/>
                <w:szCs w:val="22"/>
              </w:rPr>
              <w:t>are in existence.</w:t>
            </w:r>
          </w:p>
          <w:p w:rsidR="002E6735" w:rsidRPr="00B96A8E" w:rsidRDefault="00B96A8E" w:rsidP="00B96A8E">
            <w:pPr>
              <w:pStyle w:val="ListParagraph"/>
              <w:numPr>
                <w:ilvl w:val="0"/>
                <w:numId w:val="44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96A8E">
              <w:rPr>
                <w:rFonts w:asciiTheme="minorHAnsi" w:hAnsiTheme="minorHAnsi" w:cstheme="minorHAnsi"/>
                <w:bCs/>
                <w:szCs w:val="22"/>
              </w:rPr>
              <w:t>HG to discuss with DR. Khan</w:t>
            </w:r>
            <w:r>
              <w:rPr>
                <w:rFonts w:asciiTheme="minorHAnsi" w:hAnsiTheme="minorHAnsi" w:cstheme="minorHAnsi"/>
                <w:bCs/>
                <w:szCs w:val="22"/>
              </w:rPr>
              <w:t>i</w:t>
            </w:r>
            <w:r w:rsidRPr="00B96A8E">
              <w:rPr>
                <w:rFonts w:asciiTheme="minorHAnsi" w:hAnsiTheme="minorHAnsi" w:cstheme="minorHAnsi"/>
                <w:bCs/>
                <w:szCs w:val="22"/>
              </w:rPr>
              <w:t>yle.</w:t>
            </w:r>
          </w:p>
          <w:p w:rsidR="00E86A88" w:rsidRDefault="00B96A8E" w:rsidP="00B96A8E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April 2013 </w:t>
            </w:r>
            <w:r w:rsidR="002E6735" w:rsidRPr="00CF3E7D">
              <w:rPr>
                <w:rFonts w:asciiTheme="minorHAnsi" w:hAnsiTheme="minorHAnsi" w:cstheme="minorHAnsi"/>
                <w:bCs/>
                <w:szCs w:val="22"/>
              </w:rPr>
              <w:t>Coal safe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conference</w:t>
            </w:r>
            <w:r w:rsidR="002E6735" w:rsidRPr="00CF3E7D">
              <w:rPr>
                <w:rFonts w:asciiTheme="minorHAnsi" w:hAnsiTheme="minorHAnsi" w:cstheme="minorHAnsi"/>
                <w:bCs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Cs w:val="22"/>
              </w:rPr>
              <w:t>HG informed the team of a panel discussion that will take place.</w:t>
            </w:r>
          </w:p>
          <w:p w:rsidR="00B96A8E" w:rsidRDefault="00B96A8E" w:rsidP="00B96A8E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C0214" w:rsidRPr="00104F17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MEETING SCHEDULES</w:t>
            </w:r>
            <w:r w:rsidR="00537686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201</w:t>
            </w:r>
            <w:r w:rsidR="00B1564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p w:rsidR="00CC0214" w:rsidRPr="00104F17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NOISE</w:t>
            </w:r>
            <w:r w:rsidR="00B1564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ADOPTION MEETING SCHEDULES 2013</w:t>
            </w: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: </w:t>
            </w:r>
            <w:r w:rsidRPr="00BB2DC6">
              <w:rPr>
                <w:rFonts w:asciiTheme="minorHAnsi" w:hAnsiTheme="minorHAnsi" w:cstheme="minorHAnsi"/>
                <w:b/>
                <w:bCs/>
                <w:szCs w:val="22"/>
                <w:highlight w:val="yellow"/>
                <w:u w:val="single"/>
              </w:rPr>
              <w:t>Venues and times might change</w:t>
            </w:r>
          </w:p>
          <w:p w:rsidR="00CD63A6" w:rsidRDefault="00CD63A6" w:rsidP="00762F5D">
            <w:pPr>
              <w:jc w:val="left"/>
            </w:pPr>
          </w:p>
          <w:tbl>
            <w:tblPr>
              <w:tblStyle w:val="TableGrid"/>
              <w:tblW w:w="10576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1350"/>
              <w:gridCol w:w="8506"/>
            </w:tblGrid>
            <w:tr w:rsidR="00CC0214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04F17" w:rsidRDefault="00975E83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JAN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0214" w:rsidRPr="00104F17" w:rsidRDefault="00CC0214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  <w:r w:rsidR="00A932D7">
                    <w:rPr>
                      <w:rFonts w:asciiTheme="minorHAnsi" w:hAnsiTheme="minorHAnsi" w:cstheme="minorHAnsi"/>
                      <w:bCs/>
                      <w:szCs w:val="22"/>
                    </w:rPr>
                    <w:t>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04F17" w:rsidRDefault="00B15649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16, 23,</w:t>
                  </w:r>
                  <w:r w:rsidR="001C4F9D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30      </w:t>
                  </w:r>
                  <w:r w:rsidR="001C4F9D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@ 10H0</w:t>
                  </w:r>
                  <w:r w:rsidR="00CC0214"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A35F28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762F5D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6, 13, 20, 27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4402F4">
                    <w:rPr>
                      <w:rFonts w:asciiTheme="minorHAnsi" w:hAnsiTheme="minorHAnsi" w:cstheme="minorHAnsi"/>
                      <w:bCs/>
                      <w:szCs w:val="22"/>
                    </w:rPr>
                    <w:t>@ 10H00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A35F28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762F5D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6, 13, 20, 27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4402F4">
                    <w:rPr>
                      <w:rFonts w:asciiTheme="minorHAnsi" w:hAnsiTheme="minorHAnsi" w:cstheme="minorHAnsi"/>
                      <w:bCs/>
                      <w:szCs w:val="22"/>
                    </w:rPr>
                    <w:t>@ 10H00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A35F28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762F5D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3, 10, 17, 24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4402F4">
                    <w:rPr>
                      <w:rFonts w:asciiTheme="minorHAnsi" w:hAnsiTheme="minorHAnsi" w:cstheme="minorHAnsi"/>
                      <w:bCs/>
                      <w:szCs w:val="22"/>
                    </w:rPr>
                    <w:t>@ 10H00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A35F28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762F5D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8, 15, 22, 29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4402F4">
                    <w:rPr>
                      <w:rFonts w:asciiTheme="minorHAnsi" w:hAnsiTheme="minorHAnsi" w:cstheme="minorHAnsi"/>
                      <w:bCs/>
                      <w:szCs w:val="22"/>
                    </w:rPr>
                    <w:t>@ 10H00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A35F28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762F5D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5, 12, 19, 26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4402F4">
                    <w:rPr>
                      <w:rFonts w:asciiTheme="minorHAnsi" w:hAnsiTheme="minorHAnsi" w:cstheme="minorHAnsi"/>
                      <w:bCs/>
                      <w:szCs w:val="22"/>
                    </w:rPr>
                    <w:t>@ 10H00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A35F28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762F5D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3, 10, 17, 24, 31 </w:t>
                  </w:r>
                  <w:r w:rsidRPr="004402F4">
                    <w:rPr>
                      <w:rFonts w:asciiTheme="minorHAnsi" w:hAnsiTheme="minorHAnsi" w:cstheme="minorHAnsi"/>
                      <w:bCs/>
                      <w:szCs w:val="22"/>
                    </w:rPr>
                    <w:t>@ 10H00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A35F28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762F5D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7, 14, 21, 28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4402F4">
                    <w:rPr>
                      <w:rFonts w:asciiTheme="minorHAnsi" w:hAnsiTheme="minorHAnsi" w:cstheme="minorHAnsi"/>
                      <w:bCs/>
                      <w:szCs w:val="22"/>
                    </w:rPr>
                    <w:t>@ 10H00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A35F28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762F5D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4, 11, 18, 25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4402F4">
                    <w:rPr>
                      <w:rFonts w:asciiTheme="minorHAnsi" w:hAnsiTheme="minorHAnsi" w:cstheme="minorHAnsi"/>
                      <w:bCs/>
                      <w:szCs w:val="22"/>
                    </w:rPr>
                    <w:t>@ 10H00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A35F28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762F5D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2, 9, 16, 23, 30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4402F4">
                    <w:rPr>
                      <w:rFonts w:asciiTheme="minorHAnsi" w:hAnsiTheme="minorHAnsi" w:cstheme="minorHAnsi"/>
                      <w:bCs/>
                      <w:szCs w:val="22"/>
                    </w:rPr>
                    <w:t>@ 10H00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A35F28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762F5D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6, 13, 20, 27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4402F4">
                    <w:rPr>
                      <w:rFonts w:asciiTheme="minorHAnsi" w:hAnsiTheme="minorHAnsi" w:cstheme="minorHAnsi"/>
                      <w:bCs/>
                      <w:szCs w:val="22"/>
                    </w:rPr>
                    <w:t>@ 10H00 at COM</w:t>
                  </w:r>
                </w:p>
              </w:tc>
            </w:tr>
          </w:tbl>
          <w:p w:rsidR="00CC0214" w:rsidRPr="00104F17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04F17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NOI</w:t>
            </w:r>
            <w:r w:rsidR="00BB2DC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SE INDUSTRY MEETINGS 2013 </w:t>
            </w:r>
            <w:r w:rsidR="00BB2DC6" w:rsidRPr="00BB2DC6">
              <w:rPr>
                <w:rFonts w:asciiTheme="minorHAnsi" w:hAnsiTheme="minorHAnsi" w:cstheme="minorHAnsi"/>
                <w:b/>
                <w:bCs/>
                <w:szCs w:val="22"/>
                <w:highlight w:val="yellow"/>
                <w:u w:val="single"/>
              </w:rPr>
              <w:t>Feb, A</w:t>
            </w:r>
            <w:r w:rsidRPr="00BB2DC6">
              <w:rPr>
                <w:rFonts w:asciiTheme="minorHAnsi" w:hAnsiTheme="minorHAnsi" w:cstheme="minorHAnsi"/>
                <w:b/>
                <w:bCs/>
                <w:szCs w:val="22"/>
                <w:highlight w:val="yellow"/>
                <w:u w:val="single"/>
              </w:rPr>
              <w:t>pril Aug Nov 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350"/>
              <w:gridCol w:w="6300"/>
            </w:tblGrid>
            <w:tr w:rsidR="00E86A88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E86A88" w:rsidRPr="00104F17" w:rsidRDefault="00E86A8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E86A88" w:rsidRPr="00104F17" w:rsidRDefault="00E86A8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E86A88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="001B4523">
                    <w:rPr>
                      <w:rFonts w:asciiTheme="minorHAnsi" w:hAnsiTheme="minorHAnsi" w:cstheme="minorHAnsi"/>
                      <w:bCs/>
                      <w:szCs w:val="22"/>
                    </w:rPr>
                    <w:t>@09H00</w:t>
                  </w:r>
                </w:p>
              </w:tc>
            </w:tr>
            <w:tr w:rsidR="00985D10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Default="00985D10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6864B6">
                    <w:rPr>
                      <w:rFonts w:asciiTheme="minorHAnsi" w:hAnsiTheme="minorHAnsi" w:cstheme="minorHAnsi"/>
                      <w:bCs/>
                      <w:szCs w:val="22"/>
                    </w:rPr>
                    <w:t>@09H00</w:t>
                  </w:r>
                </w:p>
              </w:tc>
            </w:tr>
            <w:tr w:rsidR="00985D10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Default="00985D10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6864B6">
                    <w:rPr>
                      <w:rFonts w:asciiTheme="minorHAnsi" w:hAnsiTheme="minorHAnsi" w:cstheme="minorHAnsi"/>
                      <w:bCs/>
                      <w:szCs w:val="22"/>
                    </w:rPr>
                    <w:t>@09H00</w:t>
                  </w:r>
                </w:p>
              </w:tc>
            </w:tr>
            <w:tr w:rsidR="00985D10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Default="00985D10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6864B6">
                    <w:rPr>
                      <w:rFonts w:asciiTheme="minorHAnsi" w:hAnsiTheme="minorHAnsi" w:cstheme="minorHAnsi"/>
                      <w:bCs/>
                      <w:szCs w:val="22"/>
                    </w:rPr>
                    <w:t>@09H00</w:t>
                  </w:r>
                </w:p>
              </w:tc>
            </w:tr>
            <w:tr w:rsidR="00985D10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Default="00985D10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6864B6">
                    <w:rPr>
                      <w:rFonts w:asciiTheme="minorHAnsi" w:hAnsiTheme="minorHAnsi" w:cstheme="minorHAnsi"/>
                      <w:bCs/>
                      <w:szCs w:val="22"/>
                    </w:rPr>
                    <w:t>@09H00</w:t>
                  </w:r>
                </w:p>
              </w:tc>
            </w:tr>
          </w:tbl>
          <w:p w:rsidR="00E86A88" w:rsidRPr="00104F17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86A88" w:rsidRPr="00104F17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NOISE COPA MEETINGS 2013 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350"/>
              <w:gridCol w:w="6300"/>
            </w:tblGrid>
            <w:tr w:rsidR="00E86A88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E86A88" w:rsidRPr="00104F17" w:rsidRDefault="00E86A8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E86A88" w:rsidRPr="00104F17" w:rsidRDefault="00E86A8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E86A88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Default="00985D10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A92FD7">
                    <w:rPr>
                      <w:rFonts w:asciiTheme="minorHAnsi" w:hAnsiTheme="minorHAnsi" w:cstheme="minorHAnsi"/>
                      <w:bCs/>
                      <w:szCs w:val="22"/>
                    </w:rPr>
                    <w:t>@09H00</w:t>
                  </w:r>
                </w:p>
              </w:tc>
            </w:tr>
            <w:tr w:rsidR="00985D10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Default="00985D10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A92FD7">
                    <w:rPr>
                      <w:rFonts w:asciiTheme="minorHAnsi" w:hAnsiTheme="minorHAnsi" w:cstheme="minorHAnsi"/>
                      <w:bCs/>
                      <w:szCs w:val="22"/>
                    </w:rPr>
                    <w:t>@09H00</w:t>
                  </w:r>
                </w:p>
              </w:tc>
            </w:tr>
            <w:tr w:rsidR="00985D10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Default="00985D10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A92FD7">
                    <w:rPr>
                      <w:rFonts w:asciiTheme="minorHAnsi" w:hAnsiTheme="minorHAnsi" w:cstheme="minorHAnsi"/>
                      <w:bCs/>
                      <w:szCs w:val="22"/>
                    </w:rPr>
                    <w:t>@09H00</w:t>
                  </w:r>
                </w:p>
              </w:tc>
            </w:tr>
            <w:tr w:rsidR="00985D10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04F17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Default="00985D10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A92FD7">
                    <w:rPr>
                      <w:rFonts w:asciiTheme="minorHAnsi" w:hAnsiTheme="minorHAnsi" w:cstheme="minorHAnsi"/>
                      <w:bCs/>
                      <w:szCs w:val="22"/>
                    </w:rPr>
                    <w:t>@09H00</w:t>
                  </w:r>
                </w:p>
              </w:tc>
            </w:tr>
          </w:tbl>
          <w:p w:rsidR="00E86A88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86A88" w:rsidRPr="00104F17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B2DC6">
              <w:rPr>
                <w:rFonts w:asciiTheme="minorHAnsi" w:hAnsiTheme="minorHAnsi" w:cstheme="minorHAnsi"/>
                <w:b/>
                <w:bCs/>
                <w:szCs w:val="22"/>
                <w:highlight w:val="yellow"/>
                <w:u w:val="single"/>
              </w:rPr>
              <w:lastRenderedPageBreak/>
              <w:t>NOISE SPONSOR MEETINGS 2013</w:t>
            </w: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350"/>
              <w:gridCol w:w="6300"/>
            </w:tblGrid>
            <w:tr w:rsidR="00E86A88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E86A88" w:rsidRPr="00104F17" w:rsidRDefault="00657DA3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E86A88" w:rsidRPr="00104F17" w:rsidRDefault="00E86A8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E86A88" w:rsidRPr="00104F17" w:rsidRDefault="00B47219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="00985D10">
                    <w:rPr>
                      <w:rFonts w:asciiTheme="minorHAnsi" w:hAnsiTheme="minorHAnsi" w:cstheme="minorHAnsi"/>
                      <w:bCs/>
                      <w:szCs w:val="22"/>
                    </w:rPr>
                    <w:t>@11H00</w:t>
                  </w:r>
                </w:p>
              </w:tc>
            </w:tr>
            <w:tr w:rsidR="00B47219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B47219" w:rsidRPr="00104F17" w:rsidRDefault="00B47219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B47219" w:rsidRPr="00104F17" w:rsidRDefault="00B47219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B47219" w:rsidRDefault="00B4721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9842B4">
                    <w:rPr>
                      <w:rFonts w:asciiTheme="minorHAnsi" w:hAnsiTheme="minorHAnsi" w:cstheme="minorHAnsi"/>
                      <w:bCs/>
                      <w:szCs w:val="22"/>
                    </w:rPr>
                    <w:t>@11H00</w:t>
                  </w:r>
                </w:p>
              </w:tc>
            </w:tr>
            <w:tr w:rsidR="00B47219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B47219" w:rsidRPr="00104F17" w:rsidRDefault="00B47219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B47219" w:rsidRPr="00104F17" w:rsidRDefault="00B47219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B47219" w:rsidRDefault="00B4721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9842B4">
                    <w:rPr>
                      <w:rFonts w:asciiTheme="minorHAnsi" w:hAnsiTheme="minorHAnsi" w:cstheme="minorHAnsi"/>
                      <w:bCs/>
                      <w:szCs w:val="22"/>
                    </w:rPr>
                    <w:t>@11H00</w:t>
                  </w:r>
                </w:p>
              </w:tc>
            </w:tr>
            <w:tr w:rsidR="00B47219" w:rsidRPr="00104F17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B47219" w:rsidRPr="00104F17" w:rsidRDefault="00B47219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B47219" w:rsidRPr="00104F17" w:rsidRDefault="00B47219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B47219" w:rsidRDefault="00B4721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9842B4">
                    <w:rPr>
                      <w:rFonts w:asciiTheme="minorHAnsi" w:hAnsiTheme="minorHAnsi" w:cstheme="minorHAnsi"/>
                      <w:bCs/>
                      <w:szCs w:val="22"/>
                    </w:rPr>
                    <w:t>@11H00</w:t>
                  </w:r>
                </w:p>
              </w:tc>
            </w:tr>
          </w:tbl>
          <w:p w:rsidR="00E86A88" w:rsidRDefault="00E86A88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86A88" w:rsidRDefault="00657DA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MOSH LEARNING HUB MEETINGS 2013</w:t>
            </w:r>
          </w:p>
          <w:tbl>
            <w:tblPr>
              <w:tblStyle w:val="TableGrid"/>
              <w:tblW w:w="10576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1350"/>
              <w:gridCol w:w="8506"/>
            </w:tblGrid>
            <w:tr w:rsidR="00657DA3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657DA3" w:rsidRPr="00104F17" w:rsidRDefault="00657DA3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JAN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57DA3" w:rsidRPr="00104F17" w:rsidRDefault="00657DA3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Thur</w:t>
                  </w:r>
                  <w:r w:rsidR="00A932D7">
                    <w:rPr>
                      <w:rFonts w:asciiTheme="minorHAnsi" w:hAnsiTheme="minorHAnsi" w:cstheme="minorHAnsi"/>
                      <w:bCs/>
                      <w:szCs w:val="22"/>
                    </w:rPr>
                    <w:t>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657DA3" w:rsidRPr="00104F17" w:rsidRDefault="00437C10" w:rsidP="008C260B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17</w:t>
                  </w:r>
                  <w:r w:rsidR="00657DA3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@</w:t>
                  </w:r>
                  <w:r w:rsidR="0021013C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0</w:t>
                  </w:r>
                  <w:r w:rsidR="00657DA3">
                    <w:rPr>
                      <w:rFonts w:asciiTheme="minorHAnsi" w:hAnsiTheme="minorHAnsi" w:cstheme="minorHAnsi"/>
                      <w:bCs/>
                      <w:szCs w:val="22"/>
                    </w:rPr>
                    <w:t>7H3</w:t>
                  </w:r>
                  <w:r w:rsidR="00657DA3"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6C513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8C260B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21 @ 07H3</w:t>
                  </w: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6C513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8C260B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21/28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07H3</w:t>
                  </w: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6C513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8C260B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18 @ 07H3</w:t>
                  </w: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6C513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476193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16 @ 07H3</w:t>
                  </w: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6C513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476193" w:rsidRDefault="00A932D7" w:rsidP="00476193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20 @ 07H3</w:t>
                  </w: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6C513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437C10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18 @ 07H3</w:t>
                  </w: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6C513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A932D7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15 @ 07H3</w:t>
                  </w: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6C513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A932D7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19 @ 07H3</w:t>
                  </w: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6C513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A932D7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17 @ 07H3</w:t>
                  </w: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04F17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>
                  <w:r w:rsidRPr="006C513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Default="00A932D7" w:rsidP="00A932D7">
                  <w:pPr>
                    <w:jc w:val="left"/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21 @ 07H3</w:t>
                  </w: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04F17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BB2DC6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  <w:highlight w:val="yellow"/>
                    </w:rPr>
                  </w:pP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BB2DC6" w:rsidRDefault="00A932D7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BB2DC6" w:rsidRDefault="00A932D7" w:rsidP="00437C10">
                  <w:pPr>
                    <w:jc w:val="left"/>
                    <w:rPr>
                      <w:highlight w:val="yellow"/>
                    </w:rPr>
                  </w:pPr>
                </w:p>
              </w:tc>
            </w:tr>
          </w:tbl>
          <w:p w:rsidR="00E35DC3" w:rsidRDefault="00E35DC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C0214" w:rsidRPr="00104F17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GEE MONTHLY MEETINGS 201</w:t>
            </w:r>
            <w:r w:rsidR="005D64FD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B47219" w:rsidRPr="00104F17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04F17" w:rsidRDefault="00190087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04F17" w:rsidRDefault="00B47219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Default="00190087" w:rsidP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08 </w:t>
                  </w:r>
                  <w:r w:rsidR="00B47219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04F17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04F17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Default="00B47219">
                  <w:r w:rsidRPr="005200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Default="00190087" w:rsidP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12 </w:t>
                  </w:r>
                  <w:r w:rsidR="00B47219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04F17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04F17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Default="00B47219">
                  <w:r w:rsidRPr="005200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Default="00190087" w:rsidP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10 </w:t>
                  </w:r>
                  <w:r w:rsidR="00B47219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04F17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Default="00B47219">
                  <w:r w:rsidRPr="005200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Default="00190087" w:rsidP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12 </w:t>
                  </w:r>
                  <w:r w:rsidR="00B47219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04F17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Default="00B47219">
                  <w:r w:rsidRPr="005200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Default="00190087" w:rsidP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02 </w:t>
                  </w:r>
                  <w:r w:rsidR="00B47219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04F17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Default="00B47219">
                  <w:r w:rsidRPr="005200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Default="00190087" w:rsidP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11 </w:t>
                  </w:r>
                  <w:r w:rsidR="00B47219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04F17" w:rsidTr="00B47219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47219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B47219" w:rsidRDefault="00B47219">
                  <w:r w:rsidRPr="005200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B47219" w:rsidRDefault="00190087" w:rsidP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08 </w:t>
                  </w:r>
                  <w:r w:rsidR="00B47219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</w:tbl>
          <w:p w:rsidR="00F10051" w:rsidRDefault="00F10051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190087" w:rsidRDefault="00190087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HPC/GEE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190087" w:rsidTr="009D1175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190087" w:rsidRDefault="00190087" w:rsidP="009D117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190087" w:rsidRDefault="00190087" w:rsidP="009D1175">
                  <w:r w:rsidRPr="005200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190087" w:rsidRDefault="00190087" w:rsidP="009D1175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01 </w:t>
                  </w:r>
                  <w:r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190087" w:rsidTr="009D1175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190087" w:rsidRDefault="00190087" w:rsidP="009D117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190087" w:rsidRDefault="00190087" w:rsidP="009D1175">
                  <w:r w:rsidRPr="005200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190087" w:rsidRDefault="00190087" w:rsidP="009D1175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07 </w:t>
                  </w:r>
                  <w:r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190087" w:rsidTr="009D1175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190087" w:rsidRDefault="00190087" w:rsidP="009D117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190087" w:rsidRDefault="00190087" w:rsidP="009D1175">
                  <w:r w:rsidRPr="005200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190087" w:rsidRDefault="00190087" w:rsidP="009D1175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06 </w:t>
                  </w:r>
                  <w:r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</w:tbl>
          <w:p w:rsidR="00190087" w:rsidRDefault="00190087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C0214" w:rsidRPr="00104F17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TASK FORCE MEETINGS 2012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E46ECD" w:rsidRPr="00104F17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04F17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Default="00E46ECD">
                  <w:r w:rsidRPr="004A25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Default="009F2A8C" w:rsidP="009F2A8C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22 </w:t>
                  </w:r>
                  <w:r w:rsidR="00E46ECD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E46ECD" w:rsidRPr="00104F17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04F17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Default="00E46ECD">
                  <w:r w:rsidRPr="004A25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Default="009F2A8C" w:rsidP="009F2A8C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19 </w:t>
                  </w:r>
                  <w:r w:rsidR="00E46ECD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E46ECD" w:rsidRPr="00104F17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04F17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Default="00E46ECD">
                  <w:r w:rsidRPr="004A25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Default="009F2A8C" w:rsidP="009F2A8C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21 </w:t>
                  </w:r>
                  <w:r w:rsidR="00E46ECD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E46ECD" w:rsidRPr="00104F17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04F17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Default="00E46ECD">
                  <w:r w:rsidRPr="004A25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Default="009F2A8C" w:rsidP="009F2A8C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16 </w:t>
                  </w:r>
                  <w:r w:rsidR="00E46ECD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E46ECD" w:rsidRPr="00104F17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04F17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Default="00E46ECD">
                  <w:r w:rsidRPr="004A2544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Default="009F2A8C" w:rsidP="009F2A8C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18 </w:t>
                  </w:r>
                  <w:r w:rsidR="00E46ECD" w:rsidRPr="004B1991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</w:tbl>
          <w:p w:rsidR="00CC0214" w:rsidRPr="00104F17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04F17" w:rsidRDefault="009F2A8C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OH &amp;H</w:t>
            </w:r>
            <w:r w:rsidR="00CC0214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PC MEETINGS 2012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190087" w:rsidRPr="00104F17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04F17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Default="00190087">
                  <w:r w:rsidRPr="0026263C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Default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01 </w:t>
                  </w:r>
                  <w:r w:rsidRPr="005A3560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190087" w:rsidRPr="00104F17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04F17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Default="00190087">
                  <w:r w:rsidRPr="0026263C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Default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05 </w:t>
                  </w:r>
                  <w:r w:rsidRPr="005A3560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190087" w:rsidRPr="00104F17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04F17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Default="00190087">
                  <w:r w:rsidRPr="0026263C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Default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03 </w:t>
                  </w:r>
                  <w:r w:rsidRPr="005A3560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190087" w:rsidRPr="00104F17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04F17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Default="00190087">
                  <w:r w:rsidRPr="0026263C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Default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05 </w:t>
                  </w:r>
                  <w:r w:rsidRPr="005A3560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190087" w:rsidRPr="00104F17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04F17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Default="00190087">
                  <w:r w:rsidRPr="0026263C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Default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02 </w:t>
                  </w:r>
                  <w:r w:rsidRPr="005A3560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190087" w:rsidRPr="00104F17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04F17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Default="00190087">
                  <w:r w:rsidRPr="0026263C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Default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04 </w:t>
                  </w:r>
                  <w:r w:rsidRPr="005A3560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190087" w:rsidRPr="00104F17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Default="00190087">
                  <w:r w:rsidRPr="0026263C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Default="00190087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01 </w:t>
                  </w:r>
                  <w:r w:rsidRPr="005A3560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</w:tbl>
          <w:p w:rsidR="00CC0214" w:rsidRPr="00104F17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lastRenderedPageBreak/>
              <w:t>EASTERN DISTRICT TRIPARTITE FORUM MEETINGS 201</w:t>
            </w:r>
            <w:r w:rsidR="003F7CC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CC0214" w:rsidRPr="00104F17" w:rsidTr="003F7CC2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CC0214" w:rsidRPr="00104F17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JAN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  <w:vAlign w:val="center"/>
                </w:tcPr>
                <w:p w:rsidR="00CC0214" w:rsidRPr="00104F17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25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CC0214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3F7CC2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DE227A" w:rsidRPr="00104F17" w:rsidRDefault="00A66E5E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  <w:vAlign w:val="center"/>
                </w:tcPr>
                <w:p w:rsidR="00DE227A" w:rsidRPr="00104F17" w:rsidRDefault="00DE227A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DE227A" w:rsidRDefault="00DE227A">
                  <w:r w:rsidRPr="00785BF1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3F7CC2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DE227A" w:rsidRPr="00104F17" w:rsidRDefault="00A66E5E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  <w:vAlign w:val="center"/>
                </w:tcPr>
                <w:p w:rsidR="00DE227A" w:rsidRPr="00104F17" w:rsidRDefault="00DE227A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DE227A" w:rsidRDefault="00DE227A">
                  <w:r w:rsidRPr="00785BF1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E46ECD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E227A" w:rsidRPr="00104F17" w:rsidRDefault="00A66E5E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E227A" w:rsidRPr="00104F17" w:rsidRDefault="00DE227A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E227A" w:rsidRDefault="00DE227A">
                  <w:r w:rsidRPr="00785BF1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</w:tbl>
          <w:p w:rsidR="00CC0214" w:rsidRPr="00104F17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04F17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NORTH WESTERN (NW) DISTRICT TRIPARTITE FORUM MEETINGS 201</w:t>
            </w:r>
            <w:r w:rsidR="003F7CC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CC0214" w:rsidRPr="00104F17" w:rsidTr="00E46ECD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CC0214" w:rsidRPr="00104F17" w:rsidRDefault="00CC0214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JAN ‘13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:rsidR="00CC0214" w:rsidRPr="00104F17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  <w:r w:rsidR="00E46ECD">
                    <w:rPr>
                      <w:rFonts w:asciiTheme="minorHAnsi" w:hAnsiTheme="minorHAnsi" w:cstheme="minorHAnsi"/>
                      <w:bCs/>
                      <w:szCs w:val="22"/>
                    </w:rPr>
                    <w:t>rsday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CC0214" w:rsidRPr="00104F17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03 or 10 Jan @ 07H00-10H00 at Anglo American Platinum  Siphumelele Mine– (Chris Moller)</w:t>
                  </w:r>
                  <w:r w:rsidR="00714199"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07 Jan 2013</w:t>
                  </w:r>
                </w:p>
              </w:tc>
            </w:tr>
            <w:tr w:rsidR="00CC0214" w:rsidRPr="00104F17" w:rsidTr="00E46ECD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04F17" w:rsidRDefault="00CC0214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FEB ‘13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04F17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Tue</w:t>
                  </w:r>
                  <w:r w:rsidR="00E46ECD">
                    <w:rPr>
                      <w:rFonts w:asciiTheme="minorHAnsi" w:hAnsiTheme="minorHAnsi" w:cstheme="minorHAnsi"/>
                      <w:bCs/>
                      <w:szCs w:val="22"/>
                    </w:rPr>
                    <w:t>sday</w:t>
                  </w: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04F17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07 Feb @ 07H00-10H00 at Impala Platinum-12# and 12N (Riaan Swanepoel)</w:t>
                  </w:r>
                </w:p>
              </w:tc>
            </w:tr>
            <w:tr w:rsidR="00CC0214" w:rsidRPr="00104F17" w:rsidTr="00E46ECD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04F17" w:rsidRDefault="00CC0214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MAR‘13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04F17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  <w:r w:rsidR="00E46ECD">
                    <w:rPr>
                      <w:rFonts w:asciiTheme="minorHAnsi" w:hAnsiTheme="minorHAnsi" w:cstheme="minorHAnsi"/>
                      <w:bCs/>
                      <w:szCs w:val="22"/>
                    </w:rPr>
                    <w:t>rsday</w:t>
                  </w: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04F17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04F17">
                    <w:rPr>
                      <w:rFonts w:asciiTheme="minorHAnsi" w:hAnsiTheme="minorHAnsi" w:cstheme="minorHAnsi"/>
                      <w:bCs/>
                      <w:szCs w:val="22"/>
                    </w:rPr>
                    <w:t>07 Mar @ 07H00-10H00 at Lonmin Platinum Shaft - (Christo Horn)</w:t>
                  </w:r>
                </w:p>
              </w:tc>
            </w:tr>
          </w:tbl>
          <w:p w:rsidR="00CA6402" w:rsidRPr="00104F17" w:rsidRDefault="00CA6402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202CBD" w:rsidRPr="00104F17" w:rsidRDefault="00B0449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Mpumalanga Tripartite forum meetings</w:t>
            </w:r>
            <w:r w:rsidR="00C55A87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  <w:r w:rsidR="003F7CC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2D6731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2D6731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2D6731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2D6731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</w:tbl>
          <w:p w:rsidR="00F10051" w:rsidRPr="00104F17" w:rsidRDefault="00F10051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B04494" w:rsidRPr="00104F17" w:rsidRDefault="00B0449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Limpopo Tripartite forum meeting</w:t>
            </w:r>
            <w:r w:rsidR="00C55A87"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  <w:r w:rsidR="003F7CC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C643B1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C643B1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C643B1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C643B1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</w:tbl>
          <w:p w:rsidR="00F10051" w:rsidRPr="00104F17" w:rsidRDefault="00F10051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B04494" w:rsidRPr="00104F17" w:rsidRDefault="00B0449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04F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Northern Cape Tripartite forum meetings</w:t>
            </w:r>
            <w:r w:rsidR="003F7CC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F6613C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F6613C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F6613C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04F17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04F17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Default="00DE227A">
                  <w:r w:rsidRPr="00F6613C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</w:tbl>
          <w:p w:rsidR="00F10051" w:rsidRPr="00104F17" w:rsidRDefault="00F10051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A6402" w:rsidRPr="00104F17" w:rsidRDefault="00CA6402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1F7E8D" w:rsidRPr="00104F17" w:rsidRDefault="001F7E8D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E0" w:rsidRPr="00104F17" w:rsidRDefault="00280DE0" w:rsidP="009D1175">
            <w:pPr>
              <w:contextualSpacing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5D76" w:rsidRPr="00104F17" w:rsidRDefault="007E5D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7882" w:rsidRPr="00104F17" w:rsidRDefault="00D37F3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67F5F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D978F3" w:rsidRPr="00104F17" w:rsidRDefault="00D978F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7F3D" w:rsidRPr="00104F17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381260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</w:p>
          <w:p w:rsidR="00381260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</w:p>
          <w:p w:rsidR="00381260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</w:p>
          <w:p w:rsidR="00357FF5" w:rsidRPr="00104F17" w:rsidRDefault="00D37F3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D1175">
              <w:rPr>
                <w:rFonts w:asciiTheme="minorHAnsi" w:hAnsiTheme="minorHAnsi" w:cstheme="minorHAnsi"/>
                <w:bCs/>
                <w:szCs w:val="22"/>
              </w:rPr>
              <w:t>DC</w:t>
            </w:r>
          </w:p>
          <w:p w:rsidR="005D2B27" w:rsidRPr="00104F17" w:rsidRDefault="005D2B2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C7562" w:rsidRPr="00104F17" w:rsidRDefault="007C756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7C7562" w:rsidRPr="00104F17" w:rsidRDefault="007C756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C7562" w:rsidRPr="00104F17" w:rsidRDefault="007C756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5D2B27" w:rsidRPr="00104F17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4C6775" w:rsidRPr="00104F17" w:rsidRDefault="004C677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9B721F" w:rsidRPr="00104F17" w:rsidRDefault="003750F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D1175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52537B" w:rsidRPr="00104F17" w:rsidRDefault="00691B6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52537B" w:rsidRPr="00104F17" w:rsidRDefault="0052537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2537B" w:rsidRPr="00104F17" w:rsidRDefault="0052537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678D0" w:rsidRPr="00104F17" w:rsidRDefault="007C02E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D1175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C854B9" w:rsidRPr="00104F17" w:rsidRDefault="00C854B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678D0" w:rsidRPr="00104F17" w:rsidRDefault="00C678D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33421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433421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33421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036F2" w:rsidRPr="00104F17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9E7000" w:rsidRPr="00104F17" w:rsidRDefault="009E700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26E6F" w:rsidRDefault="00926E6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497" w:rsidRPr="00104F17" w:rsidRDefault="00DE249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lastRenderedPageBreak/>
              <w:t>Team</w:t>
            </w:r>
          </w:p>
          <w:p w:rsidR="00D11622" w:rsidRDefault="00D116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276E3" w:rsidRPr="00104F17" w:rsidRDefault="00D116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DC</w:t>
            </w:r>
          </w:p>
          <w:p w:rsidR="00E133F5" w:rsidRPr="00104F17" w:rsidRDefault="00E133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23036" w:rsidRDefault="0032303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23036" w:rsidRDefault="000150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11622" w:rsidRDefault="00D116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</w:p>
          <w:p w:rsidR="000150E8" w:rsidRDefault="000150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</w:p>
          <w:p w:rsidR="00E27961" w:rsidRPr="00104F17" w:rsidRDefault="00621E9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621E9A" w:rsidRDefault="00621E9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21E9A" w:rsidRDefault="00621E9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860E2" w:rsidRPr="00104F17" w:rsidRDefault="00621E9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DC</w:t>
            </w:r>
          </w:p>
          <w:p w:rsidR="005408F3" w:rsidRDefault="005408F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621E9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5D64FD" w:rsidRPr="00104F17" w:rsidRDefault="007C221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Indus</w:t>
            </w:r>
          </w:p>
          <w:p w:rsidR="00B075D5" w:rsidRDefault="00B075D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A2DE6" w:rsidRDefault="00EA2D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C02D6" w:rsidRPr="00104F17" w:rsidRDefault="00640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DC</w:t>
            </w:r>
          </w:p>
          <w:p w:rsidR="00EA2DE6" w:rsidRPr="00640F76" w:rsidRDefault="00640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640F76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BA7326" w:rsidRDefault="00EA2D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BA7326" w:rsidRDefault="00EA2D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BA7326" w:rsidRDefault="00BA732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B7105" w:rsidRDefault="004B710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A6984" w:rsidRPr="00104F17" w:rsidRDefault="00640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E312D1" w:rsidRPr="00104F17" w:rsidRDefault="00E312D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D64FD" w:rsidRDefault="005D64F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Pr="00104F17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10051" w:rsidRPr="00104F17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2F7578" w:rsidRPr="00104F17" w:rsidRDefault="002F757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92061" w:rsidRPr="00104F17" w:rsidRDefault="003E1B9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903D68" w:rsidRPr="00104F17" w:rsidRDefault="00903D6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C02D6" w:rsidRPr="00104F17" w:rsidRDefault="001E24B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8A7117" w:rsidRPr="00104F17" w:rsidRDefault="008A711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1E24B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6D01" w:rsidRPr="00104F17" w:rsidRDefault="00E312D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7E6D01" w:rsidRPr="00104F17" w:rsidRDefault="007E6D0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E1B93" w:rsidRDefault="001E24B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AA74EF" w:rsidRDefault="00AA74E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A74EF" w:rsidRPr="00104F17" w:rsidRDefault="00AA74E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lastRenderedPageBreak/>
              <w:t>DC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665B70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96630" w:rsidRPr="00104F17" w:rsidRDefault="00246DB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12D1" w:rsidRPr="00104F17" w:rsidRDefault="00E312D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D64FD" w:rsidRPr="00104F17" w:rsidRDefault="008E25D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5D64FD" w:rsidRPr="00104F17" w:rsidRDefault="005D64F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9226C" w:rsidRDefault="008E25D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B9226C" w:rsidRDefault="00B9226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9226C" w:rsidRDefault="00B9226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D46F9" w:rsidRPr="00104F17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1639F1" w:rsidRPr="00104F17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1F7E8D" w:rsidRPr="00104F17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DE227A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21CDC" w:rsidRPr="00104F17" w:rsidRDefault="00E312D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155AE9" w:rsidRPr="00104F17" w:rsidRDefault="00155AE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E35DC3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F435A" w:rsidRPr="00104F17" w:rsidRDefault="000952F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D3ECD" w:rsidRPr="00104F17" w:rsidRDefault="00DD3EC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2780D" w:rsidRPr="00104F17" w:rsidRDefault="00A2780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D64FD" w:rsidRPr="00104F17" w:rsidRDefault="005D64F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D64FD" w:rsidRPr="00104F17" w:rsidRDefault="005D64F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A6402" w:rsidRPr="00104F17" w:rsidRDefault="00CA640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A6402" w:rsidRPr="00104F17" w:rsidRDefault="00CA640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A7117" w:rsidRPr="00104F17" w:rsidRDefault="008A711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F42E3C" w:rsidRPr="00104F17" w:rsidRDefault="00F42E3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070D3" w:rsidRPr="00104F17" w:rsidRDefault="003070D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lastRenderedPageBreak/>
              <w:t>Team</w:t>
            </w:r>
          </w:p>
          <w:p w:rsidR="00190087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Default="00190087" w:rsidP="00E35DC3">
            <w:pPr>
              <w:spacing w:before="6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F7E8D" w:rsidRPr="00104F17" w:rsidRDefault="001F7E8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1F7E8D" w:rsidRPr="00104F17" w:rsidRDefault="001F7E8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070D3" w:rsidRPr="00104F17" w:rsidRDefault="003070D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A7117" w:rsidRPr="00104F17" w:rsidRDefault="008A711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A2780D" w:rsidRPr="00104F17" w:rsidRDefault="00A2780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93F05" w:rsidRDefault="00493F0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F2A8C" w:rsidRDefault="009F2A8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lastRenderedPageBreak/>
              <w:t>Team</w:t>
            </w: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04F17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E0" w:rsidRPr="00104F17" w:rsidRDefault="00280DE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5D76" w:rsidRPr="00104F17" w:rsidRDefault="007E5D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0E7C" w:rsidRPr="00104F17" w:rsidRDefault="003F0E7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31 Jan ‘13</w:t>
            </w:r>
          </w:p>
          <w:p w:rsidR="00D978F3" w:rsidRPr="00104F17" w:rsidRDefault="00D978F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978F3" w:rsidRPr="00104F17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17 Jan’ 13</w:t>
            </w:r>
          </w:p>
          <w:p w:rsidR="00D37F3D" w:rsidRPr="00104F17" w:rsidRDefault="00D37F3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54B9" w:rsidRPr="00104F17" w:rsidRDefault="00691B6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17 Jan’ 13</w:t>
            </w:r>
          </w:p>
          <w:p w:rsidR="005D2B27" w:rsidRPr="00104F17" w:rsidRDefault="005D2B2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C6775" w:rsidRPr="00104F17" w:rsidRDefault="00691B6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5D2B27" w:rsidRPr="00104F17" w:rsidRDefault="005D2B2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4C6775" w:rsidRPr="00104F17" w:rsidRDefault="00691B6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17 Jan ‘13</w:t>
            </w:r>
          </w:p>
          <w:p w:rsidR="00691B69" w:rsidRDefault="00691B6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91B69" w:rsidRDefault="00691B6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986D86" w:rsidRPr="00104F17" w:rsidRDefault="009D117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17</w:t>
            </w:r>
            <w:r w:rsidR="00691B69">
              <w:rPr>
                <w:rFonts w:asciiTheme="minorHAnsi" w:hAnsiTheme="minorHAnsi" w:cstheme="minorHAnsi"/>
                <w:bCs/>
                <w:szCs w:val="22"/>
              </w:rPr>
              <w:t xml:space="preserve"> Jan ‘13</w:t>
            </w:r>
          </w:p>
          <w:p w:rsidR="00986D86" w:rsidRPr="00104F17" w:rsidRDefault="00691B6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  <w:p w:rsidR="00986D86" w:rsidRPr="00104F17" w:rsidRDefault="00986D8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678D0" w:rsidRPr="00104F17" w:rsidRDefault="00C678D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92061" w:rsidRPr="00104F17" w:rsidRDefault="00F90AC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21</w:t>
            </w:r>
            <w:r w:rsidR="005168AF" w:rsidRPr="00104F17">
              <w:rPr>
                <w:rFonts w:asciiTheme="minorHAnsi" w:hAnsiTheme="minorHAnsi" w:cstheme="minorHAnsi"/>
                <w:bCs/>
                <w:szCs w:val="22"/>
              </w:rPr>
              <w:t xml:space="preserve"> Jan ‘13</w:t>
            </w:r>
          </w:p>
          <w:p w:rsidR="00F90ACD" w:rsidRDefault="00F90AC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90ACD" w:rsidRDefault="00F90AC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133F5" w:rsidRPr="00104F17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24 Jan </w:t>
            </w:r>
            <w:r w:rsidR="003750F6" w:rsidRPr="00104F17">
              <w:rPr>
                <w:rFonts w:asciiTheme="minorHAnsi" w:hAnsiTheme="minorHAnsi" w:cstheme="minorHAnsi"/>
                <w:bCs/>
                <w:szCs w:val="22"/>
              </w:rPr>
              <w:t>‘13</w:t>
            </w:r>
          </w:p>
          <w:p w:rsidR="009C02D6" w:rsidRPr="00104F17" w:rsidRDefault="009C02D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A1EAD" w:rsidRPr="00104F17" w:rsidRDefault="008A1EA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F6129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31 Jan ‘13</w:t>
            </w:r>
          </w:p>
          <w:p w:rsidR="002036F2" w:rsidRPr="00104F17" w:rsidRDefault="002036F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26E6F" w:rsidRDefault="00926E6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13F20" w:rsidRPr="00104F17" w:rsidRDefault="00926E6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lastRenderedPageBreak/>
              <w:t>06 Feb ’13</w:t>
            </w: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622" w:rsidRDefault="00D116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17 Jan ‘13</w:t>
            </w:r>
          </w:p>
          <w:p w:rsidR="000947AF" w:rsidRPr="00104F17" w:rsidRDefault="000947A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23036" w:rsidRDefault="0032303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23036" w:rsidRDefault="000150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31 Jan ‘13</w:t>
            </w:r>
          </w:p>
          <w:p w:rsidR="003E1B93" w:rsidRDefault="003E1B9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D2CB4" w:rsidRDefault="00BD2CB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D2CB4" w:rsidRPr="00104F17" w:rsidRDefault="00621E9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18 Jan ‘13</w:t>
            </w:r>
          </w:p>
          <w:p w:rsidR="00621E9A" w:rsidRDefault="00621E9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D2CB4" w:rsidRDefault="00BD2CB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408F3" w:rsidRDefault="00621E9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18 Jan ‘13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3E1B93" w:rsidRPr="00104F17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B075D5" w:rsidRDefault="00B075D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D64FD" w:rsidRPr="00104F17" w:rsidRDefault="005D64F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A2DE6" w:rsidRDefault="00EA2D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E1B93" w:rsidRPr="00104F17" w:rsidRDefault="00EA2D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</w:t>
            </w:r>
            <w:r w:rsidR="00640F76">
              <w:rPr>
                <w:rFonts w:asciiTheme="minorHAnsi" w:hAnsiTheme="minorHAnsi" w:cstheme="minorHAnsi"/>
                <w:bCs/>
                <w:szCs w:val="22"/>
              </w:rPr>
              <w:t>7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Jan ‘13</w:t>
            </w:r>
          </w:p>
          <w:p w:rsidR="003E1B93" w:rsidRPr="00104F17" w:rsidRDefault="00640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18 Jan ‘13</w:t>
            </w:r>
          </w:p>
          <w:p w:rsidR="005D64FD" w:rsidRPr="00104F17" w:rsidRDefault="00EA2D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21 Jan ‘13</w:t>
            </w:r>
          </w:p>
          <w:p w:rsidR="00F10051" w:rsidRPr="00104F17" w:rsidRDefault="00EA2D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18 Jan ‘13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40F76" w:rsidRDefault="00640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640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 06 </w:t>
            </w:r>
            <w:r w:rsidR="00EA2DE6">
              <w:rPr>
                <w:rFonts w:asciiTheme="minorHAnsi" w:hAnsiTheme="minorHAnsi" w:cstheme="minorHAnsi"/>
                <w:bCs/>
                <w:szCs w:val="22"/>
              </w:rPr>
              <w:t>Feb ‘13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123A9" w:rsidRPr="00104F17" w:rsidRDefault="004B710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25 Jan ‘13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77376" w:rsidRPr="00104F17" w:rsidRDefault="001E24B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Default="001E24B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25 Jan ‘13</w:t>
            </w:r>
          </w:p>
          <w:p w:rsidR="00E86A88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6D01" w:rsidRPr="00104F17" w:rsidRDefault="001F7E8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4F17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F435A" w:rsidRPr="00104F17" w:rsidRDefault="00EF43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2780D" w:rsidRPr="00104F17" w:rsidRDefault="001E24B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06 Jan ‘13</w:t>
            </w:r>
          </w:p>
          <w:p w:rsidR="00F51F22" w:rsidRDefault="00F51F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7CC2" w:rsidRDefault="00AA74E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17 Jan ‘13</w:t>
            </w:r>
          </w:p>
          <w:p w:rsidR="003F7CC2" w:rsidRDefault="003F7CC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7CC2" w:rsidRDefault="003F7CC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7CC2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18 Jan ‘13</w:t>
            </w:r>
          </w:p>
          <w:p w:rsidR="003F7CC2" w:rsidRDefault="003F7CC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7CC2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Done</w:t>
            </w:r>
          </w:p>
          <w:p w:rsidR="003F7CC2" w:rsidRDefault="003F7CC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7CC2" w:rsidRDefault="00665B70" w:rsidP="00665B70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lastRenderedPageBreak/>
              <w:t xml:space="preserve"> 18 Jan ‘13</w:t>
            </w:r>
          </w:p>
          <w:p w:rsidR="003F7CC2" w:rsidRDefault="003F7CC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7CC2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31 Jan ‘13</w:t>
            </w:r>
          </w:p>
          <w:p w:rsidR="00F51F22" w:rsidRPr="00104F17" w:rsidRDefault="00F51F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51F22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  <w:p w:rsidR="00665B70" w:rsidRPr="00104F17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8E25D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Done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D55EA" w:rsidRPr="00104F17" w:rsidRDefault="008E25D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25 Jan ‘13</w:t>
            </w:r>
          </w:p>
          <w:p w:rsidR="00F51F22" w:rsidRPr="00104F17" w:rsidRDefault="00F51F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51F22" w:rsidRPr="00104F17" w:rsidRDefault="00F51F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9226C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17 Jan ‘13</w:t>
            </w:r>
          </w:p>
          <w:p w:rsidR="00493F05" w:rsidRPr="00104F17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31 Jan ‘13</w:t>
            </w:r>
          </w:p>
          <w:p w:rsidR="00493F05" w:rsidRPr="00104F17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17 Jan ‘13</w:t>
            </w:r>
          </w:p>
          <w:p w:rsidR="003070D3" w:rsidRPr="00104F17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Done</w:t>
            </w:r>
          </w:p>
          <w:p w:rsidR="00493F05" w:rsidRPr="00104F17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25 Jan ‘13</w:t>
            </w:r>
          </w:p>
          <w:p w:rsidR="00CA6402" w:rsidRPr="00104F17" w:rsidRDefault="00B96A8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3070D3" w:rsidRPr="00104F17" w:rsidRDefault="003070D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A6402" w:rsidRPr="00104F17" w:rsidRDefault="00CA640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070D3" w:rsidRPr="00104F17" w:rsidRDefault="003070D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A6402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E35DC3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493F05" w:rsidRDefault="00493F0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93F05" w:rsidRDefault="00493F0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93F05" w:rsidRDefault="00493F0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190087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lastRenderedPageBreak/>
              <w:t>Noted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E35DC3">
            <w:pPr>
              <w:spacing w:before="6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F2A8C" w:rsidRDefault="009F2A8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F2A8C" w:rsidRDefault="009F2A8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F2A8C" w:rsidRDefault="009F2A8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lastRenderedPageBreak/>
              <w:t>Noted</w:t>
            </w: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25211F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</w:tc>
      </w:tr>
      <w:tr w:rsidR="00CC0214" w:rsidRPr="0025211F" w:rsidTr="00FE410D">
        <w:trPr>
          <w:trHeight w:val="10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Pr="0025211F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  <w:r w:rsidRPr="0025211F">
              <w:rPr>
                <w:rFonts w:asciiTheme="minorHAnsi" w:hAnsiTheme="minorHAnsi" w:cstheme="minorHAnsi"/>
                <w:bCs/>
                <w:szCs w:val="22"/>
              </w:rPr>
              <w:lastRenderedPageBreak/>
              <w:t>6.0</w:t>
            </w:r>
          </w:p>
          <w:p w:rsidR="00CC0214" w:rsidRPr="0025211F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  <w:r w:rsidRPr="0025211F">
              <w:rPr>
                <w:rFonts w:asciiTheme="minorHAnsi" w:hAnsiTheme="minorHAnsi" w:cstheme="minorHAnsi"/>
                <w:bCs/>
                <w:szCs w:val="22"/>
              </w:rPr>
              <w:t>6.1</w:t>
            </w:r>
          </w:p>
          <w:p w:rsidR="00CC0214" w:rsidRPr="0025211F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25211F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Pr="0025211F" w:rsidRDefault="00CC0214" w:rsidP="003750F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5211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Adjournment and next meeting</w:t>
            </w:r>
          </w:p>
          <w:p w:rsidR="00CC0214" w:rsidRPr="0025211F" w:rsidRDefault="0016161E" w:rsidP="003750F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Adjournment took place at 14H 1</w:t>
            </w:r>
            <w:r w:rsidR="00C5338C" w:rsidRPr="0025211F">
              <w:rPr>
                <w:rFonts w:asciiTheme="minorHAnsi" w:hAnsiTheme="minorHAnsi" w:cstheme="minorHAnsi"/>
                <w:bCs/>
                <w:szCs w:val="22"/>
              </w:rPr>
              <w:t>0</w:t>
            </w:r>
            <w:r w:rsidR="00CC0214" w:rsidRPr="0025211F">
              <w:rPr>
                <w:rFonts w:asciiTheme="minorHAnsi" w:hAnsiTheme="minorHAnsi" w:cstheme="minorHAnsi"/>
                <w:bCs/>
                <w:szCs w:val="22"/>
              </w:rPr>
              <w:t xml:space="preserve">. The next Noise Adoption Team meeting will be held on </w:t>
            </w:r>
            <w:r>
              <w:rPr>
                <w:rFonts w:asciiTheme="minorHAnsi" w:hAnsiTheme="minorHAnsi" w:cstheme="minorHAnsi"/>
                <w:bCs/>
                <w:szCs w:val="22"/>
              </w:rPr>
              <w:t>0</w:t>
            </w:r>
            <w:r w:rsidR="003F7CC2">
              <w:rPr>
                <w:rFonts w:asciiTheme="minorHAnsi" w:hAnsiTheme="minorHAnsi" w:cstheme="minorHAnsi"/>
                <w:bCs/>
                <w:szCs w:val="22"/>
              </w:rPr>
              <w:t>6</w:t>
            </w:r>
            <w:r w:rsidR="00CC0214" w:rsidRPr="0025211F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February</w:t>
            </w:r>
            <w:r w:rsidR="003F7CC2">
              <w:rPr>
                <w:rFonts w:asciiTheme="minorHAnsi" w:hAnsiTheme="minorHAnsi" w:cstheme="minorHAnsi"/>
                <w:bCs/>
                <w:szCs w:val="22"/>
              </w:rPr>
              <w:t xml:space="preserve"> 2013</w:t>
            </w:r>
            <w:r w:rsidR="00F2737A">
              <w:rPr>
                <w:rFonts w:asciiTheme="minorHAnsi" w:hAnsiTheme="minorHAnsi" w:cstheme="minorHAnsi"/>
                <w:bCs/>
                <w:szCs w:val="22"/>
              </w:rPr>
              <w:t xml:space="preserve"> at </w:t>
            </w:r>
            <w:r>
              <w:rPr>
                <w:rFonts w:asciiTheme="minorHAnsi" w:hAnsiTheme="minorHAnsi" w:cstheme="minorHAnsi"/>
                <w:bCs/>
                <w:szCs w:val="22"/>
              </w:rPr>
              <w:t>09</w:t>
            </w:r>
            <w:r w:rsidR="00CC0214" w:rsidRPr="0025211F">
              <w:rPr>
                <w:rFonts w:asciiTheme="minorHAnsi" w:hAnsiTheme="minorHAnsi" w:cstheme="minorHAnsi"/>
                <w:bCs/>
                <w:szCs w:val="22"/>
              </w:rPr>
              <w:t>H00 at the Learning Hub Boardroom 4th Floor.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Pr="0025211F" w:rsidRDefault="00E236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  <w:r w:rsidRPr="0025211F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Pr="0025211F" w:rsidRDefault="00E35DC3" w:rsidP="003750F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214" w:rsidRPr="0025211F" w:rsidRDefault="00CC0214" w:rsidP="003750F6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25211F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CC0214" w:rsidRPr="0025211F" w:rsidRDefault="00CC0214" w:rsidP="003750F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25211F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CC0214" w:rsidRPr="0025211F" w:rsidRDefault="00CC0214" w:rsidP="003750F6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25211F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:rsidR="00F2734A" w:rsidRPr="0025211F" w:rsidRDefault="00527415" w:rsidP="003750F6">
      <w:pPr>
        <w:rPr>
          <w:rFonts w:asciiTheme="minorHAnsi" w:hAnsiTheme="minorHAnsi" w:cstheme="minorHAnsi"/>
          <w:bCs/>
          <w:szCs w:val="22"/>
        </w:rPr>
      </w:pPr>
      <w:r w:rsidRPr="0025211F">
        <w:rPr>
          <w:rFonts w:asciiTheme="minorHAnsi" w:hAnsiTheme="minorHAnsi" w:cstheme="minorHAnsi"/>
          <w:bCs/>
          <w:szCs w:val="22"/>
        </w:rPr>
        <w:t xml:space="preserve">These minutes </w:t>
      </w:r>
      <w:r w:rsidR="00CD57DA" w:rsidRPr="0025211F">
        <w:rPr>
          <w:rFonts w:asciiTheme="minorHAnsi" w:hAnsiTheme="minorHAnsi" w:cstheme="minorHAnsi"/>
          <w:bCs/>
          <w:szCs w:val="22"/>
        </w:rPr>
        <w:t xml:space="preserve">are still in draft and will be </w:t>
      </w:r>
      <w:r w:rsidRPr="0025211F">
        <w:rPr>
          <w:rFonts w:asciiTheme="minorHAnsi" w:hAnsiTheme="minorHAnsi" w:cstheme="minorHAnsi"/>
          <w:bCs/>
          <w:szCs w:val="22"/>
        </w:rPr>
        <w:t>s</w:t>
      </w:r>
      <w:r w:rsidR="00F2734A" w:rsidRPr="0025211F">
        <w:rPr>
          <w:rFonts w:asciiTheme="minorHAnsi" w:hAnsiTheme="minorHAnsi" w:cstheme="minorHAnsi"/>
          <w:bCs/>
          <w:szCs w:val="22"/>
        </w:rPr>
        <w:t>igned as a correct record</w:t>
      </w:r>
      <w:r w:rsidRPr="0025211F">
        <w:rPr>
          <w:rFonts w:asciiTheme="minorHAnsi" w:hAnsiTheme="minorHAnsi" w:cstheme="minorHAnsi"/>
          <w:bCs/>
          <w:szCs w:val="22"/>
        </w:rPr>
        <w:t xml:space="preserve"> of proceedings</w:t>
      </w:r>
      <w:r w:rsidR="00CD57DA" w:rsidRPr="0025211F">
        <w:rPr>
          <w:rFonts w:asciiTheme="minorHAnsi" w:hAnsiTheme="minorHAnsi" w:cstheme="minorHAnsi"/>
          <w:bCs/>
          <w:szCs w:val="22"/>
        </w:rPr>
        <w:t xml:space="preserve"> as soon as </w:t>
      </w:r>
      <w:r w:rsidR="008F7115" w:rsidRPr="0025211F">
        <w:rPr>
          <w:rFonts w:asciiTheme="minorHAnsi" w:hAnsiTheme="minorHAnsi" w:cstheme="minorHAnsi"/>
          <w:bCs/>
          <w:szCs w:val="22"/>
        </w:rPr>
        <w:t>comment is</w:t>
      </w:r>
      <w:r w:rsidR="00CD57DA" w:rsidRPr="0025211F">
        <w:rPr>
          <w:rFonts w:asciiTheme="minorHAnsi" w:hAnsiTheme="minorHAnsi" w:cstheme="minorHAnsi"/>
          <w:bCs/>
          <w:szCs w:val="22"/>
        </w:rPr>
        <w:t xml:space="preserve"> received.</w:t>
      </w:r>
    </w:p>
    <w:p w:rsidR="00794D54" w:rsidRPr="0025211F" w:rsidRDefault="00794D54" w:rsidP="003750F6">
      <w:pPr>
        <w:rPr>
          <w:rFonts w:asciiTheme="minorHAnsi" w:hAnsiTheme="minorHAnsi" w:cstheme="minorHAnsi"/>
          <w:bCs/>
          <w:szCs w:val="22"/>
        </w:rPr>
      </w:pPr>
    </w:p>
    <w:p w:rsidR="00AE2B3F" w:rsidRPr="0025211F" w:rsidRDefault="00AE2B3F" w:rsidP="003750F6">
      <w:pPr>
        <w:rPr>
          <w:rFonts w:asciiTheme="minorHAnsi" w:hAnsiTheme="minorHAnsi" w:cstheme="minorHAnsi"/>
          <w:bCs/>
          <w:szCs w:val="22"/>
        </w:rPr>
      </w:pPr>
      <w:r w:rsidRPr="0025211F">
        <w:rPr>
          <w:rFonts w:asciiTheme="minorHAnsi" w:hAnsiTheme="minorHAnsi" w:cstheme="minorHAnsi"/>
          <w:bCs/>
          <w:szCs w:val="22"/>
        </w:rPr>
        <w:t>_________________________________________</w:t>
      </w:r>
      <w:r w:rsidR="00F2734A" w:rsidRPr="0025211F">
        <w:rPr>
          <w:rFonts w:asciiTheme="minorHAnsi" w:hAnsiTheme="minorHAnsi" w:cstheme="minorHAnsi"/>
          <w:bCs/>
          <w:szCs w:val="22"/>
        </w:rPr>
        <w:tab/>
      </w:r>
      <w:r w:rsidRPr="0025211F">
        <w:rPr>
          <w:rFonts w:asciiTheme="minorHAnsi" w:hAnsiTheme="minorHAnsi" w:cstheme="minorHAnsi"/>
          <w:bCs/>
          <w:szCs w:val="22"/>
        </w:rPr>
        <w:tab/>
        <w:t>______________________________________</w:t>
      </w:r>
    </w:p>
    <w:p w:rsidR="00F2734A" w:rsidRPr="0025211F" w:rsidRDefault="00177178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  <w:r w:rsidRPr="0025211F">
        <w:rPr>
          <w:rFonts w:asciiTheme="minorHAnsi" w:hAnsiTheme="minorHAnsi" w:cstheme="minorHAnsi"/>
          <w:bCs/>
          <w:szCs w:val="22"/>
        </w:rPr>
        <w:t>SCRIBE</w:t>
      </w:r>
      <w:r w:rsidR="008F7115" w:rsidRPr="0025211F">
        <w:rPr>
          <w:rFonts w:asciiTheme="minorHAnsi" w:hAnsiTheme="minorHAnsi" w:cstheme="minorHAnsi"/>
          <w:bCs/>
          <w:szCs w:val="22"/>
        </w:rPr>
        <w:tab/>
        <w:t>DATE</w:t>
      </w:r>
    </w:p>
    <w:p w:rsidR="008F7115" w:rsidRPr="0025211F" w:rsidRDefault="008F7115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</w:p>
    <w:p w:rsidR="008F7115" w:rsidRPr="0025211F" w:rsidRDefault="008F7115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  <w:r w:rsidRPr="0025211F">
        <w:rPr>
          <w:rFonts w:asciiTheme="minorHAnsi" w:hAnsiTheme="minorHAnsi" w:cstheme="minorHAnsi"/>
          <w:bCs/>
          <w:szCs w:val="22"/>
        </w:rPr>
        <w:t xml:space="preserve">_________________________________________ </w:t>
      </w:r>
      <w:r w:rsidRPr="0025211F">
        <w:rPr>
          <w:rFonts w:asciiTheme="minorHAnsi" w:hAnsiTheme="minorHAnsi" w:cstheme="minorHAnsi"/>
          <w:bCs/>
          <w:szCs w:val="22"/>
        </w:rPr>
        <w:tab/>
        <w:t>_____________________________________</w:t>
      </w:r>
    </w:p>
    <w:p w:rsidR="008F7115" w:rsidRPr="0025211F" w:rsidRDefault="00177178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  <w:r w:rsidRPr="0025211F">
        <w:rPr>
          <w:rFonts w:asciiTheme="minorHAnsi" w:hAnsiTheme="minorHAnsi" w:cstheme="minorHAnsi"/>
          <w:bCs/>
          <w:szCs w:val="22"/>
        </w:rPr>
        <w:t>CHAIRPERSON</w:t>
      </w:r>
      <w:r w:rsidR="008F7115" w:rsidRPr="0025211F">
        <w:rPr>
          <w:rFonts w:asciiTheme="minorHAnsi" w:hAnsiTheme="minorHAnsi" w:cstheme="minorHAnsi"/>
          <w:bCs/>
          <w:szCs w:val="22"/>
        </w:rPr>
        <w:tab/>
        <w:t>DATE</w:t>
      </w:r>
    </w:p>
    <w:p w:rsidR="00417CFB" w:rsidRPr="0025211F" w:rsidRDefault="00417CFB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</w:p>
    <w:sectPr w:rsidR="00417CFB" w:rsidRPr="0025211F" w:rsidSect="0097288A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720" w:right="475" w:bottom="720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D9" w:rsidRDefault="00E444D9">
      <w:r>
        <w:separator/>
      </w:r>
    </w:p>
  </w:endnote>
  <w:endnote w:type="continuationSeparator" w:id="0">
    <w:p w:rsidR="00E444D9" w:rsidRDefault="00E4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54" w:rsidRDefault="00A07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F54" w:rsidRDefault="00A07F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54" w:rsidRDefault="00A07F54">
    <w:pPr>
      <w:pStyle w:val="Footer"/>
      <w:framePr w:wrap="around" w:vAnchor="text" w:hAnchor="margin" w:xAlign="right" w:y="1"/>
      <w:rPr>
        <w:rStyle w:val="PageNumber"/>
      </w:rPr>
    </w:pPr>
  </w:p>
  <w:p w:rsidR="00A07F54" w:rsidRDefault="00A07F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D9" w:rsidRDefault="00E444D9">
      <w:r>
        <w:separator/>
      </w:r>
    </w:p>
  </w:footnote>
  <w:footnote w:type="continuationSeparator" w:id="0">
    <w:p w:rsidR="00E444D9" w:rsidRDefault="00E44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54" w:rsidRDefault="00A07F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A07F54" w:rsidRDefault="00A07F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54" w:rsidRPr="00865115" w:rsidRDefault="00A07F54">
    <w:pPr>
      <w:pStyle w:val="Header"/>
      <w:framePr w:wrap="around" w:vAnchor="text" w:hAnchor="margin" w:xAlign="center" w:y="1"/>
      <w:rPr>
        <w:rStyle w:val="PageNumber"/>
        <w:rFonts w:asciiTheme="minorHAnsi" w:hAnsiTheme="minorHAnsi"/>
        <w:b/>
        <w:sz w:val="16"/>
        <w:szCs w:val="16"/>
      </w:rPr>
    </w:pPr>
    <w:r w:rsidRPr="00865115">
      <w:rPr>
        <w:rStyle w:val="PageNumber"/>
        <w:rFonts w:asciiTheme="minorHAnsi" w:hAnsiTheme="minorHAnsi"/>
        <w:b/>
        <w:sz w:val="16"/>
        <w:szCs w:val="16"/>
      </w:rPr>
      <w:t xml:space="preserve">-  </w:t>
    </w:r>
    <w:r w:rsidRPr="00865115">
      <w:rPr>
        <w:rStyle w:val="PageNumber"/>
        <w:rFonts w:asciiTheme="minorHAnsi" w:hAnsiTheme="minorHAnsi"/>
        <w:b/>
        <w:sz w:val="16"/>
        <w:szCs w:val="16"/>
      </w:rPr>
      <w:fldChar w:fldCharType="begin"/>
    </w:r>
    <w:r w:rsidRPr="00865115">
      <w:rPr>
        <w:rStyle w:val="PageNumber"/>
        <w:rFonts w:asciiTheme="minorHAnsi" w:hAnsiTheme="minorHAnsi"/>
        <w:b/>
        <w:sz w:val="16"/>
        <w:szCs w:val="16"/>
      </w:rPr>
      <w:instrText xml:space="preserve">PAGE  </w:instrText>
    </w:r>
    <w:r w:rsidRPr="00865115">
      <w:rPr>
        <w:rStyle w:val="PageNumber"/>
        <w:rFonts w:asciiTheme="minorHAnsi" w:hAnsiTheme="minorHAnsi"/>
        <w:b/>
        <w:sz w:val="16"/>
        <w:szCs w:val="16"/>
      </w:rPr>
      <w:fldChar w:fldCharType="separate"/>
    </w:r>
    <w:r w:rsidR="007C2210">
      <w:rPr>
        <w:rStyle w:val="PageNumber"/>
        <w:rFonts w:asciiTheme="minorHAnsi" w:hAnsiTheme="minorHAnsi"/>
        <w:b/>
        <w:noProof/>
        <w:sz w:val="16"/>
        <w:szCs w:val="16"/>
      </w:rPr>
      <w:t>5</w:t>
    </w:r>
    <w:r w:rsidRPr="00865115">
      <w:rPr>
        <w:rStyle w:val="PageNumber"/>
        <w:rFonts w:asciiTheme="minorHAnsi" w:hAnsiTheme="minorHAnsi"/>
        <w:b/>
        <w:sz w:val="16"/>
        <w:szCs w:val="16"/>
      </w:rPr>
      <w:fldChar w:fldCharType="end"/>
    </w:r>
    <w:r w:rsidRPr="00865115">
      <w:rPr>
        <w:rStyle w:val="PageNumber"/>
        <w:rFonts w:asciiTheme="minorHAnsi" w:hAnsiTheme="minorHAnsi"/>
        <w:b/>
        <w:sz w:val="16"/>
        <w:szCs w:val="16"/>
      </w:rPr>
      <w:t xml:space="preserve">  -</w:t>
    </w:r>
  </w:p>
  <w:p w:rsidR="00A07F54" w:rsidRPr="00384032" w:rsidRDefault="00A07F54" w:rsidP="00F06996">
    <w:pPr>
      <w:pStyle w:val="Header"/>
      <w:tabs>
        <w:tab w:val="clear" w:pos="8640"/>
        <w:tab w:val="right" w:pos="8505"/>
        <w:tab w:val="right" w:pos="9356"/>
        <w:tab w:val="right" w:pos="1049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NOISE TEAM</w:t>
    </w:r>
    <w:r w:rsidRPr="00384032">
      <w:rPr>
        <w:rFonts w:asciiTheme="minorHAnsi" w:hAnsiTheme="minorHAnsi"/>
        <w:sz w:val="16"/>
        <w:szCs w:val="16"/>
      </w:rPr>
      <w:t xml:space="preserve"> MINUTES</w:t>
    </w:r>
    <w:r w:rsidRPr="00384032">
      <w:rPr>
        <w:rFonts w:asciiTheme="minorHAnsi" w:hAnsiTheme="minorHAnsi"/>
        <w:sz w:val="16"/>
        <w:szCs w:val="16"/>
      </w:rPr>
      <w:tab/>
    </w:r>
    <w:r w:rsidRPr="00384032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 xml:space="preserve">          </w:t>
    </w:r>
    <w:r>
      <w:rPr>
        <w:rFonts w:asciiTheme="minorHAnsi" w:hAnsiTheme="minorHAnsi"/>
        <w:sz w:val="16"/>
        <w:szCs w:val="16"/>
      </w:rPr>
      <w:tab/>
      <w:t xml:space="preserve">  </w:t>
    </w:r>
    <w:r w:rsidRPr="00384032">
      <w:rPr>
        <w:rFonts w:asciiTheme="minorHAnsi" w:hAnsiTheme="minorHAnsi"/>
        <w:sz w:val="16"/>
        <w:szCs w:val="16"/>
      </w:rPr>
      <w:t>RESP. PERSON</w:t>
    </w:r>
    <w:r w:rsidRPr="00384032">
      <w:rPr>
        <w:rFonts w:asciiTheme="minorHAnsi" w:hAnsiTheme="minorHAnsi"/>
        <w:sz w:val="16"/>
        <w:szCs w:val="16"/>
      </w:rPr>
      <w:tab/>
      <w:t xml:space="preserve"> </w:t>
    </w:r>
    <w:r>
      <w:rPr>
        <w:rFonts w:asciiTheme="minorHAnsi" w:hAnsiTheme="minorHAnsi"/>
        <w:sz w:val="16"/>
        <w:szCs w:val="16"/>
      </w:rPr>
      <w:t xml:space="preserve">        </w:t>
    </w:r>
    <w:r w:rsidRPr="00384032">
      <w:rPr>
        <w:rFonts w:asciiTheme="minorHAnsi" w:hAnsiTheme="minorHAnsi"/>
        <w:sz w:val="16"/>
        <w:szCs w:val="16"/>
      </w:rPr>
      <w:t>DUE DATE</w:t>
    </w:r>
    <w:r w:rsidRPr="00384032">
      <w:rPr>
        <w:rFonts w:asciiTheme="minorHAnsi" w:hAnsiTheme="minorHAnsi"/>
        <w:sz w:val="16"/>
        <w:szCs w:val="16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0AA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F0844"/>
    <w:multiLevelType w:val="hybridMultilevel"/>
    <w:tmpl w:val="A57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62505"/>
    <w:multiLevelType w:val="hybridMultilevel"/>
    <w:tmpl w:val="30DCE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753702"/>
    <w:multiLevelType w:val="hybridMultilevel"/>
    <w:tmpl w:val="FDE03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F4B51"/>
    <w:multiLevelType w:val="hybridMultilevel"/>
    <w:tmpl w:val="8162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45AC8"/>
    <w:multiLevelType w:val="hybridMultilevel"/>
    <w:tmpl w:val="5AF2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B26E0"/>
    <w:multiLevelType w:val="hybridMultilevel"/>
    <w:tmpl w:val="8EF4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23464"/>
    <w:multiLevelType w:val="hybridMultilevel"/>
    <w:tmpl w:val="5746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234BA"/>
    <w:multiLevelType w:val="hybridMultilevel"/>
    <w:tmpl w:val="E622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B06B3"/>
    <w:multiLevelType w:val="hybridMultilevel"/>
    <w:tmpl w:val="CC0EB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4E5A18"/>
    <w:multiLevelType w:val="hybridMultilevel"/>
    <w:tmpl w:val="F48436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C735D1"/>
    <w:multiLevelType w:val="hybridMultilevel"/>
    <w:tmpl w:val="B43E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86E00"/>
    <w:multiLevelType w:val="hybridMultilevel"/>
    <w:tmpl w:val="7688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445DE"/>
    <w:multiLevelType w:val="hybridMultilevel"/>
    <w:tmpl w:val="3404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E701A"/>
    <w:multiLevelType w:val="hybridMultilevel"/>
    <w:tmpl w:val="B1FA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81193"/>
    <w:multiLevelType w:val="hybridMultilevel"/>
    <w:tmpl w:val="E2C0A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5320DB"/>
    <w:multiLevelType w:val="hybridMultilevel"/>
    <w:tmpl w:val="4430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A1B33"/>
    <w:multiLevelType w:val="hybridMultilevel"/>
    <w:tmpl w:val="79624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581872"/>
    <w:multiLevelType w:val="hybridMultilevel"/>
    <w:tmpl w:val="29A6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446EA"/>
    <w:multiLevelType w:val="hybridMultilevel"/>
    <w:tmpl w:val="8164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C0CE4"/>
    <w:multiLevelType w:val="hybridMultilevel"/>
    <w:tmpl w:val="8DAEF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430FB1"/>
    <w:multiLevelType w:val="hybridMultilevel"/>
    <w:tmpl w:val="3480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43523"/>
    <w:multiLevelType w:val="hybridMultilevel"/>
    <w:tmpl w:val="7BF49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FD58B9"/>
    <w:multiLevelType w:val="hybridMultilevel"/>
    <w:tmpl w:val="E864D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FA3503"/>
    <w:multiLevelType w:val="hybridMultilevel"/>
    <w:tmpl w:val="CDF4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85441"/>
    <w:multiLevelType w:val="hybridMultilevel"/>
    <w:tmpl w:val="207E02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E809B2"/>
    <w:multiLevelType w:val="hybridMultilevel"/>
    <w:tmpl w:val="B0868BDA"/>
    <w:lvl w:ilvl="0" w:tplc="5C442CD0">
      <w:start w:val="9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BE0298"/>
    <w:multiLevelType w:val="hybridMultilevel"/>
    <w:tmpl w:val="462A3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A655DA"/>
    <w:multiLevelType w:val="hybridMultilevel"/>
    <w:tmpl w:val="89D2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B6F2D"/>
    <w:multiLevelType w:val="hybridMultilevel"/>
    <w:tmpl w:val="0EDC7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800F44"/>
    <w:multiLevelType w:val="hybridMultilevel"/>
    <w:tmpl w:val="8702E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E37E32"/>
    <w:multiLevelType w:val="hybridMultilevel"/>
    <w:tmpl w:val="89C822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037A27"/>
    <w:multiLevelType w:val="hybridMultilevel"/>
    <w:tmpl w:val="50D6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B2198"/>
    <w:multiLevelType w:val="hybridMultilevel"/>
    <w:tmpl w:val="19AE7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297948"/>
    <w:multiLevelType w:val="hybridMultilevel"/>
    <w:tmpl w:val="29D2E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2307D4"/>
    <w:multiLevelType w:val="hybridMultilevel"/>
    <w:tmpl w:val="F4CCCE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A4B7FB0"/>
    <w:multiLevelType w:val="multilevel"/>
    <w:tmpl w:val="A9F21B6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E7E174A"/>
    <w:multiLevelType w:val="hybridMultilevel"/>
    <w:tmpl w:val="59048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365206"/>
    <w:multiLevelType w:val="hybridMultilevel"/>
    <w:tmpl w:val="AD6E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92062"/>
    <w:multiLevelType w:val="hybridMultilevel"/>
    <w:tmpl w:val="F20A0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B723E0"/>
    <w:multiLevelType w:val="hybridMultilevel"/>
    <w:tmpl w:val="088A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7390C"/>
    <w:multiLevelType w:val="hybridMultilevel"/>
    <w:tmpl w:val="6EEA7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0821C4"/>
    <w:multiLevelType w:val="hybridMultilevel"/>
    <w:tmpl w:val="2348D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C74F46"/>
    <w:multiLevelType w:val="hybridMultilevel"/>
    <w:tmpl w:val="F0905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8"/>
  </w:num>
  <w:num w:numId="5">
    <w:abstractNumId w:val="42"/>
  </w:num>
  <w:num w:numId="6">
    <w:abstractNumId w:val="23"/>
  </w:num>
  <w:num w:numId="7">
    <w:abstractNumId w:val="8"/>
  </w:num>
  <w:num w:numId="8">
    <w:abstractNumId w:val="14"/>
  </w:num>
  <w:num w:numId="9">
    <w:abstractNumId w:val="17"/>
  </w:num>
  <w:num w:numId="10">
    <w:abstractNumId w:val="13"/>
  </w:num>
  <w:num w:numId="11">
    <w:abstractNumId w:val="19"/>
  </w:num>
  <w:num w:numId="12">
    <w:abstractNumId w:val="32"/>
  </w:num>
  <w:num w:numId="13">
    <w:abstractNumId w:val="24"/>
  </w:num>
  <w:num w:numId="14">
    <w:abstractNumId w:val="11"/>
  </w:num>
  <w:num w:numId="15">
    <w:abstractNumId w:val="3"/>
  </w:num>
  <w:num w:numId="16">
    <w:abstractNumId w:val="43"/>
  </w:num>
  <w:num w:numId="17">
    <w:abstractNumId w:val="4"/>
  </w:num>
  <w:num w:numId="18">
    <w:abstractNumId w:val="29"/>
  </w:num>
  <w:num w:numId="19">
    <w:abstractNumId w:val="37"/>
  </w:num>
  <w:num w:numId="20">
    <w:abstractNumId w:val="15"/>
  </w:num>
  <w:num w:numId="21">
    <w:abstractNumId w:val="39"/>
  </w:num>
  <w:num w:numId="22">
    <w:abstractNumId w:val="2"/>
  </w:num>
  <w:num w:numId="23">
    <w:abstractNumId w:val="36"/>
  </w:num>
  <w:num w:numId="24">
    <w:abstractNumId w:val="26"/>
  </w:num>
  <w:num w:numId="25">
    <w:abstractNumId w:val="9"/>
  </w:num>
  <w:num w:numId="26">
    <w:abstractNumId w:val="41"/>
  </w:num>
  <w:num w:numId="27">
    <w:abstractNumId w:val="21"/>
  </w:num>
  <w:num w:numId="28">
    <w:abstractNumId w:val="34"/>
  </w:num>
  <w:num w:numId="29">
    <w:abstractNumId w:val="16"/>
  </w:num>
  <w:num w:numId="30">
    <w:abstractNumId w:val="38"/>
  </w:num>
  <w:num w:numId="31">
    <w:abstractNumId w:val="20"/>
  </w:num>
  <w:num w:numId="32">
    <w:abstractNumId w:val="7"/>
  </w:num>
  <w:num w:numId="33">
    <w:abstractNumId w:val="18"/>
  </w:num>
  <w:num w:numId="34">
    <w:abstractNumId w:val="33"/>
  </w:num>
  <w:num w:numId="35">
    <w:abstractNumId w:val="35"/>
  </w:num>
  <w:num w:numId="36">
    <w:abstractNumId w:val="30"/>
  </w:num>
  <w:num w:numId="37">
    <w:abstractNumId w:val="6"/>
  </w:num>
  <w:num w:numId="38">
    <w:abstractNumId w:val="31"/>
  </w:num>
  <w:num w:numId="39">
    <w:abstractNumId w:val="27"/>
  </w:num>
  <w:num w:numId="40">
    <w:abstractNumId w:val="12"/>
  </w:num>
  <w:num w:numId="41">
    <w:abstractNumId w:val="1"/>
  </w:num>
  <w:num w:numId="42">
    <w:abstractNumId w:val="40"/>
  </w:num>
  <w:num w:numId="43">
    <w:abstractNumId w:val="25"/>
  </w:num>
  <w:num w:numId="4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ZA" w:vendorID="64" w:dllVersion="131077" w:nlCheck="1" w:checkStyle="1"/>
  <w:activeWritingStyle w:appName="MSWord" w:lang="en-GB" w:vendorID="64" w:dllVersion="131077" w:nlCheck="1" w:checkStyle="1"/>
  <w:activeWritingStyle w:appName="MSWord" w:lang="en-Z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en-Z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0F"/>
    <w:rsid w:val="00000078"/>
    <w:rsid w:val="000011E5"/>
    <w:rsid w:val="0000178A"/>
    <w:rsid w:val="00002B98"/>
    <w:rsid w:val="00003085"/>
    <w:rsid w:val="000031AA"/>
    <w:rsid w:val="00003B38"/>
    <w:rsid w:val="0000462A"/>
    <w:rsid w:val="00004F04"/>
    <w:rsid w:val="000051CB"/>
    <w:rsid w:val="000053EA"/>
    <w:rsid w:val="000064AB"/>
    <w:rsid w:val="00006E3F"/>
    <w:rsid w:val="00006F4F"/>
    <w:rsid w:val="00007E51"/>
    <w:rsid w:val="00010582"/>
    <w:rsid w:val="00010807"/>
    <w:rsid w:val="00010C31"/>
    <w:rsid w:val="00010E77"/>
    <w:rsid w:val="000112D0"/>
    <w:rsid w:val="000113A0"/>
    <w:rsid w:val="00011510"/>
    <w:rsid w:val="000118F9"/>
    <w:rsid w:val="00012099"/>
    <w:rsid w:val="0001392B"/>
    <w:rsid w:val="00013A9D"/>
    <w:rsid w:val="00013EF9"/>
    <w:rsid w:val="00014393"/>
    <w:rsid w:val="00014833"/>
    <w:rsid w:val="00014F50"/>
    <w:rsid w:val="00015017"/>
    <w:rsid w:val="000150E8"/>
    <w:rsid w:val="00015CAC"/>
    <w:rsid w:val="00015DD1"/>
    <w:rsid w:val="000169CE"/>
    <w:rsid w:val="00016B78"/>
    <w:rsid w:val="00016FDE"/>
    <w:rsid w:val="0001710A"/>
    <w:rsid w:val="000203BE"/>
    <w:rsid w:val="00021088"/>
    <w:rsid w:val="0002156D"/>
    <w:rsid w:val="000221B1"/>
    <w:rsid w:val="0002229D"/>
    <w:rsid w:val="00023453"/>
    <w:rsid w:val="00024440"/>
    <w:rsid w:val="000247A4"/>
    <w:rsid w:val="00024FF5"/>
    <w:rsid w:val="000256EC"/>
    <w:rsid w:val="00026466"/>
    <w:rsid w:val="00027FFD"/>
    <w:rsid w:val="0003023F"/>
    <w:rsid w:val="00030910"/>
    <w:rsid w:val="00030CB2"/>
    <w:rsid w:val="00030E40"/>
    <w:rsid w:val="000319B2"/>
    <w:rsid w:val="0003234E"/>
    <w:rsid w:val="0003241D"/>
    <w:rsid w:val="00032763"/>
    <w:rsid w:val="000327AC"/>
    <w:rsid w:val="000336A4"/>
    <w:rsid w:val="00035087"/>
    <w:rsid w:val="0003547D"/>
    <w:rsid w:val="00036118"/>
    <w:rsid w:val="000363BB"/>
    <w:rsid w:val="000368C6"/>
    <w:rsid w:val="00037F78"/>
    <w:rsid w:val="00040240"/>
    <w:rsid w:val="00040F4D"/>
    <w:rsid w:val="00041739"/>
    <w:rsid w:val="00043917"/>
    <w:rsid w:val="00043F60"/>
    <w:rsid w:val="00044760"/>
    <w:rsid w:val="00044FA4"/>
    <w:rsid w:val="00045E63"/>
    <w:rsid w:val="00046406"/>
    <w:rsid w:val="00046618"/>
    <w:rsid w:val="00046789"/>
    <w:rsid w:val="00046DD2"/>
    <w:rsid w:val="000470D0"/>
    <w:rsid w:val="000477F4"/>
    <w:rsid w:val="00050497"/>
    <w:rsid w:val="00050948"/>
    <w:rsid w:val="00050C0D"/>
    <w:rsid w:val="00051642"/>
    <w:rsid w:val="00052A55"/>
    <w:rsid w:val="00052BF9"/>
    <w:rsid w:val="00052CD4"/>
    <w:rsid w:val="000543D4"/>
    <w:rsid w:val="00056777"/>
    <w:rsid w:val="0006000A"/>
    <w:rsid w:val="00061241"/>
    <w:rsid w:val="00061314"/>
    <w:rsid w:val="00061A97"/>
    <w:rsid w:val="00061B36"/>
    <w:rsid w:val="00061D3E"/>
    <w:rsid w:val="00061DA4"/>
    <w:rsid w:val="00063B06"/>
    <w:rsid w:val="0006606E"/>
    <w:rsid w:val="00066BF6"/>
    <w:rsid w:val="000672C7"/>
    <w:rsid w:val="00070E7C"/>
    <w:rsid w:val="000715D2"/>
    <w:rsid w:val="00071F4E"/>
    <w:rsid w:val="00071FA3"/>
    <w:rsid w:val="0007273D"/>
    <w:rsid w:val="0007314E"/>
    <w:rsid w:val="000733C9"/>
    <w:rsid w:val="00073C95"/>
    <w:rsid w:val="00073EDE"/>
    <w:rsid w:val="00074015"/>
    <w:rsid w:val="000763F9"/>
    <w:rsid w:val="00076698"/>
    <w:rsid w:val="000775EA"/>
    <w:rsid w:val="00080315"/>
    <w:rsid w:val="0008044F"/>
    <w:rsid w:val="00080536"/>
    <w:rsid w:val="00080C13"/>
    <w:rsid w:val="0008115C"/>
    <w:rsid w:val="00081CCB"/>
    <w:rsid w:val="00081EC1"/>
    <w:rsid w:val="000822DF"/>
    <w:rsid w:val="00083BB3"/>
    <w:rsid w:val="00083BEA"/>
    <w:rsid w:val="00084363"/>
    <w:rsid w:val="00084450"/>
    <w:rsid w:val="00084513"/>
    <w:rsid w:val="0008496B"/>
    <w:rsid w:val="00084A8C"/>
    <w:rsid w:val="00084F84"/>
    <w:rsid w:val="000856B1"/>
    <w:rsid w:val="00085CA6"/>
    <w:rsid w:val="00085CD6"/>
    <w:rsid w:val="000876EB"/>
    <w:rsid w:val="000900A8"/>
    <w:rsid w:val="000904C7"/>
    <w:rsid w:val="00091631"/>
    <w:rsid w:val="00091674"/>
    <w:rsid w:val="00091A78"/>
    <w:rsid w:val="0009204D"/>
    <w:rsid w:val="00092419"/>
    <w:rsid w:val="0009252F"/>
    <w:rsid w:val="0009278D"/>
    <w:rsid w:val="000947A3"/>
    <w:rsid w:val="000947AF"/>
    <w:rsid w:val="00095132"/>
    <w:rsid w:val="000952F1"/>
    <w:rsid w:val="00095622"/>
    <w:rsid w:val="0009625E"/>
    <w:rsid w:val="0009728E"/>
    <w:rsid w:val="000974C1"/>
    <w:rsid w:val="0009757F"/>
    <w:rsid w:val="000A0620"/>
    <w:rsid w:val="000A082E"/>
    <w:rsid w:val="000A0A90"/>
    <w:rsid w:val="000A0BA3"/>
    <w:rsid w:val="000A1A17"/>
    <w:rsid w:val="000A1C84"/>
    <w:rsid w:val="000A1D39"/>
    <w:rsid w:val="000A1F95"/>
    <w:rsid w:val="000A3F41"/>
    <w:rsid w:val="000A47FA"/>
    <w:rsid w:val="000A494A"/>
    <w:rsid w:val="000A6795"/>
    <w:rsid w:val="000A6C30"/>
    <w:rsid w:val="000B014A"/>
    <w:rsid w:val="000B078A"/>
    <w:rsid w:val="000B2470"/>
    <w:rsid w:val="000B27EC"/>
    <w:rsid w:val="000B3160"/>
    <w:rsid w:val="000B36F8"/>
    <w:rsid w:val="000B3B3B"/>
    <w:rsid w:val="000B3EB9"/>
    <w:rsid w:val="000B4316"/>
    <w:rsid w:val="000B47A3"/>
    <w:rsid w:val="000B696A"/>
    <w:rsid w:val="000B6B3C"/>
    <w:rsid w:val="000B6C35"/>
    <w:rsid w:val="000B72AA"/>
    <w:rsid w:val="000B78EF"/>
    <w:rsid w:val="000C083C"/>
    <w:rsid w:val="000C0B27"/>
    <w:rsid w:val="000C0F3E"/>
    <w:rsid w:val="000C11DE"/>
    <w:rsid w:val="000C12A9"/>
    <w:rsid w:val="000C1B4E"/>
    <w:rsid w:val="000C1C1C"/>
    <w:rsid w:val="000C1F10"/>
    <w:rsid w:val="000C1FCA"/>
    <w:rsid w:val="000C23FE"/>
    <w:rsid w:val="000C28F3"/>
    <w:rsid w:val="000C2A58"/>
    <w:rsid w:val="000C3250"/>
    <w:rsid w:val="000C3633"/>
    <w:rsid w:val="000C46C5"/>
    <w:rsid w:val="000C53B0"/>
    <w:rsid w:val="000C556D"/>
    <w:rsid w:val="000C56A7"/>
    <w:rsid w:val="000C6210"/>
    <w:rsid w:val="000C6578"/>
    <w:rsid w:val="000C6928"/>
    <w:rsid w:val="000C6EC4"/>
    <w:rsid w:val="000C78D7"/>
    <w:rsid w:val="000D0B8D"/>
    <w:rsid w:val="000D11C1"/>
    <w:rsid w:val="000D219C"/>
    <w:rsid w:val="000D2871"/>
    <w:rsid w:val="000D3BAF"/>
    <w:rsid w:val="000D4B2C"/>
    <w:rsid w:val="000D5AFB"/>
    <w:rsid w:val="000D64ED"/>
    <w:rsid w:val="000D65EF"/>
    <w:rsid w:val="000D6C6B"/>
    <w:rsid w:val="000D7B6B"/>
    <w:rsid w:val="000E15D1"/>
    <w:rsid w:val="000E1CF2"/>
    <w:rsid w:val="000E1E25"/>
    <w:rsid w:val="000E2310"/>
    <w:rsid w:val="000E28F8"/>
    <w:rsid w:val="000E3A1A"/>
    <w:rsid w:val="000E3C48"/>
    <w:rsid w:val="000E3D33"/>
    <w:rsid w:val="000E4FB7"/>
    <w:rsid w:val="000E5FDE"/>
    <w:rsid w:val="000E693F"/>
    <w:rsid w:val="000E7411"/>
    <w:rsid w:val="000E781D"/>
    <w:rsid w:val="000E7863"/>
    <w:rsid w:val="000E7A7E"/>
    <w:rsid w:val="000E7B98"/>
    <w:rsid w:val="000E7C44"/>
    <w:rsid w:val="000F07FF"/>
    <w:rsid w:val="000F0E0B"/>
    <w:rsid w:val="000F1180"/>
    <w:rsid w:val="000F1766"/>
    <w:rsid w:val="000F2796"/>
    <w:rsid w:val="000F2D94"/>
    <w:rsid w:val="000F336E"/>
    <w:rsid w:val="000F4905"/>
    <w:rsid w:val="000F55C1"/>
    <w:rsid w:val="000F5739"/>
    <w:rsid w:val="000F5FE2"/>
    <w:rsid w:val="000F615C"/>
    <w:rsid w:val="000F7D16"/>
    <w:rsid w:val="000F7DA1"/>
    <w:rsid w:val="001001AC"/>
    <w:rsid w:val="001007CF"/>
    <w:rsid w:val="00101241"/>
    <w:rsid w:val="00101E54"/>
    <w:rsid w:val="00102C50"/>
    <w:rsid w:val="00103672"/>
    <w:rsid w:val="001039C9"/>
    <w:rsid w:val="00103AC6"/>
    <w:rsid w:val="00103DB2"/>
    <w:rsid w:val="00103F82"/>
    <w:rsid w:val="00103FB3"/>
    <w:rsid w:val="00104314"/>
    <w:rsid w:val="00104908"/>
    <w:rsid w:val="00104F17"/>
    <w:rsid w:val="001057F2"/>
    <w:rsid w:val="00105A2F"/>
    <w:rsid w:val="00105C34"/>
    <w:rsid w:val="00106516"/>
    <w:rsid w:val="00106716"/>
    <w:rsid w:val="00107CDF"/>
    <w:rsid w:val="0011094E"/>
    <w:rsid w:val="00110EA1"/>
    <w:rsid w:val="001110B0"/>
    <w:rsid w:val="001115FF"/>
    <w:rsid w:val="00112250"/>
    <w:rsid w:val="0011273D"/>
    <w:rsid w:val="00112B2D"/>
    <w:rsid w:val="001132EE"/>
    <w:rsid w:val="001134B1"/>
    <w:rsid w:val="001134BB"/>
    <w:rsid w:val="00114DCE"/>
    <w:rsid w:val="00114DED"/>
    <w:rsid w:val="00114E85"/>
    <w:rsid w:val="00115856"/>
    <w:rsid w:val="00115D5E"/>
    <w:rsid w:val="001163D5"/>
    <w:rsid w:val="001167B9"/>
    <w:rsid w:val="00116C54"/>
    <w:rsid w:val="001174D7"/>
    <w:rsid w:val="00120055"/>
    <w:rsid w:val="00121FBD"/>
    <w:rsid w:val="0012207D"/>
    <w:rsid w:val="001232CE"/>
    <w:rsid w:val="001232F3"/>
    <w:rsid w:val="00123640"/>
    <w:rsid w:val="00123811"/>
    <w:rsid w:val="00123A78"/>
    <w:rsid w:val="00123E35"/>
    <w:rsid w:val="00123FF4"/>
    <w:rsid w:val="00124398"/>
    <w:rsid w:val="00125395"/>
    <w:rsid w:val="001257B3"/>
    <w:rsid w:val="001258E5"/>
    <w:rsid w:val="00125E91"/>
    <w:rsid w:val="0012697F"/>
    <w:rsid w:val="00130047"/>
    <w:rsid w:val="00130301"/>
    <w:rsid w:val="00130576"/>
    <w:rsid w:val="001307C6"/>
    <w:rsid w:val="00131885"/>
    <w:rsid w:val="001322B6"/>
    <w:rsid w:val="00133C75"/>
    <w:rsid w:val="00133EAF"/>
    <w:rsid w:val="00134B49"/>
    <w:rsid w:val="00135063"/>
    <w:rsid w:val="001359E8"/>
    <w:rsid w:val="00136DCB"/>
    <w:rsid w:val="00137247"/>
    <w:rsid w:val="001405C7"/>
    <w:rsid w:val="001406AE"/>
    <w:rsid w:val="0014136D"/>
    <w:rsid w:val="0014178B"/>
    <w:rsid w:val="00141F50"/>
    <w:rsid w:val="00141FD5"/>
    <w:rsid w:val="00141FE2"/>
    <w:rsid w:val="00142076"/>
    <w:rsid w:val="00143153"/>
    <w:rsid w:val="00143442"/>
    <w:rsid w:val="00144BBD"/>
    <w:rsid w:val="00144CC2"/>
    <w:rsid w:val="00145996"/>
    <w:rsid w:val="00145AD8"/>
    <w:rsid w:val="00145AF6"/>
    <w:rsid w:val="00145D26"/>
    <w:rsid w:val="001467C7"/>
    <w:rsid w:val="001468C3"/>
    <w:rsid w:val="00146A62"/>
    <w:rsid w:val="00146B8C"/>
    <w:rsid w:val="00146DCB"/>
    <w:rsid w:val="00146FE8"/>
    <w:rsid w:val="0014739C"/>
    <w:rsid w:val="001474D4"/>
    <w:rsid w:val="00147B8B"/>
    <w:rsid w:val="00150060"/>
    <w:rsid w:val="00150F89"/>
    <w:rsid w:val="0015150D"/>
    <w:rsid w:val="00151D9E"/>
    <w:rsid w:val="00152455"/>
    <w:rsid w:val="00152633"/>
    <w:rsid w:val="001531DA"/>
    <w:rsid w:val="00153F35"/>
    <w:rsid w:val="00154122"/>
    <w:rsid w:val="001541E1"/>
    <w:rsid w:val="00154DBE"/>
    <w:rsid w:val="0015566E"/>
    <w:rsid w:val="00155AE9"/>
    <w:rsid w:val="00155E57"/>
    <w:rsid w:val="00156D3C"/>
    <w:rsid w:val="00157FBD"/>
    <w:rsid w:val="0016023E"/>
    <w:rsid w:val="00160768"/>
    <w:rsid w:val="0016161E"/>
    <w:rsid w:val="001617D7"/>
    <w:rsid w:val="00161C57"/>
    <w:rsid w:val="00161C6D"/>
    <w:rsid w:val="00162054"/>
    <w:rsid w:val="001626AD"/>
    <w:rsid w:val="00162FCC"/>
    <w:rsid w:val="00163237"/>
    <w:rsid w:val="001639F1"/>
    <w:rsid w:val="00164120"/>
    <w:rsid w:val="001649A8"/>
    <w:rsid w:val="00164AA6"/>
    <w:rsid w:val="00164FB3"/>
    <w:rsid w:val="0016586C"/>
    <w:rsid w:val="00166154"/>
    <w:rsid w:val="00166A79"/>
    <w:rsid w:val="0017082A"/>
    <w:rsid w:val="00170A66"/>
    <w:rsid w:val="00172145"/>
    <w:rsid w:val="00172884"/>
    <w:rsid w:val="00172BA3"/>
    <w:rsid w:val="00172BEA"/>
    <w:rsid w:val="00173322"/>
    <w:rsid w:val="00173794"/>
    <w:rsid w:val="00173979"/>
    <w:rsid w:val="00174F48"/>
    <w:rsid w:val="001755AB"/>
    <w:rsid w:val="00175EE2"/>
    <w:rsid w:val="0017628E"/>
    <w:rsid w:val="00176438"/>
    <w:rsid w:val="00176B66"/>
    <w:rsid w:val="0017710D"/>
    <w:rsid w:val="00177178"/>
    <w:rsid w:val="00177416"/>
    <w:rsid w:val="00177484"/>
    <w:rsid w:val="0018090F"/>
    <w:rsid w:val="0018115B"/>
    <w:rsid w:val="00181B0F"/>
    <w:rsid w:val="00181D5D"/>
    <w:rsid w:val="00181E5D"/>
    <w:rsid w:val="001827B4"/>
    <w:rsid w:val="00182BAC"/>
    <w:rsid w:val="00182E34"/>
    <w:rsid w:val="00182E3D"/>
    <w:rsid w:val="00183F53"/>
    <w:rsid w:val="0018457B"/>
    <w:rsid w:val="001849A7"/>
    <w:rsid w:val="00184C3B"/>
    <w:rsid w:val="00185099"/>
    <w:rsid w:val="001855D7"/>
    <w:rsid w:val="0018588E"/>
    <w:rsid w:val="00185CC0"/>
    <w:rsid w:val="00186603"/>
    <w:rsid w:val="0018675C"/>
    <w:rsid w:val="00186BC7"/>
    <w:rsid w:val="00186CDE"/>
    <w:rsid w:val="00186F7F"/>
    <w:rsid w:val="0018713A"/>
    <w:rsid w:val="00187226"/>
    <w:rsid w:val="00187E85"/>
    <w:rsid w:val="00190087"/>
    <w:rsid w:val="00190603"/>
    <w:rsid w:val="00190FC0"/>
    <w:rsid w:val="001918F6"/>
    <w:rsid w:val="00192BCD"/>
    <w:rsid w:val="00192D2F"/>
    <w:rsid w:val="00192D84"/>
    <w:rsid w:val="00193105"/>
    <w:rsid w:val="0019326D"/>
    <w:rsid w:val="00193CE6"/>
    <w:rsid w:val="001941E4"/>
    <w:rsid w:val="00194599"/>
    <w:rsid w:val="00194BB5"/>
    <w:rsid w:val="00195464"/>
    <w:rsid w:val="00195621"/>
    <w:rsid w:val="00196D38"/>
    <w:rsid w:val="00197008"/>
    <w:rsid w:val="00197B2D"/>
    <w:rsid w:val="00197D08"/>
    <w:rsid w:val="001A10A1"/>
    <w:rsid w:val="001A201D"/>
    <w:rsid w:val="001A2EDA"/>
    <w:rsid w:val="001A2F9C"/>
    <w:rsid w:val="001A3C66"/>
    <w:rsid w:val="001A4576"/>
    <w:rsid w:val="001A4ACE"/>
    <w:rsid w:val="001A4DDC"/>
    <w:rsid w:val="001A5167"/>
    <w:rsid w:val="001A5F4A"/>
    <w:rsid w:val="001A731A"/>
    <w:rsid w:val="001A7473"/>
    <w:rsid w:val="001A7A89"/>
    <w:rsid w:val="001B04CC"/>
    <w:rsid w:val="001B0961"/>
    <w:rsid w:val="001B185B"/>
    <w:rsid w:val="001B279E"/>
    <w:rsid w:val="001B2D1A"/>
    <w:rsid w:val="001B3213"/>
    <w:rsid w:val="001B35AF"/>
    <w:rsid w:val="001B402C"/>
    <w:rsid w:val="001B4523"/>
    <w:rsid w:val="001B5E44"/>
    <w:rsid w:val="001B5F70"/>
    <w:rsid w:val="001B62CA"/>
    <w:rsid w:val="001B6D15"/>
    <w:rsid w:val="001C0C7E"/>
    <w:rsid w:val="001C10CC"/>
    <w:rsid w:val="001C2330"/>
    <w:rsid w:val="001C2DF0"/>
    <w:rsid w:val="001C3A34"/>
    <w:rsid w:val="001C4DA2"/>
    <w:rsid w:val="001C4F9D"/>
    <w:rsid w:val="001C502D"/>
    <w:rsid w:val="001C5732"/>
    <w:rsid w:val="001C5E95"/>
    <w:rsid w:val="001C63B8"/>
    <w:rsid w:val="001C63CC"/>
    <w:rsid w:val="001C66C0"/>
    <w:rsid w:val="001C6C86"/>
    <w:rsid w:val="001C74EF"/>
    <w:rsid w:val="001D03A7"/>
    <w:rsid w:val="001D1AB8"/>
    <w:rsid w:val="001D2DFC"/>
    <w:rsid w:val="001D3064"/>
    <w:rsid w:val="001D31E7"/>
    <w:rsid w:val="001D3652"/>
    <w:rsid w:val="001D392A"/>
    <w:rsid w:val="001D3931"/>
    <w:rsid w:val="001D3D64"/>
    <w:rsid w:val="001D3F17"/>
    <w:rsid w:val="001D4AFF"/>
    <w:rsid w:val="001D4DD6"/>
    <w:rsid w:val="001D55C6"/>
    <w:rsid w:val="001D5B72"/>
    <w:rsid w:val="001D5E17"/>
    <w:rsid w:val="001D5EBC"/>
    <w:rsid w:val="001D67DD"/>
    <w:rsid w:val="001D6A42"/>
    <w:rsid w:val="001D6FDB"/>
    <w:rsid w:val="001D7D1B"/>
    <w:rsid w:val="001D7EAE"/>
    <w:rsid w:val="001D7EBA"/>
    <w:rsid w:val="001E1392"/>
    <w:rsid w:val="001E1606"/>
    <w:rsid w:val="001E17E1"/>
    <w:rsid w:val="001E1889"/>
    <w:rsid w:val="001E2432"/>
    <w:rsid w:val="001E24B3"/>
    <w:rsid w:val="001E3400"/>
    <w:rsid w:val="001E448B"/>
    <w:rsid w:val="001E49FD"/>
    <w:rsid w:val="001E4AD1"/>
    <w:rsid w:val="001E4F7D"/>
    <w:rsid w:val="001E625F"/>
    <w:rsid w:val="001E62A0"/>
    <w:rsid w:val="001E637B"/>
    <w:rsid w:val="001E6513"/>
    <w:rsid w:val="001E7628"/>
    <w:rsid w:val="001E79CF"/>
    <w:rsid w:val="001E7D1E"/>
    <w:rsid w:val="001F01BC"/>
    <w:rsid w:val="001F0249"/>
    <w:rsid w:val="001F0FE5"/>
    <w:rsid w:val="001F1266"/>
    <w:rsid w:val="001F1A4C"/>
    <w:rsid w:val="001F1AEB"/>
    <w:rsid w:val="001F213F"/>
    <w:rsid w:val="001F2C4D"/>
    <w:rsid w:val="001F3B15"/>
    <w:rsid w:val="001F479F"/>
    <w:rsid w:val="001F4EE1"/>
    <w:rsid w:val="001F51B8"/>
    <w:rsid w:val="001F65D7"/>
    <w:rsid w:val="001F74D9"/>
    <w:rsid w:val="001F7D62"/>
    <w:rsid w:val="001F7E8D"/>
    <w:rsid w:val="001F7EE8"/>
    <w:rsid w:val="00200659"/>
    <w:rsid w:val="00200A59"/>
    <w:rsid w:val="002014C0"/>
    <w:rsid w:val="00201B02"/>
    <w:rsid w:val="002022F0"/>
    <w:rsid w:val="0020232B"/>
    <w:rsid w:val="00202603"/>
    <w:rsid w:val="0020263E"/>
    <w:rsid w:val="00202CBD"/>
    <w:rsid w:val="002036F2"/>
    <w:rsid w:val="00204280"/>
    <w:rsid w:val="0020475E"/>
    <w:rsid w:val="00205419"/>
    <w:rsid w:val="00205B74"/>
    <w:rsid w:val="00206145"/>
    <w:rsid w:val="002064A2"/>
    <w:rsid w:val="00207403"/>
    <w:rsid w:val="0020743D"/>
    <w:rsid w:val="0020760A"/>
    <w:rsid w:val="00207C9B"/>
    <w:rsid w:val="00207D9B"/>
    <w:rsid w:val="0021013C"/>
    <w:rsid w:val="00210912"/>
    <w:rsid w:val="002121F5"/>
    <w:rsid w:val="00213307"/>
    <w:rsid w:val="002135C2"/>
    <w:rsid w:val="00213674"/>
    <w:rsid w:val="002140AE"/>
    <w:rsid w:val="002146B2"/>
    <w:rsid w:val="00215678"/>
    <w:rsid w:val="00215F64"/>
    <w:rsid w:val="00217470"/>
    <w:rsid w:val="002179BF"/>
    <w:rsid w:val="00217F65"/>
    <w:rsid w:val="002200E3"/>
    <w:rsid w:val="002201C5"/>
    <w:rsid w:val="002202F3"/>
    <w:rsid w:val="00220489"/>
    <w:rsid w:val="00220D8F"/>
    <w:rsid w:val="0022195C"/>
    <w:rsid w:val="0022394F"/>
    <w:rsid w:val="0022429A"/>
    <w:rsid w:val="0022497A"/>
    <w:rsid w:val="00224E6F"/>
    <w:rsid w:val="00225B30"/>
    <w:rsid w:val="00225EE5"/>
    <w:rsid w:val="00226C8A"/>
    <w:rsid w:val="00226EEB"/>
    <w:rsid w:val="002271BD"/>
    <w:rsid w:val="00227D16"/>
    <w:rsid w:val="0023047C"/>
    <w:rsid w:val="002322F4"/>
    <w:rsid w:val="002326D8"/>
    <w:rsid w:val="00232B1C"/>
    <w:rsid w:val="0023306C"/>
    <w:rsid w:val="00233698"/>
    <w:rsid w:val="002336D6"/>
    <w:rsid w:val="00234EF3"/>
    <w:rsid w:val="00234F9E"/>
    <w:rsid w:val="0023505B"/>
    <w:rsid w:val="00235085"/>
    <w:rsid w:val="0023564A"/>
    <w:rsid w:val="00235F1E"/>
    <w:rsid w:val="00236878"/>
    <w:rsid w:val="00236955"/>
    <w:rsid w:val="002405FB"/>
    <w:rsid w:val="00240766"/>
    <w:rsid w:val="0024181F"/>
    <w:rsid w:val="00241A78"/>
    <w:rsid w:val="00242507"/>
    <w:rsid w:val="00242609"/>
    <w:rsid w:val="00242A0E"/>
    <w:rsid w:val="002439A8"/>
    <w:rsid w:val="00243BB6"/>
    <w:rsid w:val="00244D3C"/>
    <w:rsid w:val="00244E16"/>
    <w:rsid w:val="00245A72"/>
    <w:rsid w:val="00246B8D"/>
    <w:rsid w:val="00246DB0"/>
    <w:rsid w:val="00247606"/>
    <w:rsid w:val="00250687"/>
    <w:rsid w:val="00250CCF"/>
    <w:rsid w:val="00250F7A"/>
    <w:rsid w:val="0025211F"/>
    <w:rsid w:val="002524F8"/>
    <w:rsid w:val="00252BBE"/>
    <w:rsid w:val="00253B7C"/>
    <w:rsid w:val="002541BC"/>
    <w:rsid w:val="002548C5"/>
    <w:rsid w:val="00256341"/>
    <w:rsid w:val="002563A6"/>
    <w:rsid w:val="002567F3"/>
    <w:rsid w:val="00256A1D"/>
    <w:rsid w:val="0025720A"/>
    <w:rsid w:val="00257B39"/>
    <w:rsid w:val="00260B0E"/>
    <w:rsid w:val="00261542"/>
    <w:rsid w:val="00261A86"/>
    <w:rsid w:val="0026262B"/>
    <w:rsid w:val="00263745"/>
    <w:rsid w:val="002637DA"/>
    <w:rsid w:val="00263B68"/>
    <w:rsid w:val="00264E61"/>
    <w:rsid w:val="00264F6E"/>
    <w:rsid w:val="00265A9B"/>
    <w:rsid w:val="00265DF8"/>
    <w:rsid w:val="00266128"/>
    <w:rsid w:val="002666BD"/>
    <w:rsid w:val="00266C36"/>
    <w:rsid w:val="0026719B"/>
    <w:rsid w:val="00267580"/>
    <w:rsid w:val="00267805"/>
    <w:rsid w:val="00270377"/>
    <w:rsid w:val="00270535"/>
    <w:rsid w:val="002706C7"/>
    <w:rsid w:val="0027077C"/>
    <w:rsid w:val="002707FE"/>
    <w:rsid w:val="00270A94"/>
    <w:rsid w:val="002711DD"/>
    <w:rsid w:val="002713A0"/>
    <w:rsid w:val="002713C4"/>
    <w:rsid w:val="00271B4E"/>
    <w:rsid w:val="00271FC6"/>
    <w:rsid w:val="0027267F"/>
    <w:rsid w:val="002726BC"/>
    <w:rsid w:val="002729C1"/>
    <w:rsid w:val="002730B9"/>
    <w:rsid w:val="00273ADD"/>
    <w:rsid w:val="00273EAA"/>
    <w:rsid w:val="00273EC8"/>
    <w:rsid w:val="002742F8"/>
    <w:rsid w:val="00274B6B"/>
    <w:rsid w:val="00274CED"/>
    <w:rsid w:val="00275018"/>
    <w:rsid w:val="00275241"/>
    <w:rsid w:val="00275426"/>
    <w:rsid w:val="002762E5"/>
    <w:rsid w:val="00276301"/>
    <w:rsid w:val="002767E5"/>
    <w:rsid w:val="00277B2E"/>
    <w:rsid w:val="00280328"/>
    <w:rsid w:val="00280657"/>
    <w:rsid w:val="00280DE0"/>
    <w:rsid w:val="0028197B"/>
    <w:rsid w:val="00282392"/>
    <w:rsid w:val="002823DB"/>
    <w:rsid w:val="00282BD0"/>
    <w:rsid w:val="00283466"/>
    <w:rsid w:val="0028391F"/>
    <w:rsid w:val="00284390"/>
    <w:rsid w:val="002845CB"/>
    <w:rsid w:val="00284EBE"/>
    <w:rsid w:val="002851A2"/>
    <w:rsid w:val="00285645"/>
    <w:rsid w:val="00285DFF"/>
    <w:rsid w:val="00286901"/>
    <w:rsid w:val="00286F0C"/>
    <w:rsid w:val="0028734A"/>
    <w:rsid w:val="00287861"/>
    <w:rsid w:val="00287A01"/>
    <w:rsid w:val="00287B5C"/>
    <w:rsid w:val="00290EE9"/>
    <w:rsid w:val="002910FA"/>
    <w:rsid w:val="00291FCB"/>
    <w:rsid w:val="00292751"/>
    <w:rsid w:val="00293724"/>
    <w:rsid w:val="0029432A"/>
    <w:rsid w:val="002943EC"/>
    <w:rsid w:val="002945F3"/>
    <w:rsid w:val="00294C54"/>
    <w:rsid w:val="00295069"/>
    <w:rsid w:val="0029513E"/>
    <w:rsid w:val="00295E6D"/>
    <w:rsid w:val="00296AD8"/>
    <w:rsid w:val="002979A7"/>
    <w:rsid w:val="00297E9E"/>
    <w:rsid w:val="002A0291"/>
    <w:rsid w:val="002A0700"/>
    <w:rsid w:val="002A07D3"/>
    <w:rsid w:val="002A0BD5"/>
    <w:rsid w:val="002A116F"/>
    <w:rsid w:val="002A124C"/>
    <w:rsid w:val="002A1AB2"/>
    <w:rsid w:val="002A343D"/>
    <w:rsid w:val="002A416A"/>
    <w:rsid w:val="002A4473"/>
    <w:rsid w:val="002A56AB"/>
    <w:rsid w:val="002A5D2F"/>
    <w:rsid w:val="002A6752"/>
    <w:rsid w:val="002A6F52"/>
    <w:rsid w:val="002A6F7D"/>
    <w:rsid w:val="002A7C2B"/>
    <w:rsid w:val="002B0844"/>
    <w:rsid w:val="002B1596"/>
    <w:rsid w:val="002B15C3"/>
    <w:rsid w:val="002B19DD"/>
    <w:rsid w:val="002B1FEC"/>
    <w:rsid w:val="002B2A54"/>
    <w:rsid w:val="002B2EBC"/>
    <w:rsid w:val="002B303A"/>
    <w:rsid w:val="002B3D8B"/>
    <w:rsid w:val="002B4D86"/>
    <w:rsid w:val="002B4F7A"/>
    <w:rsid w:val="002B721A"/>
    <w:rsid w:val="002B79B0"/>
    <w:rsid w:val="002C04B7"/>
    <w:rsid w:val="002C0ACC"/>
    <w:rsid w:val="002C0F80"/>
    <w:rsid w:val="002C1810"/>
    <w:rsid w:val="002C1B87"/>
    <w:rsid w:val="002C220C"/>
    <w:rsid w:val="002C2299"/>
    <w:rsid w:val="002C29C0"/>
    <w:rsid w:val="002C2A4C"/>
    <w:rsid w:val="002C3012"/>
    <w:rsid w:val="002C3648"/>
    <w:rsid w:val="002C39F2"/>
    <w:rsid w:val="002C415F"/>
    <w:rsid w:val="002C446F"/>
    <w:rsid w:val="002C45D8"/>
    <w:rsid w:val="002C5076"/>
    <w:rsid w:val="002C533C"/>
    <w:rsid w:val="002C576A"/>
    <w:rsid w:val="002C5968"/>
    <w:rsid w:val="002C64F9"/>
    <w:rsid w:val="002C66F3"/>
    <w:rsid w:val="002C7383"/>
    <w:rsid w:val="002D0193"/>
    <w:rsid w:val="002D0EEF"/>
    <w:rsid w:val="002D1509"/>
    <w:rsid w:val="002D1B2F"/>
    <w:rsid w:val="002D25CC"/>
    <w:rsid w:val="002D2AE1"/>
    <w:rsid w:val="002D33B9"/>
    <w:rsid w:val="002D37F2"/>
    <w:rsid w:val="002D3897"/>
    <w:rsid w:val="002D3FBA"/>
    <w:rsid w:val="002D4C94"/>
    <w:rsid w:val="002D54C0"/>
    <w:rsid w:val="002D730C"/>
    <w:rsid w:val="002D73BE"/>
    <w:rsid w:val="002D7D0D"/>
    <w:rsid w:val="002E0904"/>
    <w:rsid w:val="002E0E9B"/>
    <w:rsid w:val="002E0F3A"/>
    <w:rsid w:val="002E1329"/>
    <w:rsid w:val="002E1A1E"/>
    <w:rsid w:val="002E1A8B"/>
    <w:rsid w:val="002E1CEA"/>
    <w:rsid w:val="002E234E"/>
    <w:rsid w:val="002E2E34"/>
    <w:rsid w:val="002E2F74"/>
    <w:rsid w:val="002E37DD"/>
    <w:rsid w:val="002E38C4"/>
    <w:rsid w:val="002E46AE"/>
    <w:rsid w:val="002E4907"/>
    <w:rsid w:val="002E4DBA"/>
    <w:rsid w:val="002E512A"/>
    <w:rsid w:val="002E6735"/>
    <w:rsid w:val="002E6921"/>
    <w:rsid w:val="002E6BA8"/>
    <w:rsid w:val="002E7035"/>
    <w:rsid w:val="002E7BA7"/>
    <w:rsid w:val="002F0676"/>
    <w:rsid w:val="002F0C06"/>
    <w:rsid w:val="002F2107"/>
    <w:rsid w:val="002F21D5"/>
    <w:rsid w:val="002F338B"/>
    <w:rsid w:val="002F3FCD"/>
    <w:rsid w:val="002F451A"/>
    <w:rsid w:val="002F4A8B"/>
    <w:rsid w:val="002F5918"/>
    <w:rsid w:val="002F6DDA"/>
    <w:rsid w:val="002F6EA5"/>
    <w:rsid w:val="002F7578"/>
    <w:rsid w:val="002F7B34"/>
    <w:rsid w:val="002F7E24"/>
    <w:rsid w:val="00300937"/>
    <w:rsid w:val="00301F75"/>
    <w:rsid w:val="00302797"/>
    <w:rsid w:val="00303B57"/>
    <w:rsid w:val="003059B4"/>
    <w:rsid w:val="003059D5"/>
    <w:rsid w:val="00305BB8"/>
    <w:rsid w:val="00305C75"/>
    <w:rsid w:val="00306183"/>
    <w:rsid w:val="00306AA2"/>
    <w:rsid w:val="003070D3"/>
    <w:rsid w:val="0030720B"/>
    <w:rsid w:val="0030748A"/>
    <w:rsid w:val="003074E0"/>
    <w:rsid w:val="00310206"/>
    <w:rsid w:val="003108F4"/>
    <w:rsid w:val="00310CB8"/>
    <w:rsid w:val="00312536"/>
    <w:rsid w:val="00313E73"/>
    <w:rsid w:val="00314662"/>
    <w:rsid w:val="00314A07"/>
    <w:rsid w:val="00315474"/>
    <w:rsid w:val="00315E83"/>
    <w:rsid w:val="0031604C"/>
    <w:rsid w:val="00316493"/>
    <w:rsid w:val="00316553"/>
    <w:rsid w:val="003170EF"/>
    <w:rsid w:val="0031710C"/>
    <w:rsid w:val="0032096C"/>
    <w:rsid w:val="00320B50"/>
    <w:rsid w:val="00321179"/>
    <w:rsid w:val="00321593"/>
    <w:rsid w:val="00321FFE"/>
    <w:rsid w:val="00322A29"/>
    <w:rsid w:val="00322AB8"/>
    <w:rsid w:val="00323036"/>
    <w:rsid w:val="0032340A"/>
    <w:rsid w:val="003242D7"/>
    <w:rsid w:val="00324F73"/>
    <w:rsid w:val="003258FB"/>
    <w:rsid w:val="00325F1C"/>
    <w:rsid w:val="00327077"/>
    <w:rsid w:val="00327248"/>
    <w:rsid w:val="00327600"/>
    <w:rsid w:val="00327DA0"/>
    <w:rsid w:val="003306C3"/>
    <w:rsid w:val="00330B58"/>
    <w:rsid w:val="00330CF3"/>
    <w:rsid w:val="00330F7F"/>
    <w:rsid w:val="003315F6"/>
    <w:rsid w:val="00331615"/>
    <w:rsid w:val="00332A6D"/>
    <w:rsid w:val="00332BBC"/>
    <w:rsid w:val="00333599"/>
    <w:rsid w:val="00333E50"/>
    <w:rsid w:val="00334250"/>
    <w:rsid w:val="003349E3"/>
    <w:rsid w:val="00335301"/>
    <w:rsid w:val="0033580B"/>
    <w:rsid w:val="00335823"/>
    <w:rsid w:val="00335A87"/>
    <w:rsid w:val="00335B5A"/>
    <w:rsid w:val="00335F92"/>
    <w:rsid w:val="0033606B"/>
    <w:rsid w:val="00337397"/>
    <w:rsid w:val="003375B0"/>
    <w:rsid w:val="00337766"/>
    <w:rsid w:val="00337D7E"/>
    <w:rsid w:val="00340E0B"/>
    <w:rsid w:val="00340F94"/>
    <w:rsid w:val="00341574"/>
    <w:rsid w:val="003415C0"/>
    <w:rsid w:val="003424E6"/>
    <w:rsid w:val="00342701"/>
    <w:rsid w:val="00342D3D"/>
    <w:rsid w:val="00343E07"/>
    <w:rsid w:val="003451DD"/>
    <w:rsid w:val="00345C08"/>
    <w:rsid w:val="0034653A"/>
    <w:rsid w:val="00346F94"/>
    <w:rsid w:val="0034732E"/>
    <w:rsid w:val="00347DE6"/>
    <w:rsid w:val="003516D2"/>
    <w:rsid w:val="00351A14"/>
    <w:rsid w:val="00352EF5"/>
    <w:rsid w:val="00353075"/>
    <w:rsid w:val="003531BC"/>
    <w:rsid w:val="00353A0D"/>
    <w:rsid w:val="00354BCF"/>
    <w:rsid w:val="003557A0"/>
    <w:rsid w:val="00355D94"/>
    <w:rsid w:val="003568F6"/>
    <w:rsid w:val="00356E89"/>
    <w:rsid w:val="003570BD"/>
    <w:rsid w:val="003574AB"/>
    <w:rsid w:val="00357FB2"/>
    <w:rsid w:val="00357FF5"/>
    <w:rsid w:val="00360319"/>
    <w:rsid w:val="003605DC"/>
    <w:rsid w:val="00360F19"/>
    <w:rsid w:val="00361FD6"/>
    <w:rsid w:val="003623DE"/>
    <w:rsid w:val="00362861"/>
    <w:rsid w:val="00362A9B"/>
    <w:rsid w:val="00362D17"/>
    <w:rsid w:val="003632BC"/>
    <w:rsid w:val="00363596"/>
    <w:rsid w:val="00363781"/>
    <w:rsid w:val="00363A06"/>
    <w:rsid w:val="00363C12"/>
    <w:rsid w:val="00363DA7"/>
    <w:rsid w:val="00364A29"/>
    <w:rsid w:val="0036516D"/>
    <w:rsid w:val="00365337"/>
    <w:rsid w:val="00365417"/>
    <w:rsid w:val="00365F27"/>
    <w:rsid w:val="00366151"/>
    <w:rsid w:val="003668D4"/>
    <w:rsid w:val="00366EAE"/>
    <w:rsid w:val="00367D76"/>
    <w:rsid w:val="00371353"/>
    <w:rsid w:val="0037273D"/>
    <w:rsid w:val="0037339E"/>
    <w:rsid w:val="0037430B"/>
    <w:rsid w:val="003743E5"/>
    <w:rsid w:val="003750F6"/>
    <w:rsid w:val="00375754"/>
    <w:rsid w:val="00376001"/>
    <w:rsid w:val="003802BB"/>
    <w:rsid w:val="00380964"/>
    <w:rsid w:val="003810B4"/>
    <w:rsid w:val="00381260"/>
    <w:rsid w:val="00381AF9"/>
    <w:rsid w:val="00381F4C"/>
    <w:rsid w:val="00382210"/>
    <w:rsid w:val="00384032"/>
    <w:rsid w:val="00385495"/>
    <w:rsid w:val="00385582"/>
    <w:rsid w:val="0038599C"/>
    <w:rsid w:val="00386513"/>
    <w:rsid w:val="00387A74"/>
    <w:rsid w:val="00387CA0"/>
    <w:rsid w:val="00390C3E"/>
    <w:rsid w:val="00390C6E"/>
    <w:rsid w:val="00390F0E"/>
    <w:rsid w:val="00392387"/>
    <w:rsid w:val="003928AC"/>
    <w:rsid w:val="00394B88"/>
    <w:rsid w:val="00395270"/>
    <w:rsid w:val="003959C6"/>
    <w:rsid w:val="00396887"/>
    <w:rsid w:val="00396C0E"/>
    <w:rsid w:val="00397096"/>
    <w:rsid w:val="00397852"/>
    <w:rsid w:val="003A12E1"/>
    <w:rsid w:val="003A1862"/>
    <w:rsid w:val="003A1DA0"/>
    <w:rsid w:val="003A35E3"/>
    <w:rsid w:val="003A39B8"/>
    <w:rsid w:val="003A426B"/>
    <w:rsid w:val="003A4ECF"/>
    <w:rsid w:val="003A52D2"/>
    <w:rsid w:val="003A5394"/>
    <w:rsid w:val="003A6376"/>
    <w:rsid w:val="003A6743"/>
    <w:rsid w:val="003A67BA"/>
    <w:rsid w:val="003A775F"/>
    <w:rsid w:val="003A79DF"/>
    <w:rsid w:val="003B0586"/>
    <w:rsid w:val="003B0727"/>
    <w:rsid w:val="003B0C34"/>
    <w:rsid w:val="003B1290"/>
    <w:rsid w:val="003B3456"/>
    <w:rsid w:val="003B3483"/>
    <w:rsid w:val="003B3486"/>
    <w:rsid w:val="003B376A"/>
    <w:rsid w:val="003B4105"/>
    <w:rsid w:val="003B484B"/>
    <w:rsid w:val="003B4955"/>
    <w:rsid w:val="003B4DE6"/>
    <w:rsid w:val="003B5193"/>
    <w:rsid w:val="003B6008"/>
    <w:rsid w:val="003B6087"/>
    <w:rsid w:val="003B658C"/>
    <w:rsid w:val="003B68A9"/>
    <w:rsid w:val="003B6D95"/>
    <w:rsid w:val="003B77FD"/>
    <w:rsid w:val="003B7C5E"/>
    <w:rsid w:val="003B7D5C"/>
    <w:rsid w:val="003B7E5D"/>
    <w:rsid w:val="003C0BA1"/>
    <w:rsid w:val="003C0C3F"/>
    <w:rsid w:val="003C1392"/>
    <w:rsid w:val="003C15AB"/>
    <w:rsid w:val="003C164A"/>
    <w:rsid w:val="003C1AC4"/>
    <w:rsid w:val="003C2A22"/>
    <w:rsid w:val="003C30C3"/>
    <w:rsid w:val="003C3B6D"/>
    <w:rsid w:val="003C3CB8"/>
    <w:rsid w:val="003C3CC2"/>
    <w:rsid w:val="003C3DA0"/>
    <w:rsid w:val="003C3FDA"/>
    <w:rsid w:val="003C460D"/>
    <w:rsid w:val="003C4DFF"/>
    <w:rsid w:val="003C5EBC"/>
    <w:rsid w:val="003C64F6"/>
    <w:rsid w:val="003C68A6"/>
    <w:rsid w:val="003C71EE"/>
    <w:rsid w:val="003C7938"/>
    <w:rsid w:val="003C7AD8"/>
    <w:rsid w:val="003C7C13"/>
    <w:rsid w:val="003C7FAC"/>
    <w:rsid w:val="003D0434"/>
    <w:rsid w:val="003D055C"/>
    <w:rsid w:val="003D09B9"/>
    <w:rsid w:val="003D1662"/>
    <w:rsid w:val="003D175C"/>
    <w:rsid w:val="003D2851"/>
    <w:rsid w:val="003D32B7"/>
    <w:rsid w:val="003D3BD9"/>
    <w:rsid w:val="003D418C"/>
    <w:rsid w:val="003D56BA"/>
    <w:rsid w:val="003D5DBB"/>
    <w:rsid w:val="003D6BAF"/>
    <w:rsid w:val="003D6D8C"/>
    <w:rsid w:val="003D6F48"/>
    <w:rsid w:val="003D7B4D"/>
    <w:rsid w:val="003E045F"/>
    <w:rsid w:val="003E0AF5"/>
    <w:rsid w:val="003E0F14"/>
    <w:rsid w:val="003E12DA"/>
    <w:rsid w:val="003E1871"/>
    <w:rsid w:val="003E1B93"/>
    <w:rsid w:val="003E331E"/>
    <w:rsid w:val="003E37BE"/>
    <w:rsid w:val="003E3BA4"/>
    <w:rsid w:val="003E4C42"/>
    <w:rsid w:val="003E5167"/>
    <w:rsid w:val="003E7902"/>
    <w:rsid w:val="003E7AF2"/>
    <w:rsid w:val="003F095C"/>
    <w:rsid w:val="003F0E7C"/>
    <w:rsid w:val="003F11D6"/>
    <w:rsid w:val="003F127D"/>
    <w:rsid w:val="003F18A2"/>
    <w:rsid w:val="003F1D5B"/>
    <w:rsid w:val="003F36BE"/>
    <w:rsid w:val="003F55CF"/>
    <w:rsid w:val="003F5844"/>
    <w:rsid w:val="003F5C32"/>
    <w:rsid w:val="003F7112"/>
    <w:rsid w:val="003F7CC2"/>
    <w:rsid w:val="003F7FAD"/>
    <w:rsid w:val="004006EE"/>
    <w:rsid w:val="00400EF6"/>
    <w:rsid w:val="00401580"/>
    <w:rsid w:val="00401680"/>
    <w:rsid w:val="00401D96"/>
    <w:rsid w:val="00401E42"/>
    <w:rsid w:val="004022A5"/>
    <w:rsid w:val="0040331F"/>
    <w:rsid w:val="00403A79"/>
    <w:rsid w:val="004043BB"/>
    <w:rsid w:val="004044DD"/>
    <w:rsid w:val="00404A78"/>
    <w:rsid w:val="00406080"/>
    <w:rsid w:val="00406367"/>
    <w:rsid w:val="00406543"/>
    <w:rsid w:val="00406949"/>
    <w:rsid w:val="00406CD8"/>
    <w:rsid w:val="00410266"/>
    <w:rsid w:val="00411226"/>
    <w:rsid w:val="00411A52"/>
    <w:rsid w:val="004121EF"/>
    <w:rsid w:val="0041241E"/>
    <w:rsid w:val="00412E3F"/>
    <w:rsid w:val="004130D5"/>
    <w:rsid w:val="004133CC"/>
    <w:rsid w:val="004134F7"/>
    <w:rsid w:val="00414E3A"/>
    <w:rsid w:val="004160F3"/>
    <w:rsid w:val="00416776"/>
    <w:rsid w:val="00417AFD"/>
    <w:rsid w:val="00417CFB"/>
    <w:rsid w:val="00420A98"/>
    <w:rsid w:val="00421536"/>
    <w:rsid w:val="0042188C"/>
    <w:rsid w:val="00421ED2"/>
    <w:rsid w:val="00421F0A"/>
    <w:rsid w:val="00421F33"/>
    <w:rsid w:val="00422153"/>
    <w:rsid w:val="00422473"/>
    <w:rsid w:val="00422CEE"/>
    <w:rsid w:val="00422E46"/>
    <w:rsid w:val="00423018"/>
    <w:rsid w:val="00423E03"/>
    <w:rsid w:val="00424AE2"/>
    <w:rsid w:val="00424D30"/>
    <w:rsid w:val="00425F88"/>
    <w:rsid w:val="004265DC"/>
    <w:rsid w:val="004270A0"/>
    <w:rsid w:val="0042744A"/>
    <w:rsid w:val="00427EA3"/>
    <w:rsid w:val="00430001"/>
    <w:rsid w:val="00431254"/>
    <w:rsid w:val="0043156A"/>
    <w:rsid w:val="00432062"/>
    <w:rsid w:val="004321CD"/>
    <w:rsid w:val="00433421"/>
    <w:rsid w:val="00433B39"/>
    <w:rsid w:val="00433E58"/>
    <w:rsid w:val="00434221"/>
    <w:rsid w:val="004344DF"/>
    <w:rsid w:val="00435D21"/>
    <w:rsid w:val="00436502"/>
    <w:rsid w:val="00436836"/>
    <w:rsid w:val="0043722F"/>
    <w:rsid w:val="00437C10"/>
    <w:rsid w:val="004403D0"/>
    <w:rsid w:val="0044099D"/>
    <w:rsid w:val="00440CB9"/>
    <w:rsid w:val="00440FDA"/>
    <w:rsid w:val="0044133D"/>
    <w:rsid w:val="0044159B"/>
    <w:rsid w:val="0044263C"/>
    <w:rsid w:val="004438A4"/>
    <w:rsid w:val="00444271"/>
    <w:rsid w:val="00444295"/>
    <w:rsid w:val="00444682"/>
    <w:rsid w:val="00444F48"/>
    <w:rsid w:val="00445ABB"/>
    <w:rsid w:val="00445BAA"/>
    <w:rsid w:val="00446355"/>
    <w:rsid w:val="00446777"/>
    <w:rsid w:val="004469A4"/>
    <w:rsid w:val="0044755A"/>
    <w:rsid w:val="00447563"/>
    <w:rsid w:val="004477EE"/>
    <w:rsid w:val="00450645"/>
    <w:rsid w:val="004527F6"/>
    <w:rsid w:val="00453712"/>
    <w:rsid w:val="004538E7"/>
    <w:rsid w:val="00453B0E"/>
    <w:rsid w:val="00454258"/>
    <w:rsid w:val="00455264"/>
    <w:rsid w:val="004557A9"/>
    <w:rsid w:val="00455B75"/>
    <w:rsid w:val="00455D93"/>
    <w:rsid w:val="00456226"/>
    <w:rsid w:val="0045645B"/>
    <w:rsid w:val="0045653F"/>
    <w:rsid w:val="00456938"/>
    <w:rsid w:val="00456DD5"/>
    <w:rsid w:val="00457A71"/>
    <w:rsid w:val="00457D5C"/>
    <w:rsid w:val="0046015E"/>
    <w:rsid w:val="00461503"/>
    <w:rsid w:val="0046289D"/>
    <w:rsid w:val="00462924"/>
    <w:rsid w:val="00462AED"/>
    <w:rsid w:val="00462C90"/>
    <w:rsid w:val="00462F25"/>
    <w:rsid w:val="00463953"/>
    <w:rsid w:val="004641CB"/>
    <w:rsid w:val="00464977"/>
    <w:rsid w:val="00466436"/>
    <w:rsid w:val="004668A9"/>
    <w:rsid w:val="004669DC"/>
    <w:rsid w:val="00467A2A"/>
    <w:rsid w:val="00470093"/>
    <w:rsid w:val="004704AF"/>
    <w:rsid w:val="00470501"/>
    <w:rsid w:val="00470729"/>
    <w:rsid w:val="00470C67"/>
    <w:rsid w:val="00470CE2"/>
    <w:rsid w:val="00470E7E"/>
    <w:rsid w:val="00470F7F"/>
    <w:rsid w:val="0047170F"/>
    <w:rsid w:val="00471ECB"/>
    <w:rsid w:val="00471F68"/>
    <w:rsid w:val="0047371F"/>
    <w:rsid w:val="00473C06"/>
    <w:rsid w:val="00473F96"/>
    <w:rsid w:val="00474365"/>
    <w:rsid w:val="00474B47"/>
    <w:rsid w:val="00474E74"/>
    <w:rsid w:val="00474EA4"/>
    <w:rsid w:val="00476193"/>
    <w:rsid w:val="0047741B"/>
    <w:rsid w:val="00477E0E"/>
    <w:rsid w:val="00480009"/>
    <w:rsid w:val="00480C2A"/>
    <w:rsid w:val="00480FF5"/>
    <w:rsid w:val="00481057"/>
    <w:rsid w:val="0048156C"/>
    <w:rsid w:val="004815F7"/>
    <w:rsid w:val="0048217C"/>
    <w:rsid w:val="00483666"/>
    <w:rsid w:val="0048370B"/>
    <w:rsid w:val="00484301"/>
    <w:rsid w:val="0048434C"/>
    <w:rsid w:val="00484EBD"/>
    <w:rsid w:val="00485792"/>
    <w:rsid w:val="00485847"/>
    <w:rsid w:val="00490855"/>
    <w:rsid w:val="00490A28"/>
    <w:rsid w:val="0049147E"/>
    <w:rsid w:val="004922A7"/>
    <w:rsid w:val="0049368A"/>
    <w:rsid w:val="004937DA"/>
    <w:rsid w:val="00493957"/>
    <w:rsid w:val="00493F05"/>
    <w:rsid w:val="004945BA"/>
    <w:rsid w:val="004945EF"/>
    <w:rsid w:val="00494BCB"/>
    <w:rsid w:val="00495E62"/>
    <w:rsid w:val="00495FE3"/>
    <w:rsid w:val="00496E55"/>
    <w:rsid w:val="00496E59"/>
    <w:rsid w:val="004973BA"/>
    <w:rsid w:val="00497B84"/>
    <w:rsid w:val="00497E80"/>
    <w:rsid w:val="004A0165"/>
    <w:rsid w:val="004A0185"/>
    <w:rsid w:val="004A0F7E"/>
    <w:rsid w:val="004A1714"/>
    <w:rsid w:val="004A19D9"/>
    <w:rsid w:val="004A238C"/>
    <w:rsid w:val="004A23BC"/>
    <w:rsid w:val="004A3A9F"/>
    <w:rsid w:val="004A42BF"/>
    <w:rsid w:val="004A5CEC"/>
    <w:rsid w:val="004A68D1"/>
    <w:rsid w:val="004A70CA"/>
    <w:rsid w:val="004A7C17"/>
    <w:rsid w:val="004A7CD2"/>
    <w:rsid w:val="004B06B8"/>
    <w:rsid w:val="004B0EF7"/>
    <w:rsid w:val="004B2A37"/>
    <w:rsid w:val="004B2F5D"/>
    <w:rsid w:val="004B2FE7"/>
    <w:rsid w:val="004B3673"/>
    <w:rsid w:val="004B3858"/>
    <w:rsid w:val="004B4267"/>
    <w:rsid w:val="004B463D"/>
    <w:rsid w:val="004B4C7A"/>
    <w:rsid w:val="004B5193"/>
    <w:rsid w:val="004B5E53"/>
    <w:rsid w:val="004B5E5A"/>
    <w:rsid w:val="004B698C"/>
    <w:rsid w:val="004B6ADE"/>
    <w:rsid w:val="004B6BC9"/>
    <w:rsid w:val="004B7105"/>
    <w:rsid w:val="004B7400"/>
    <w:rsid w:val="004C03CE"/>
    <w:rsid w:val="004C058A"/>
    <w:rsid w:val="004C0FD8"/>
    <w:rsid w:val="004C1ED2"/>
    <w:rsid w:val="004C2228"/>
    <w:rsid w:val="004C26B7"/>
    <w:rsid w:val="004C27F8"/>
    <w:rsid w:val="004C60A9"/>
    <w:rsid w:val="004C62C2"/>
    <w:rsid w:val="004C6521"/>
    <w:rsid w:val="004C6775"/>
    <w:rsid w:val="004C6E25"/>
    <w:rsid w:val="004C761D"/>
    <w:rsid w:val="004C76ED"/>
    <w:rsid w:val="004C7D22"/>
    <w:rsid w:val="004D02E2"/>
    <w:rsid w:val="004D12D5"/>
    <w:rsid w:val="004D134A"/>
    <w:rsid w:val="004D1612"/>
    <w:rsid w:val="004D1E2D"/>
    <w:rsid w:val="004D24B7"/>
    <w:rsid w:val="004D26AA"/>
    <w:rsid w:val="004D2AE3"/>
    <w:rsid w:val="004D3162"/>
    <w:rsid w:val="004D363D"/>
    <w:rsid w:val="004D3D43"/>
    <w:rsid w:val="004D49C0"/>
    <w:rsid w:val="004D4CF4"/>
    <w:rsid w:val="004D4DBB"/>
    <w:rsid w:val="004D5342"/>
    <w:rsid w:val="004D60C2"/>
    <w:rsid w:val="004D6906"/>
    <w:rsid w:val="004D7034"/>
    <w:rsid w:val="004D7956"/>
    <w:rsid w:val="004D7D28"/>
    <w:rsid w:val="004E044F"/>
    <w:rsid w:val="004E0728"/>
    <w:rsid w:val="004E0792"/>
    <w:rsid w:val="004E17BF"/>
    <w:rsid w:val="004E1CEE"/>
    <w:rsid w:val="004E20EE"/>
    <w:rsid w:val="004E31C3"/>
    <w:rsid w:val="004E389B"/>
    <w:rsid w:val="004E4F53"/>
    <w:rsid w:val="004E4F6E"/>
    <w:rsid w:val="004E6022"/>
    <w:rsid w:val="004E60A2"/>
    <w:rsid w:val="004E63D3"/>
    <w:rsid w:val="004E6814"/>
    <w:rsid w:val="004E69F1"/>
    <w:rsid w:val="004E775B"/>
    <w:rsid w:val="004F005D"/>
    <w:rsid w:val="004F1B1E"/>
    <w:rsid w:val="004F1C3C"/>
    <w:rsid w:val="004F1C65"/>
    <w:rsid w:val="004F26BD"/>
    <w:rsid w:val="004F3D08"/>
    <w:rsid w:val="004F4884"/>
    <w:rsid w:val="004F5520"/>
    <w:rsid w:val="004F5757"/>
    <w:rsid w:val="004F6072"/>
    <w:rsid w:val="004F615D"/>
    <w:rsid w:val="004F76CA"/>
    <w:rsid w:val="004F7714"/>
    <w:rsid w:val="004F7A70"/>
    <w:rsid w:val="004F7C26"/>
    <w:rsid w:val="004F7D45"/>
    <w:rsid w:val="004F7F53"/>
    <w:rsid w:val="00500098"/>
    <w:rsid w:val="005000FD"/>
    <w:rsid w:val="00500728"/>
    <w:rsid w:val="00501AC0"/>
    <w:rsid w:val="00501BE8"/>
    <w:rsid w:val="00501D25"/>
    <w:rsid w:val="00501D90"/>
    <w:rsid w:val="005025BD"/>
    <w:rsid w:val="0050317F"/>
    <w:rsid w:val="005033B3"/>
    <w:rsid w:val="005038A9"/>
    <w:rsid w:val="00503B7D"/>
    <w:rsid w:val="00504D54"/>
    <w:rsid w:val="00505A55"/>
    <w:rsid w:val="00506024"/>
    <w:rsid w:val="0050664F"/>
    <w:rsid w:val="00506910"/>
    <w:rsid w:val="00506B27"/>
    <w:rsid w:val="005070B8"/>
    <w:rsid w:val="00507F74"/>
    <w:rsid w:val="0051018F"/>
    <w:rsid w:val="0051089D"/>
    <w:rsid w:val="00510D54"/>
    <w:rsid w:val="005112D4"/>
    <w:rsid w:val="00511B78"/>
    <w:rsid w:val="00511F05"/>
    <w:rsid w:val="00512379"/>
    <w:rsid w:val="005128DF"/>
    <w:rsid w:val="00512998"/>
    <w:rsid w:val="00512C41"/>
    <w:rsid w:val="00512EFD"/>
    <w:rsid w:val="00513006"/>
    <w:rsid w:val="0051309C"/>
    <w:rsid w:val="005132C8"/>
    <w:rsid w:val="0051576F"/>
    <w:rsid w:val="0051621F"/>
    <w:rsid w:val="005168AF"/>
    <w:rsid w:val="0052047E"/>
    <w:rsid w:val="00520823"/>
    <w:rsid w:val="00520F9F"/>
    <w:rsid w:val="005213FC"/>
    <w:rsid w:val="00521AC8"/>
    <w:rsid w:val="005227BB"/>
    <w:rsid w:val="00522942"/>
    <w:rsid w:val="00522B09"/>
    <w:rsid w:val="005234C8"/>
    <w:rsid w:val="00524992"/>
    <w:rsid w:val="00524AFB"/>
    <w:rsid w:val="0052537B"/>
    <w:rsid w:val="0052666A"/>
    <w:rsid w:val="0052699F"/>
    <w:rsid w:val="00526D10"/>
    <w:rsid w:val="00526E04"/>
    <w:rsid w:val="00527415"/>
    <w:rsid w:val="00527519"/>
    <w:rsid w:val="00527D21"/>
    <w:rsid w:val="00530BF2"/>
    <w:rsid w:val="00530EAC"/>
    <w:rsid w:val="00531F7A"/>
    <w:rsid w:val="00531FD6"/>
    <w:rsid w:val="00532259"/>
    <w:rsid w:val="0053277E"/>
    <w:rsid w:val="00533792"/>
    <w:rsid w:val="00533B5D"/>
    <w:rsid w:val="00533B5F"/>
    <w:rsid w:val="00533DC0"/>
    <w:rsid w:val="00533F40"/>
    <w:rsid w:val="00534047"/>
    <w:rsid w:val="00534B30"/>
    <w:rsid w:val="00535585"/>
    <w:rsid w:val="005357CA"/>
    <w:rsid w:val="0053714E"/>
    <w:rsid w:val="00537686"/>
    <w:rsid w:val="005408F3"/>
    <w:rsid w:val="0054099D"/>
    <w:rsid w:val="0054167A"/>
    <w:rsid w:val="00541B00"/>
    <w:rsid w:val="00542028"/>
    <w:rsid w:val="0054214B"/>
    <w:rsid w:val="00542DE8"/>
    <w:rsid w:val="00542E31"/>
    <w:rsid w:val="0054354E"/>
    <w:rsid w:val="00543AAB"/>
    <w:rsid w:val="00544AC1"/>
    <w:rsid w:val="0054512E"/>
    <w:rsid w:val="0054589D"/>
    <w:rsid w:val="00545BF2"/>
    <w:rsid w:val="005462BA"/>
    <w:rsid w:val="00546416"/>
    <w:rsid w:val="005464CB"/>
    <w:rsid w:val="00546652"/>
    <w:rsid w:val="005501D9"/>
    <w:rsid w:val="00550C34"/>
    <w:rsid w:val="00551824"/>
    <w:rsid w:val="00552323"/>
    <w:rsid w:val="00552835"/>
    <w:rsid w:val="005533E7"/>
    <w:rsid w:val="00553C3A"/>
    <w:rsid w:val="005551D1"/>
    <w:rsid w:val="005554C3"/>
    <w:rsid w:val="00555998"/>
    <w:rsid w:val="005561F6"/>
    <w:rsid w:val="00556296"/>
    <w:rsid w:val="00556D6C"/>
    <w:rsid w:val="00556F37"/>
    <w:rsid w:val="0055771A"/>
    <w:rsid w:val="00557801"/>
    <w:rsid w:val="00557BF6"/>
    <w:rsid w:val="00560034"/>
    <w:rsid w:val="005611E1"/>
    <w:rsid w:val="00561A7F"/>
    <w:rsid w:val="0056263A"/>
    <w:rsid w:val="00562646"/>
    <w:rsid w:val="00563DE3"/>
    <w:rsid w:val="00565527"/>
    <w:rsid w:val="00565CC8"/>
    <w:rsid w:val="005664EE"/>
    <w:rsid w:val="005665C0"/>
    <w:rsid w:val="00567F5F"/>
    <w:rsid w:val="005701B6"/>
    <w:rsid w:val="00570250"/>
    <w:rsid w:val="00570B0B"/>
    <w:rsid w:val="0057147C"/>
    <w:rsid w:val="005729B1"/>
    <w:rsid w:val="00573136"/>
    <w:rsid w:val="00573B43"/>
    <w:rsid w:val="00573D32"/>
    <w:rsid w:val="00573ED1"/>
    <w:rsid w:val="00574855"/>
    <w:rsid w:val="00574C30"/>
    <w:rsid w:val="00574D91"/>
    <w:rsid w:val="0057588E"/>
    <w:rsid w:val="00575FDB"/>
    <w:rsid w:val="00576451"/>
    <w:rsid w:val="00576959"/>
    <w:rsid w:val="00577FF6"/>
    <w:rsid w:val="00581037"/>
    <w:rsid w:val="0058149C"/>
    <w:rsid w:val="005817A4"/>
    <w:rsid w:val="00581F42"/>
    <w:rsid w:val="005822C2"/>
    <w:rsid w:val="00583D65"/>
    <w:rsid w:val="00583E4B"/>
    <w:rsid w:val="005840E0"/>
    <w:rsid w:val="00584FFD"/>
    <w:rsid w:val="00585347"/>
    <w:rsid w:val="005865EC"/>
    <w:rsid w:val="00586885"/>
    <w:rsid w:val="00587042"/>
    <w:rsid w:val="00587186"/>
    <w:rsid w:val="00587B28"/>
    <w:rsid w:val="00590230"/>
    <w:rsid w:val="0059053C"/>
    <w:rsid w:val="005905F6"/>
    <w:rsid w:val="005906B2"/>
    <w:rsid w:val="00592319"/>
    <w:rsid w:val="005924F6"/>
    <w:rsid w:val="00593944"/>
    <w:rsid w:val="00593F1A"/>
    <w:rsid w:val="0059428F"/>
    <w:rsid w:val="00594448"/>
    <w:rsid w:val="005950AE"/>
    <w:rsid w:val="0059519B"/>
    <w:rsid w:val="00595891"/>
    <w:rsid w:val="00595914"/>
    <w:rsid w:val="00595C06"/>
    <w:rsid w:val="005962DA"/>
    <w:rsid w:val="00596FF8"/>
    <w:rsid w:val="005979B3"/>
    <w:rsid w:val="00597A05"/>
    <w:rsid w:val="00597A20"/>
    <w:rsid w:val="00597F0B"/>
    <w:rsid w:val="005A1951"/>
    <w:rsid w:val="005A1E8F"/>
    <w:rsid w:val="005A1F82"/>
    <w:rsid w:val="005A3927"/>
    <w:rsid w:val="005A3F7A"/>
    <w:rsid w:val="005A4586"/>
    <w:rsid w:val="005A47FA"/>
    <w:rsid w:val="005A563D"/>
    <w:rsid w:val="005A5950"/>
    <w:rsid w:val="005A5976"/>
    <w:rsid w:val="005A6A99"/>
    <w:rsid w:val="005A7046"/>
    <w:rsid w:val="005A74DD"/>
    <w:rsid w:val="005B105A"/>
    <w:rsid w:val="005B1335"/>
    <w:rsid w:val="005B1579"/>
    <w:rsid w:val="005B192B"/>
    <w:rsid w:val="005B2025"/>
    <w:rsid w:val="005B2FC5"/>
    <w:rsid w:val="005B3230"/>
    <w:rsid w:val="005B3900"/>
    <w:rsid w:val="005B484D"/>
    <w:rsid w:val="005B5548"/>
    <w:rsid w:val="005C01AA"/>
    <w:rsid w:val="005C2531"/>
    <w:rsid w:val="005C29E3"/>
    <w:rsid w:val="005C3F9D"/>
    <w:rsid w:val="005C3FCC"/>
    <w:rsid w:val="005C4446"/>
    <w:rsid w:val="005C454E"/>
    <w:rsid w:val="005C4A1E"/>
    <w:rsid w:val="005C4A46"/>
    <w:rsid w:val="005C51C7"/>
    <w:rsid w:val="005C53AC"/>
    <w:rsid w:val="005C5B0F"/>
    <w:rsid w:val="005C66F5"/>
    <w:rsid w:val="005C7806"/>
    <w:rsid w:val="005C7FCA"/>
    <w:rsid w:val="005D0174"/>
    <w:rsid w:val="005D029F"/>
    <w:rsid w:val="005D0772"/>
    <w:rsid w:val="005D1E42"/>
    <w:rsid w:val="005D2B27"/>
    <w:rsid w:val="005D2CF4"/>
    <w:rsid w:val="005D2FF6"/>
    <w:rsid w:val="005D343F"/>
    <w:rsid w:val="005D3FF6"/>
    <w:rsid w:val="005D523A"/>
    <w:rsid w:val="005D54EE"/>
    <w:rsid w:val="005D6270"/>
    <w:rsid w:val="005D64FD"/>
    <w:rsid w:val="005D6768"/>
    <w:rsid w:val="005D77E6"/>
    <w:rsid w:val="005D7C2C"/>
    <w:rsid w:val="005E0645"/>
    <w:rsid w:val="005E153C"/>
    <w:rsid w:val="005E27C1"/>
    <w:rsid w:val="005E2FE5"/>
    <w:rsid w:val="005E3534"/>
    <w:rsid w:val="005E35CA"/>
    <w:rsid w:val="005E3808"/>
    <w:rsid w:val="005E4B09"/>
    <w:rsid w:val="005E4CD7"/>
    <w:rsid w:val="005E4DED"/>
    <w:rsid w:val="005E4E56"/>
    <w:rsid w:val="005E5B26"/>
    <w:rsid w:val="005E5C80"/>
    <w:rsid w:val="005E6353"/>
    <w:rsid w:val="005E6374"/>
    <w:rsid w:val="005E6385"/>
    <w:rsid w:val="005E63A0"/>
    <w:rsid w:val="005E7B5A"/>
    <w:rsid w:val="005E7ECB"/>
    <w:rsid w:val="005F01BC"/>
    <w:rsid w:val="005F0C09"/>
    <w:rsid w:val="005F47EB"/>
    <w:rsid w:val="005F4EFD"/>
    <w:rsid w:val="005F5F5E"/>
    <w:rsid w:val="005F6B85"/>
    <w:rsid w:val="005F6D1D"/>
    <w:rsid w:val="005F6D73"/>
    <w:rsid w:val="005F7385"/>
    <w:rsid w:val="005F7765"/>
    <w:rsid w:val="0060155F"/>
    <w:rsid w:val="00601C7C"/>
    <w:rsid w:val="0060283E"/>
    <w:rsid w:val="00602BE6"/>
    <w:rsid w:val="00602F5D"/>
    <w:rsid w:val="006049F7"/>
    <w:rsid w:val="00605387"/>
    <w:rsid w:val="00605797"/>
    <w:rsid w:val="00605833"/>
    <w:rsid w:val="006059B0"/>
    <w:rsid w:val="0060631A"/>
    <w:rsid w:val="00606553"/>
    <w:rsid w:val="00607F31"/>
    <w:rsid w:val="006101CF"/>
    <w:rsid w:val="006105F8"/>
    <w:rsid w:val="00610B36"/>
    <w:rsid w:val="0061210A"/>
    <w:rsid w:val="006123A9"/>
    <w:rsid w:val="006143C7"/>
    <w:rsid w:val="006146DF"/>
    <w:rsid w:val="00615885"/>
    <w:rsid w:val="00615A7D"/>
    <w:rsid w:val="006160DD"/>
    <w:rsid w:val="00616DAE"/>
    <w:rsid w:val="00617665"/>
    <w:rsid w:val="00617D62"/>
    <w:rsid w:val="00620818"/>
    <w:rsid w:val="0062117E"/>
    <w:rsid w:val="006215DF"/>
    <w:rsid w:val="00621ACE"/>
    <w:rsid w:val="00621E9A"/>
    <w:rsid w:val="00622501"/>
    <w:rsid w:val="00622755"/>
    <w:rsid w:val="0062371E"/>
    <w:rsid w:val="00623BCF"/>
    <w:rsid w:val="00626004"/>
    <w:rsid w:val="00626022"/>
    <w:rsid w:val="00626159"/>
    <w:rsid w:val="00626808"/>
    <w:rsid w:val="00626D69"/>
    <w:rsid w:val="00626F64"/>
    <w:rsid w:val="00626FDC"/>
    <w:rsid w:val="0062722B"/>
    <w:rsid w:val="006300E0"/>
    <w:rsid w:val="00630ABE"/>
    <w:rsid w:val="0063347C"/>
    <w:rsid w:val="00633815"/>
    <w:rsid w:val="00633D2B"/>
    <w:rsid w:val="00633E19"/>
    <w:rsid w:val="00634CA1"/>
    <w:rsid w:val="00635028"/>
    <w:rsid w:val="00635417"/>
    <w:rsid w:val="00635AC7"/>
    <w:rsid w:val="00635EFB"/>
    <w:rsid w:val="00636E40"/>
    <w:rsid w:val="00640732"/>
    <w:rsid w:val="006408C4"/>
    <w:rsid w:val="006408F5"/>
    <w:rsid w:val="00640F76"/>
    <w:rsid w:val="00640FD1"/>
    <w:rsid w:val="006412EB"/>
    <w:rsid w:val="00641A08"/>
    <w:rsid w:val="006421E0"/>
    <w:rsid w:val="00642DB3"/>
    <w:rsid w:val="00642F9D"/>
    <w:rsid w:val="00643201"/>
    <w:rsid w:val="00643685"/>
    <w:rsid w:val="006436B3"/>
    <w:rsid w:val="006438B2"/>
    <w:rsid w:val="006438E3"/>
    <w:rsid w:val="00644732"/>
    <w:rsid w:val="00644A1B"/>
    <w:rsid w:val="00644CB1"/>
    <w:rsid w:val="00646858"/>
    <w:rsid w:val="00647227"/>
    <w:rsid w:val="00647315"/>
    <w:rsid w:val="0064762A"/>
    <w:rsid w:val="006505D9"/>
    <w:rsid w:val="0065087C"/>
    <w:rsid w:val="00650AB4"/>
    <w:rsid w:val="00650AE6"/>
    <w:rsid w:val="00651759"/>
    <w:rsid w:val="00651909"/>
    <w:rsid w:val="006519E1"/>
    <w:rsid w:val="00651AAF"/>
    <w:rsid w:val="00651FEB"/>
    <w:rsid w:val="00652A81"/>
    <w:rsid w:val="00653797"/>
    <w:rsid w:val="00653A30"/>
    <w:rsid w:val="00653FDC"/>
    <w:rsid w:val="006541C7"/>
    <w:rsid w:val="006542B0"/>
    <w:rsid w:val="006547FE"/>
    <w:rsid w:val="00654EEC"/>
    <w:rsid w:val="006557D0"/>
    <w:rsid w:val="0065596D"/>
    <w:rsid w:val="00655EC8"/>
    <w:rsid w:val="00656743"/>
    <w:rsid w:val="00656A7F"/>
    <w:rsid w:val="00656D63"/>
    <w:rsid w:val="00657DA3"/>
    <w:rsid w:val="00660060"/>
    <w:rsid w:val="0066015E"/>
    <w:rsid w:val="006602A9"/>
    <w:rsid w:val="00662B9C"/>
    <w:rsid w:val="00663868"/>
    <w:rsid w:val="00664027"/>
    <w:rsid w:val="00664DD8"/>
    <w:rsid w:val="00664F4C"/>
    <w:rsid w:val="00665473"/>
    <w:rsid w:val="006658BB"/>
    <w:rsid w:val="00665B70"/>
    <w:rsid w:val="00666B99"/>
    <w:rsid w:val="00670A10"/>
    <w:rsid w:val="00670B3F"/>
    <w:rsid w:val="00670F06"/>
    <w:rsid w:val="00671359"/>
    <w:rsid w:val="00672A0D"/>
    <w:rsid w:val="00673DC6"/>
    <w:rsid w:val="006746C9"/>
    <w:rsid w:val="00674BAA"/>
    <w:rsid w:val="00675C78"/>
    <w:rsid w:val="006765FC"/>
    <w:rsid w:val="00677997"/>
    <w:rsid w:val="00680148"/>
    <w:rsid w:val="0068073D"/>
    <w:rsid w:val="0068181D"/>
    <w:rsid w:val="006825D2"/>
    <w:rsid w:val="00682BD8"/>
    <w:rsid w:val="00682CCF"/>
    <w:rsid w:val="00683746"/>
    <w:rsid w:val="0068478E"/>
    <w:rsid w:val="00685C9D"/>
    <w:rsid w:val="00686BBB"/>
    <w:rsid w:val="00687D4C"/>
    <w:rsid w:val="006901E7"/>
    <w:rsid w:val="00690256"/>
    <w:rsid w:val="00690459"/>
    <w:rsid w:val="00690E34"/>
    <w:rsid w:val="0069179E"/>
    <w:rsid w:val="006918DD"/>
    <w:rsid w:val="00691B69"/>
    <w:rsid w:val="00692C22"/>
    <w:rsid w:val="00692D49"/>
    <w:rsid w:val="00693F77"/>
    <w:rsid w:val="006944C5"/>
    <w:rsid w:val="006944EB"/>
    <w:rsid w:val="006945E5"/>
    <w:rsid w:val="0069505B"/>
    <w:rsid w:val="00695185"/>
    <w:rsid w:val="00696511"/>
    <w:rsid w:val="006977AA"/>
    <w:rsid w:val="0069783A"/>
    <w:rsid w:val="00697B5C"/>
    <w:rsid w:val="00697EA1"/>
    <w:rsid w:val="006A1763"/>
    <w:rsid w:val="006A1B34"/>
    <w:rsid w:val="006A3369"/>
    <w:rsid w:val="006A3ED2"/>
    <w:rsid w:val="006A4BDF"/>
    <w:rsid w:val="006A4DD3"/>
    <w:rsid w:val="006A532E"/>
    <w:rsid w:val="006A535C"/>
    <w:rsid w:val="006A5368"/>
    <w:rsid w:val="006A5A07"/>
    <w:rsid w:val="006A60E8"/>
    <w:rsid w:val="006A6B88"/>
    <w:rsid w:val="006A6C7C"/>
    <w:rsid w:val="006A6DA2"/>
    <w:rsid w:val="006A77A2"/>
    <w:rsid w:val="006A7A82"/>
    <w:rsid w:val="006B00FE"/>
    <w:rsid w:val="006B0513"/>
    <w:rsid w:val="006B0E27"/>
    <w:rsid w:val="006B27F6"/>
    <w:rsid w:val="006B39B8"/>
    <w:rsid w:val="006B4614"/>
    <w:rsid w:val="006B4B6C"/>
    <w:rsid w:val="006B52A7"/>
    <w:rsid w:val="006B54DE"/>
    <w:rsid w:val="006B582B"/>
    <w:rsid w:val="006B5CDA"/>
    <w:rsid w:val="006B6181"/>
    <w:rsid w:val="006B6703"/>
    <w:rsid w:val="006B7884"/>
    <w:rsid w:val="006B7A4E"/>
    <w:rsid w:val="006B7C31"/>
    <w:rsid w:val="006C020D"/>
    <w:rsid w:val="006C0DE3"/>
    <w:rsid w:val="006C1455"/>
    <w:rsid w:val="006C17B0"/>
    <w:rsid w:val="006C1F76"/>
    <w:rsid w:val="006C27BB"/>
    <w:rsid w:val="006C360A"/>
    <w:rsid w:val="006C37E8"/>
    <w:rsid w:val="006C4071"/>
    <w:rsid w:val="006C409D"/>
    <w:rsid w:val="006C43E8"/>
    <w:rsid w:val="006C5100"/>
    <w:rsid w:val="006C5A81"/>
    <w:rsid w:val="006C5D1B"/>
    <w:rsid w:val="006C5E31"/>
    <w:rsid w:val="006C6341"/>
    <w:rsid w:val="006C64C9"/>
    <w:rsid w:val="006C654D"/>
    <w:rsid w:val="006C6A8A"/>
    <w:rsid w:val="006C6ADC"/>
    <w:rsid w:val="006C6EBA"/>
    <w:rsid w:val="006C7031"/>
    <w:rsid w:val="006C77F5"/>
    <w:rsid w:val="006D07EE"/>
    <w:rsid w:val="006D0AEB"/>
    <w:rsid w:val="006D1153"/>
    <w:rsid w:val="006D1D71"/>
    <w:rsid w:val="006D2059"/>
    <w:rsid w:val="006D295A"/>
    <w:rsid w:val="006D32BB"/>
    <w:rsid w:val="006D334C"/>
    <w:rsid w:val="006D3597"/>
    <w:rsid w:val="006D371F"/>
    <w:rsid w:val="006D39E8"/>
    <w:rsid w:val="006D479B"/>
    <w:rsid w:val="006D4CC6"/>
    <w:rsid w:val="006D5BBB"/>
    <w:rsid w:val="006D5CA1"/>
    <w:rsid w:val="006D5FEB"/>
    <w:rsid w:val="006D6025"/>
    <w:rsid w:val="006D62CF"/>
    <w:rsid w:val="006D6E48"/>
    <w:rsid w:val="006D7794"/>
    <w:rsid w:val="006D7865"/>
    <w:rsid w:val="006D79C8"/>
    <w:rsid w:val="006E00A5"/>
    <w:rsid w:val="006E08B8"/>
    <w:rsid w:val="006E1DA2"/>
    <w:rsid w:val="006E2A10"/>
    <w:rsid w:val="006E30D2"/>
    <w:rsid w:val="006E3CAD"/>
    <w:rsid w:val="006E3D84"/>
    <w:rsid w:val="006E5111"/>
    <w:rsid w:val="006E52B5"/>
    <w:rsid w:val="006E6204"/>
    <w:rsid w:val="006E7FEB"/>
    <w:rsid w:val="006F02B4"/>
    <w:rsid w:val="006F02D8"/>
    <w:rsid w:val="006F0C6F"/>
    <w:rsid w:val="006F35F5"/>
    <w:rsid w:val="006F3607"/>
    <w:rsid w:val="006F370B"/>
    <w:rsid w:val="006F380B"/>
    <w:rsid w:val="006F3B85"/>
    <w:rsid w:val="006F4667"/>
    <w:rsid w:val="006F4E98"/>
    <w:rsid w:val="006F5421"/>
    <w:rsid w:val="006F6129"/>
    <w:rsid w:val="006F6296"/>
    <w:rsid w:val="006F6BCC"/>
    <w:rsid w:val="006F6E81"/>
    <w:rsid w:val="006F7142"/>
    <w:rsid w:val="006F7580"/>
    <w:rsid w:val="00700B91"/>
    <w:rsid w:val="00701304"/>
    <w:rsid w:val="00701575"/>
    <w:rsid w:val="0070208D"/>
    <w:rsid w:val="00702568"/>
    <w:rsid w:val="00703B7C"/>
    <w:rsid w:val="007041FA"/>
    <w:rsid w:val="007059EA"/>
    <w:rsid w:val="00706A9E"/>
    <w:rsid w:val="00707034"/>
    <w:rsid w:val="00707052"/>
    <w:rsid w:val="00707205"/>
    <w:rsid w:val="007077F6"/>
    <w:rsid w:val="00707F08"/>
    <w:rsid w:val="0071049C"/>
    <w:rsid w:val="0071101E"/>
    <w:rsid w:val="00711C34"/>
    <w:rsid w:val="007127E3"/>
    <w:rsid w:val="00713860"/>
    <w:rsid w:val="00713F32"/>
    <w:rsid w:val="00714199"/>
    <w:rsid w:val="007141E4"/>
    <w:rsid w:val="00714356"/>
    <w:rsid w:val="007146EC"/>
    <w:rsid w:val="00714E10"/>
    <w:rsid w:val="00715293"/>
    <w:rsid w:val="00715326"/>
    <w:rsid w:val="00715D28"/>
    <w:rsid w:val="0071682C"/>
    <w:rsid w:val="00716893"/>
    <w:rsid w:val="00717E56"/>
    <w:rsid w:val="007200EB"/>
    <w:rsid w:val="0072133E"/>
    <w:rsid w:val="00721516"/>
    <w:rsid w:val="007218D5"/>
    <w:rsid w:val="00721CB9"/>
    <w:rsid w:val="00721CDC"/>
    <w:rsid w:val="00722610"/>
    <w:rsid w:val="00723C8D"/>
    <w:rsid w:val="00723CD2"/>
    <w:rsid w:val="007248FF"/>
    <w:rsid w:val="00725D53"/>
    <w:rsid w:val="00725F20"/>
    <w:rsid w:val="0072601D"/>
    <w:rsid w:val="00727630"/>
    <w:rsid w:val="00727D2E"/>
    <w:rsid w:val="007318DF"/>
    <w:rsid w:val="00731B6B"/>
    <w:rsid w:val="00732139"/>
    <w:rsid w:val="0073245C"/>
    <w:rsid w:val="007324AE"/>
    <w:rsid w:val="007328A4"/>
    <w:rsid w:val="007337AC"/>
    <w:rsid w:val="00734B65"/>
    <w:rsid w:val="00735129"/>
    <w:rsid w:val="007356A7"/>
    <w:rsid w:val="007358AC"/>
    <w:rsid w:val="00736A3A"/>
    <w:rsid w:val="00736DF9"/>
    <w:rsid w:val="007373FE"/>
    <w:rsid w:val="00737A22"/>
    <w:rsid w:val="00737FCF"/>
    <w:rsid w:val="0074004D"/>
    <w:rsid w:val="007400ED"/>
    <w:rsid w:val="0074023F"/>
    <w:rsid w:val="00740790"/>
    <w:rsid w:val="007408FF"/>
    <w:rsid w:val="0074112D"/>
    <w:rsid w:val="00741641"/>
    <w:rsid w:val="007419B7"/>
    <w:rsid w:val="00741BB2"/>
    <w:rsid w:val="00742AC0"/>
    <w:rsid w:val="00743121"/>
    <w:rsid w:val="0074333B"/>
    <w:rsid w:val="007434E1"/>
    <w:rsid w:val="00743AD0"/>
    <w:rsid w:val="007446C9"/>
    <w:rsid w:val="00745ADC"/>
    <w:rsid w:val="00746DEB"/>
    <w:rsid w:val="00747E21"/>
    <w:rsid w:val="00747E74"/>
    <w:rsid w:val="007518B6"/>
    <w:rsid w:val="00752176"/>
    <w:rsid w:val="007521C8"/>
    <w:rsid w:val="00752793"/>
    <w:rsid w:val="007528ED"/>
    <w:rsid w:val="007529B0"/>
    <w:rsid w:val="00753513"/>
    <w:rsid w:val="0075380B"/>
    <w:rsid w:val="00753B33"/>
    <w:rsid w:val="00754431"/>
    <w:rsid w:val="00754B58"/>
    <w:rsid w:val="00756514"/>
    <w:rsid w:val="00756F91"/>
    <w:rsid w:val="007579D3"/>
    <w:rsid w:val="00757C7A"/>
    <w:rsid w:val="007600DE"/>
    <w:rsid w:val="00760A96"/>
    <w:rsid w:val="0076199D"/>
    <w:rsid w:val="00762A81"/>
    <w:rsid w:val="00762F5D"/>
    <w:rsid w:val="00763214"/>
    <w:rsid w:val="007640AE"/>
    <w:rsid w:val="0076417A"/>
    <w:rsid w:val="00764AF8"/>
    <w:rsid w:val="0076694E"/>
    <w:rsid w:val="00766D23"/>
    <w:rsid w:val="00767D51"/>
    <w:rsid w:val="00767E81"/>
    <w:rsid w:val="007707B0"/>
    <w:rsid w:val="00770A6C"/>
    <w:rsid w:val="00771A71"/>
    <w:rsid w:val="00773258"/>
    <w:rsid w:val="007732D3"/>
    <w:rsid w:val="00773417"/>
    <w:rsid w:val="00773A69"/>
    <w:rsid w:val="00774075"/>
    <w:rsid w:val="00776264"/>
    <w:rsid w:val="00777912"/>
    <w:rsid w:val="00777C55"/>
    <w:rsid w:val="00780E06"/>
    <w:rsid w:val="00781210"/>
    <w:rsid w:val="007814A4"/>
    <w:rsid w:val="00782AF5"/>
    <w:rsid w:val="0078327F"/>
    <w:rsid w:val="00783605"/>
    <w:rsid w:val="00783A69"/>
    <w:rsid w:val="00784E56"/>
    <w:rsid w:val="007857FB"/>
    <w:rsid w:val="007858F5"/>
    <w:rsid w:val="007863B9"/>
    <w:rsid w:val="0078644E"/>
    <w:rsid w:val="007867F0"/>
    <w:rsid w:val="007874A9"/>
    <w:rsid w:val="007875FF"/>
    <w:rsid w:val="00787B58"/>
    <w:rsid w:val="00790DE3"/>
    <w:rsid w:val="00791904"/>
    <w:rsid w:val="0079294E"/>
    <w:rsid w:val="00794D54"/>
    <w:rsid w:val="00794D74"/>
    <w:rsid w:val="00794F13"/>
    <w:rsid w:val="00794F76"/>
    <w:rsid w:val="0079500A"/>
    <w:rsid w:val="007960BB"/>
    <w:rsid w:val="00796376"/>
    <w:rsid w:val="00797E70"/>
    <w:rsid w:val="007A0B11"/>
    <w:rsid w:val="007A15BC"/>
    <w:rsid w:val="007A2EBB"/>
    <w:rsid w:val="007A3176"/>
    <w:rsid w:val="007A4590"/>
    <w:rsid w:val="007A4602"/>
    <w:rsid w:val="007A4661"/>
    <w:rsid w:val="007A46CF"/>
    <w:rsid w:val="007A4CD5"/>
    <w:rsid w:val="007A5444"/>
    <w:rsid w:val="007A6764"/>
    <w:rsid w:val="007A7162"/>
    <w:rsid w:val="007B1759"/>
    <w:rsid w:val="007B189F"/>
    <w:rsid w:val="007B2022"/>
    <w:rsid w:val="007B24FB"/>
    <w:rsid w:val="007B35D7"/>
    <w:rsid w:val="007B3B9A"/>
    <w:rsid w:val="007B3EF8"/>
    <w:rsid w:val="007B40D1"/>
    <w:rsid w:val="007B41E5"/>
    <w:rsid w:val="007B45B2"/>
    <w:rsid w:val="007B4A00"/>
    <w:rsid w:val="007B4B4C"/>
    <w:rsid w:val="007B4B71"/>
    <w:rsid w:val="007B4CF7"/>
    <w:rsid w:val="007B5BC8"/>
    <w:rsid w:val="007B68A3"/>
    <w:rsid w:val="007B705C"/>
    <w:rsid w:val="007B72C6"/>
    <w:rsid w:val="007B7B34"/>
    <w:rsid w:val="007C02E2"/>
    <w:rsid w:val="007C07C6"/>
    <w:rsid w:val="007C1DFB"/>
    <w:rsid w:val="007C1E4E"/>
    <w:rsid w:val="007C1E6D"/>
    <w:rsid w:val="007C2210"/>
    <w:rsid w:val="007C2C69"/>
    <w:rsid w:val="007C2EB3"/>
    <w:rsid w:val="007C3FEE"/>
    <w:rsid w:val="007C417F"/>
    <w:rsid w:val="007C436B"/>
    <w:rsid w:val="007C4487"/>
    <w:rsid w:val="007C531A"/>
    <w:rsid w:val="007C5527"/>
    <w:rsid w:val="007C56E1"/>
    <w:rsid w:val="007C754B"/>
    <w:rsid w:val="007C7562"/>
    <w:rsid w:val="007D01A9"/>
    <w:rsid w:val="007D19D7"/>
    <w:rsid w:val="007D1D23"/>
    <w:rsid w:val="007D1F9D"/>
    <w:rsid w:val="007D273C"/>
    <w:rsid w:val="007D336E"/>
    <w:rsid w:val="007D38BB"/>
    <w:rsid w:val="007D3FF0"/>
    <w:rsid w:val="007D45F6"/>
    <w:rsid w:val="007D4754"/>
    <w:rsid w:val="007D47AD"/>
    <w:rsid w:val="007D56E7"/>
    <w:rsid w:val="007D57A0"/>
    <w:rsid w:val="007D5A31"/>
    <w:rsid w:val="007D5DDC"/>
    <w:rsid w:val="007D7A08"/>
    <w:rsid w:val="007D7B1C"/>
    <w:rsid w:val="007D7F55"/>
    <w:rsid w:val="007E0103"/>
    <w:rsid w:val="007E02FC"/>
    <w:rsid w:val="007E0801"/>
    <w:rsid w:val="007E1283"/>
    <w:rsid w:val="007E12FB"/>
    <w:rsid w:val="007E2C24"/>
    <w:rsid w:val="007E2FC3"/>
    <w:rsid w:val="007E30DC"/>
    <w:rsid w:val="007E39B9"/>
    <w:rsid w:val="007E3C29"/>
    <w:rsid w:val="007E3C49"/>
    <w:rsid w:val="007E52D8"/>
    <w:rsid w:val="007E59F0"/>
    <w:rsid w:val="007E5D76"/>
    <w:rsid w:val="007E6D01"/>
    <w:rsid w:val="007E7802"/>
    <w:rsid w:val="007E7855"/>
    <w:rsid w:val="007F00BB"/>
    <w:rsid w:val="007F0204"/>
    <w:rsid w:val="007F0946"/>
    <w:rsid w:val="007F0A30"/>
    <w:rsid w:val="007F168E"/>
    <w:rsid w:val="007F205B"/>
    <w:rsid w:val="007F282C"/>
    <w:rsid w:val="007F31F9"/>
    <w:rsid w:val="007F334D"/>
    <w:rsid w:val="007F33D9"/>
    <w:rsid w:val="007F39D4"/>
    <w:rsid w:val="007F3F0E"/>
    <w:rsid w:val="007F4B27"/>
    <w:rsid w:val="007F4F58"/>
    <w:rsid w:val="007F5200"/>
    <w:rsid w:val="007F6006"/>
    <w:rsid w:val="007F6128"/>
    <w:rsid w:val="007F6669"/>
    <w:rsid w:val="007F70A1"/>
    <w:rsid w:val="008005B9"/>
    <w:rsid w:val="00800AFA"/>
    <w:rsid w:val="008014DD"/>
    <w:rsid w:val="0080329F"/>
    <w:rsid w:val="00803C09"/>
    <w:rsid w:val="00803EBC"/>
    <w:rsid w:val="0080418A"/>
    <w:rsid w:val="00804330"/>
    <w:rsid w:val="008044C0"/>
    <w:rsid w:val="00804BE9"/>
    <w:rsid w:val="00804E94"/>
    <w:rsid w:val="00804F13"/>
    <w:rsid w:val="0080555F"/>
    <w:rsid w:val="008055A2"/>
    <w:rsid w:val="00806643"/>
    <w:rsid w:val="00806A3E"/>
    <w:rsid w:val="008107BA"/>
    <w:rsid w:val="00810B4F"/>
    <w:rsid w:val="00810BF2"/>
    <w:rsid w:val="00810D0A"/>
    <w:rsid w:val="00810E8D"/>
    <w:rsid w:val="008110D9"/>
    <w:rsid w:val="00811447"/>
    <w:rsid w:val="00811D2A"/>
    <w:rsid w:val="008132A7"/>
    <w:rsid w:val="0081375B"/>
    <w:rsid w:val="0081411F"/>
    <w:rsid w:val="00814C0A"/>
    <w:rsid w:val="00814F7D"/>
    <w:rsid w:val="00815BFB"/>
    <w:rsid w:val="00815ECB"/>
    <w:rsid w:val="008165F5"/>
    <w:rsid w:val="00816ADB"/>
    <w:rsid w:val="00817741"/>
    <w:rsid w:val="00820939"/>
    <w:rsid w:val="00820FED"/>
    <w:rsid w:val="008211B9"/>
    <w:rsid w:val="008217A1"/>
    <w:rsid w:val="0082234B"/>
    <w:rsid w:val="00822699"/>
    <w:rsid w:val="00822EA2"/>
    <w:rsid w:val="008233A1"/>
    <w:rsid w:val="00823680"/>
    <w:rsid w:val="00823759"/>
    <w:rsid w:val="008240DF"/>
    <w:rsid w:val="0082440F"/>
    <w:rsid w:val="008246EC"/>
    <w:rsid w:val="00824BDA"/>
    <w:rsid w:val="00825B9B"/>
    <w:rsid w:val="008266FC"/>
    <w:rsid w:val="00826A5B"/>
    <w:rsid w:val="00826CEF"/>
    <w:rsid w:val="00826D27"/>
    <w:rsid w:val="00826F12"/>
    <w:rsid w:val="00827208"/>
    <w:rsid w:val="00830628"/>
    <w:rsid w:val="0083074F"/>
    <w:rsid w:val="008308D2"/>
    <w:rsid w:val="00831CB3"/>
    <w:rsid w:val="00831FB6"/>
    <w:rsid w:val="00832C9B"/>
    <w:rsid w:val="0083309C"/>
    <w:rsid w:val="008344B1"/>
    <w:rsid w:val="0083556F"/>
    <w:rsid w:val="00835CAB"/>
    <w:rsid w:val="0083601D"/>
    <w:rsid w:val="00836888"/>
    <w:rsid w:val="00840493"/>
    <w:rsid w:val="008406F5"/>
    <w:rsid w:val="00840D61"/>
    <w:rsid w:val="00841531"/>
    <w:rsid w:val="00843015"/>
    <w:rsid w:val="0084323A"/>
    <w:rsid w:val="00843389"/>
    <w:rsid w:val="0084384F"/>
    <w:rsid w:val="0084403C"/>
    <w:rsid w:val="008442D0"/>
    <w:rsid w:val="008445F1"/>
    <w:rsid w:val="00846220"/>
    <w:rsid w:val="00846343"/>
    <w:rsid w:val="0084683F"/>
    <w:rsid w:val="008468DB"/>
    <w:rsid w:val="00846CB0"/>
    <w:rsid w:val="0085037B"/>
    <w:rsid w:val="00850C1B"/>
    <w:rsid w:val="0085210B"/>
    <w:rsid w:val="008526BB"/>
    <w:rsid w:val="00852AB2"/>
    <w:rsid w:val="00853017"/>
    <w:rsid w:val="008542E0"/>
    <w:rsid w:val="008548FC"/>
    <w:rsid w:val="00855F32"/>
    <w:rsid w:val="00856347"/>
    <w:rsid w:val="008568F6"/>
    <w:rsid w:val="00856BEC"/>
    <w:rsid w:val="00856CD3"/>
    <w:rsid w:val="00857574"/>
    <w:rsid w:val="008577F3"/>
    <w:rsid w:val="00857E26"/>
    <w:rsid w:val="008604B5"/>
    <w:rsid w:val="008613B4"/>
    <w:rsid w:val="00861715"/>
    <w:rsid w:val="0086179A"/>
    <w:rsid w:val="00861827"/>
    <w:rsid w:val="00862905"/>
    <w:rsid w:val="008642A7"/>
    <w:rsid w:val="00865115"/>
    <w:rsid w:val="0086521E"/>
    <w:rsid w:val="00865AD7"/>
    <w:rsid w:val="00866F1A"/>
    <w:rsid w:val="008670D0"/>
    <w:rsid w:val="00867419"/>
    <w:rsid w:val="00867754"/>
    <w:rsid w:val="00870985"/>
    <w:rsid w:val="00870D27"/>
    <w:rsid w:val="00871322"/>
    <w:rsid w:val="00872469"/>
    <w:rsid w:val="008724EE"/>
    <w:rsid w:val="008731A6"/>
    <w:rsid w:val="008731B3"/>
    <w:rsid w:val="008732E7"/>
    <w:rsid w:val="0087335D"/>
    <w:rsid w:val="00873753"/>
    <w:rsid w:val="008758A3"/>
    <w:rsid w:val="00875C94"/>
    <w:rsid w:val="00875D96"/>
    <w:rsid w:val="00875F30"/>
    <w:rsid w:val="00876382"/>
    <w:rsid w:val="0087657D"/>
    <w:rsid w:val="00876618"/>
    <w:rsid w:val="00880BFD"/>
    <w:rsid w:val="00881F86"/>
    <w:rsid w:val="008828CF"/>
    <w:rsid w:val="00882F01"/>
    <w:rsid w:val="00883584"/>
    <w:rsid w:val="0088364A"/>
    <w:rsid w:val="0088373C"/>
    <w:rsid w:val="00883D4B"/>
    <w:rsid w:val="008847E7"/>
    <w:rsid w:val="0088654B"/>
    <w:rsid w:val="00887570"/>
    <w:rsid w:val="008876FB"/>
    <w:rsid w:val="00887A8A"/>
    <w:rsid w:val="00887DE6"/>
    <w:rsid w:val="008904C7"/>
    <w:rsid w:val="00890A44"/>
    <w:rsid w:val="00890EAC"/>
    <w:rsid w:val="008912E3"/>
    <w:rsid w:val="0089214A"/>
    <w:rsid w:val="008925B7"/>
    <w:rsid w:val="008928D5"/>
    <w:rsid w:val="008943C4"/>
    <w:rsid w:val="0089479B"/>
    <w:rsid w:val="00894CEC"/>
    <w:rsid w:val="008954CE"/>
    <w:rsid w:val="00895CA0"/>
    <w:rsid w:val="0089641B"/>
    <w:rsid w:val="00896630"/>
    <w:rsid w:val="00896F17"/>
    <w:rsid w:val="00897AC6"/>
    <w:rsid w:val="00897C15"/>
    <w:rsid w:val="008A00AF"/>
    <w:rsid w:val="008A0A26"/>
    <w:rsid w:val="008A1EAD"/>
    <w:rsid w:val="008A1F09"/>
    <w:rsid w:val="008A2832"/>
    <w:rsid w:val="008A29F0"/>
    <w:rsid w:val="008A2E43"/>
    <w:rsid w:val="008A3327"/>
    <w:rsid w:val="008A340F"/>
    <w:rsid w:val="008A4180"/>
    <w:rsid w:val="008A458D"/>
    <w:rsid w:val="008A4D4A"/>
    <w:rsid w:val="008A5A62"/>
    <w:rsid w:val="008A5DCB"/>
    <w:rsid w:val="008A5E47"/>
    <w:rsid w:val="008A64E6"/>
    <w:rsid w:val="008A6ABA"/>
    <w:rsid w:val="008A6DC3"/>
    <w:rsid w:val="008A708B"/>
    <w:rsid w:val="008A7117"/>
    <w:rsid w:val="008A780F"/>
    <w:rsid w:val="008B0E52"/>
    <w:rsid w:val="008B1A21"/>
    <w:rsid w:val="008B35E4"/>
    <w:rsid w:val="008B3777"/>
    <w:rsid w:val="008B3956"/>
    <w:rsid w:val="008B3957"/>
    <w:rsid w:val="008B3BFF"/>
    <w:rsid w:val="008B3C39"/>
    <w:rsid w:val="008B3CC6"/>
    <w:rsid w:val="008B4D7C"/>
    <w:rsid w:val="008B4DC8"/>
    <w:rsid w:val="008B5758"/>
    <w:rsid w:val="008B761D"/>
    <w:rsid w:val="008B7B63"/>
    <w:rsid w:val="008C0323"/>
    <w:rsid w:val="008C1A62"/>
    <w:rsid w:val="008C22C9"/>
    <w:rsid w:val="008C260B"/>
    <w:rsid w:val="008C2709"/>
    <w:rsid w:val="008C323C"/>
    <w:rsid w:val="008C448B"/>
    <w:rsid w:val="008C4986"/>
    <w:rsid w:val="008C5CA1"/>
    <w:rsid w:val="008D0F79"/>
    <w:rsid w:val="008D10D4"/>
    <w:rsid w:val="008D20D6"/>
    <w:rsid w:val="008D26DE"/>
    <w:rsid w:val="008D337B"/>
    <w:rsid w:val="008D407D"/>
    <w:rsid w:val="008D46F9"/>
    <w:rsid w:val="008D5B93"/>
    <w:rsid w:val="008D6011"/>
    <w:rsid w:val="008D61CA"/>
    <w:rsid w:val="008D65AE"/>
    <w:rsid w:val="008D6B10"/>
    <w:rsid w:val="008E0647"/>
    <w:rsid w:val="008E09F3"/>
    <w:rsid w:val="008E0D9C"/>
    <w:rsid w:val="008E19E2"/>
    <w:rsid w:val="008E25DE"/>
    <w:rsid w:val="008E25EF"/>
    <w:rsid w:val="008E2E5E"/>
    <w:rsid w:val="008E4CDC"/>
    <w:rsid w:val="008E4F8C"/>
    <w:rsid w:val="008E51B2"/>
    <w:rsid w:val="008E5969"/>
    <w:rsid w:val="008E5DE3"/>
    <w:rsid w:val="008E5F53"/>
    <w:rsid w:val="008E650C"/>
    <w:rsid w:val="008E7C3D"/>
    <w:rsid w:val="008F0CF4"/>
    <w:rsid w:val="008F0D6C"/>
    <w:rsid w:val="008F0FDF"/>
    <w:rsid w:val="008F1869"/>
    <w:rsid w:val="008F1E74"/>
    <w:rsid w:val="008F2E0E"/>
    <w:rsid w:val="008F3BA3"/>
    <w:rsid w:val="008F40DF"/>
    <w:rsid w:val="008F4DC2"/>
    <w:rsid w:val="008F4F5E"/>
    <w:rsid w:val="008F532C"/>
    <w:rsid w:val="008F567F"/>
    <w:rsid w:val="008F5B1B"/>
    <w:rsid w:val="008F676B"/>
    <w:rsid w:val="008F6825"/>
    <w:rsid w:val="008F6FD5"/>
    <w:rsid w:val="008F7115"/>
    <w:rsid w:val="008F7453"/>
    <w:rsid w:val="008F7F6D"/>
    <w:rsid w:val="0090051E"/>
    <w:rsid w:val="00900B56"/>
    <w:rsid w:val="009013E2"/>
    <w:rsid w:val="0090172E"/>
    <w:rsid w:val="00901CFB"/>
    <w:rsid w:val="00901D26"/>
    <w:rsid w:val="00902F8A"/>
    <w:rsid w:val="00903701"/>
    <w:rsid w:val="009037D0"/>
    <w:rsid w:val="00903D68"/>
    <w:rsid w:val="009040AF"/>
    <w:rsid w:val="00904351"/>
    <w:rsid w:val="00904645"/>
    <w:rsid w:val="00905651"/>
    <w:rsid w:val="00905942"/>
    <w:rsid w:val="00905966"/>
    <w:rsid w:val="00905A5B"/>
    <w:rsid w:val="00905D96"/>
    <w:rsid w:val="00906B89"/>
    <w:rsid w:val="00907085"/>
    <w:rsid w:val="00907116"/>
    <w:rsid w:val="00907B44"/>
    <w:rsid w:val="00907E62"/>
    <w:rsid w:val="0091016C"/>
    <w:rsid w:val="00910AD8"/>
    <w:rsid w:val="009111F4"/>
    <w:rsid w:val="009116F1"/>
    <w:rsid w:val="00911B68"/>
    <w:rsid w:val="00912322"/>
    <w:rsid w:val="00912B4F"/>
    <w:rsid w:val="00912DB5"/>
    <w:rsid w:val="009136FA"/>
    <w:rsid w:val="00913B1E"/>
    <w:rsid w:val="00913C32"/>
    <w:rsid w:val="00913EA2"/>
    <w:rsid w:val="0091421B"/>
    <w:rsid w:val="00914E94"/>
    <w:rsid w:val="00915D07"/>
    <w:rsid w:val="00916552"/>
    <w:rsid w:val="009165D7"/>
    <w:rsid w:val="009165FD"/>
    <w:rsid w:val="009167C4"/>
    <w:rsid w:val="00916854"/>
    <w:rsid w:val="00916CA3"/>
    <w:rsid w:val="00916E62"/>
    <w:rsid w:val="0091719D"/>
    <w:rsid w:val="009204A7"/>
    <w:rsid w:val="0092066C"/>
    <w:rsid w:val="00920F39"/>
    <w:rsid w:val="00921545"/>
    <w:rsid w:val="009219CD"/>
    <w:rsid w:val="00921FC2"/>
    <w:rsid w:val="009221FD"/>
    <w:rsid w:val="0092222D"/>
    <w:rsid w:val="00922301"/>
    <w:rsid w:val="009224E4"/>
    <w:rsid w:val="0092289F"/>
    <w:rsid w:val="009230A1"/>
    <w:rsid w:val="00923C17"/>
    <w:rsid w:val="00923D28"/>
    <w:rsid w:val="00925420"/>
    <w:rsid w:val="00926A8A"/>
    <w:rsid w:val="00926E6F"/>
    <w:rsid w:val="00927EA4"/>
    <w:rsid w:val="00927FFD"/>
    <w:rsid w:val="00930676"/>
    <w:rsid w:val="00930D3C"/>
    <w:rsid w:val="00930DB2"/>
    <w:rsid w:val="009317C6"/>
    <w:rsid w:val="00931895"/>
    <w:rsid w:val="00931983"/>
    <w:rsid w:val="009320D1"/>
    <w:rsid w:val="00932CEC"/>
    <w:rsid w:val="00932FCE"/>
    <w:rsid w:val="00932FEA"/>
    <w:rsid w:val="00933C95"/>
    <w:rsid w:val="0093585C"/>
    <w:rsid w:val="00936644"/>
    <w:rsid w:val="0094051A"/>
    <w:rsid w:val="009405D6"/>
    <w:rsid w:val="00940C52"/>
    <w:rsid w:val="009412CC"/>
    <w:rsid w:val="00942315"/>
    <w:rsid w:val="0094278C"/>
    <w:rsid w:val="00942D87"/>
    <w:rsid w:val="009431BC"/>
    <w:rsid w:val="00943D09"/>
    <w:rsid w:val="00943D8F"/>
    <w:rsid w:val="0094452A"/>
    <w:rsid w:val="009447CB"/>
    <w:rsid w:val="00944FC5"/>
    <w:rsid w:val="009462BF"/>
    <w:rsid w:val="00946D3A"/>
    <w:rsid w:val="00946F81"/>
    <w:rsid w:val="0094762F"/>
    <w:rsid w:val="00947970"/>
    <w:rsid w:val="00947EA8"/>
    <w:rsid w:val="00947F92"/>
    <w:rsid w:val="00950644"/>
    <w:rsid w:val="00950743"/>
    <w:rsid w:val="00950CB3"/>
    <w:rsid w:val="00951294"/>
    <w:rsid w:val="009513C2"/>
    <w:rsid w:val="009518BB"/>
    <w:rsid w:val="00951935"/>
    <w:rsid w:val="009525C0"/>
    <w:rsid w:val="00952C47"/>
    <w:rsid w:val="00953322"/>
    <w:rsid w:val="00953550"/>
    <w:rsid w:val="009537FE"/>
    <w:rsid w:val="0095383B"/>
    <w:rsid w:val="00953CAA"/>
    <w:rsid w:val="0095424C"/>
    <w:rsid w:val="00954696"/>
    <w:rsid w:val="00954BED"/>
    <w:rsid w:val="00956474"/>
    <w:rsid w:val="009564BD"/>
    <w:rsid w:val="00956526"/>
    <w:rsid w:val="00956734"/>
    <w:rsid w:val="009571D2"/>
    <w:rsid w:val="00957524"/>
    <w:rsid w:val="00960AEA"/>
    <w:rsid w:val="00960FD6"/>
    <w:rsid w:val="00961FE7"/>
    <w:rsid w:val="009625A8"/>
    <w:rsid w:val="00962913"/>
    <w:rsid w:val="00962C75"/>
    <w:rsid w:val="00962EA8"/>
    <w:rsid w:val="00963229"/>
    <w:rsid w:val="00963800"/>
    <w:rsid w:val="0096449D"/>
    <w:rsid w:val="00964C1B"/>
    <w:rsid w:val="00965824"/>
    <w:rsid w:val="00966302"/>
    <w:rsid w:val="00966A55"/>
    <w:rsid w:val="00967FAC"/>
    <w:rsid w:val="0097019A"/>
    <w:rsid w:val="00970875"/>
    <w:rsid w:val="00970C4C"/>
    <w:rsid w:val="00970E86"/>
    <w:rsid w:val="009721F0"/>
    <w:rsid w:val="0097269F"/>
    <w:rsid w:val="0097288A"/>
    <w:rsid w:val="00973BE3"/>
    <w:rsid w:val="009740D9"/>
    <w:rsid w:val="00974A6C"/>
    <w:rsid w:val="0097509E"/>
    <w:rsid w:val="009757D3"/>
    <w:rsid w:val="00975E83"/>
    <w:rsid w:val="00976619"/>
    <w:rsid w:val="00977324"/>
    <w:rsid w:val="00977FE8"/>
    <w:rsid w:val="00980210"/>
    <w:rsid w:val="00980304"/>
    <w:rsid w:val="00980BB6"/>
    <w:rsid w:val="00980D36"/>
    <w:rsid w:val="00981059"/>
    <w:rsid w:val="00981279"/>
    <w:rsid w:val="00982C53"/>
    <w:rsid w:val="009832BD"/>
    <w:rsid w:val="00983F5D"/>
    <w:rsid w:val="00984132"/>
    <w:rsid w:val="009841A1"/>
    <w:rsid w:val="00984E46"/>
    <w:rsid w:val="00984F26"/>
    <w:rsid w:val="009850FF"/>
    <w:rsid w:val="009856A2"/>
    <w:rsid w:val="00985832"/>
    <w:rsid w:val="00985D10"/>
    <w:rsid w:val="00985FF9"/>
    <w:rsid w:val="00986131"/>
    <w:rsid w:val="0098693C"/>
    <w:rsid w:val="00986D86"/>
    <w:rsid w:val="00986EB5"/>
    <w:rsid w:val="009873A0"/>
    <w:rsid w:val="009903EB"/>
    <w:rsid w:val="00990EA3"/>
    <w:rsid w:val="00991524"/>
    <w:rsid w:val="00991627"/>
    <w:rsid w:val="00991F42"/>
    <w:rsid w:val="00992789"/>
    <w:rsid w:val="00992A3F"/>
    <w:rsid w:val="00992A89"/>
    <w:rsid w:val="00992C5D"/>
    <w:rsid w:val="009931F4"/>
    <w:rsid w:val="00993631"/>
    <w:rsid w:val="00993ED3"/>
    <w:rsid w:val="009942E3"/>
    <w:rsid w:val="00994D06"/>
    <w:rsid w:val="009953EE"/>
    <w:rsid w:val="00995B58"/>
    <w:rsid w:val="00995DE3"/>
    <w:rsid w:val="009A08C4"/>
    <w:rsid w:val="009A091F"/>
    <w:rsid w:val="009A0A1B"/>
    <w:rsid w:val="009A1EA6"/>
    <w:rsid w:val="009A21F5"/>
    <w:rsid w:val="009A220A"/>
    <w:rsid w:val="009A235F"/>
    <w:rsid w:val="009A24E7"/>
    <w:rsid w:val="009A27D3"/>
    <w:rsid w:val="009A2DC8"/>
    <w:rsid w:val="009A3212"/>
    <w:rsid w:val="009A3FF0"/>
    <w:rsid w:val="009A5052"/>
    <w:rsid w:val="009A579C"/>
    <w:rsid w:val="009A6230"/>
    <w:rsid w:val="009A7600"/>
    <w:rsid w:val="009A7B76"/>
    <w:rsid w:val="009B0259"/>
    <w:rsid w:val="009B089B"/>
    <w:rsid w:val="009B09AD"/>
    <w:rsid w:val="009B0D91"/>
    <w:rsid w:val="009B0F35"/>
    <w:rsid w:val="009B1143"/>
    <w:rsid w:val="009B11B4"/>
    <w:rsid w:val="009B1501"/>
    <w:rsid w:val="009B24D0"/>
    <w:rsid w:val="009B3561"/>
    <w:rsid w:val="009B3CFD"/>
    <w:rsid w:val="009B4315"/>
    <w:rsid w:val="009B4B7C"/>
    <w:rsid w:val="009B529A"/>
    <w:rsid w:val="009B54E7"/>
    <w:rsid w:val="009B5E67"/>
    <w:rsid w:val="009B6060"/>
    <w:rsid w:val="009B6423"/>
    <w:rsid w:val="009B64D3"/>
    <w:rsid w:val="009B6F36"/>
    <w:rsid w:val="009B721F"/>
    <w:rsid w:val="009C02D6"/>
    <w:rsid w:val="009C0737"/>
    <w:rsid w:val="009C0D1C"/>
    <w:rsid w:val="009C14CB"/>
    <w:rsid w:val="009C1C70"/>
    <w:rsid w:val="009C3505"/>
    <w:rsid w:val="009C3828"/>
    <w:rsid w:val="009C3853"/>
    <w:rsid w:val="009C3B7D"/>
    <w:rsid w:val="009C3BFA"/>
    <w:rsid w:val="009C3EE0"/>
    <w:rsid w:val="009C4A53"/>
    <w:rsid w:val="009C4A59"/>
    <w:rsid w:val="009C4AFA"/>
    <w:rsid w:val="009C4C5E"/>
    <w:rsid w:val="009C54E7"/>
    <w:rsid w:val="009C5893"/>
    <w:rsid w:val="009C5BC5"/>
    <w:rsid w:val="009C5E86"/>
    <w:rsid w:val="009C6764"/>
    <w:rsid w:val="009C699E"/>
    <w:rsid w:val="009C6DDA"/>
    <w:rsid w:val="009C73B3"/>
    <w:rsid w:val="009D003A"/>
    <w:rsid w:val="009D05C0"/>
    <w:rsid w:val="009D0C52"/>
    <w:rsid w:val="009D101C"/>
    <w:rsid w:val="009D1175"/>
    <w:rsid w:val="009D1F05"/>
    <w:rsid w:val="009D205A"/>
    <w:rsid w:val="009D29A0"/>
    <w:rsid w:val="009D2F9C"/>
    <w:rsid w:val="009D3862"/>
    <w:rsid w:val="009D3918"/>
    <w:rsid w:val="009D39BC"/>
    <w:rsid w:val="009D3B75"/>
    <w:rsid w:val="009D3C0A"/>
    <w:rsid w:val="009D3CC6"/>
    <w:rsid w:val="009D41EA"/>
    <w:rsid w:val="009D427C"/>
    <w:rsid w:val="009D5117"/>
    <w:rsid w:val="009D59F4"/>
    <w:rsid w:val="009D6546"/>
    <w:rsid w:val="009D784C"/>
    <w:rsid w:val="009D7AFE"/>
    <w:rsid w:val="009D7D0B"/>
    <w:rsid w:val="009E0359"/>
    <w:rsid w:val="009E0481"/>
    <w:rsid w:val="009E08C0"/>
    <w:rsid w:val="009E1503"/>
    <w:rsid w:val="009E1938"/>
    <w:rsid w:val="009E1BD4"/>
    <w:rsid w:val="009E288B"/>
    <w:rsid w:val="009E3979"/>
    <w:rsid w:val="009E3981"/>
    <w:rsid w:val="009E3D3E"/>
    <w:rsid w:val="009E4453"/>
    <w:rsid w:val="009E46EB"/>
    <w:rsid w:val="009E4B07"/>
    <w:rsid w:val="009E4F93"/>
    <w:rsid w:val="009E53D0"/>
    <w:rsid w:val="009E55B9"/>
    <w:rsid w:val="009E61D2"/>
    <w:rsid w:val="009E67E2"/>
    <w:rsid w:val="009E7000"/>
    <w:rsid w:val="009E7850"/>
    <w:rsid w:val="009E7FFD"/>
    <w:rsid w:val="009F03B6"/>
    <w:rsid w:val="009F1AA2"/>
    <w:rsid w:val="009F2027"/>
    <w:rsid w:val="009F2A8C"/>
    <w:rsid w:val="009F2AB4"/>
    <w:rsid w:val="009F3044"/>
    <w:rsid w:val="009F3D34"/>
    <w:rsid w:val="009F47EB"/>
    <w:rsid w:val="009F49FF"/>
    <w:rsid w:val="009F5AB6"/>
    <w:rsid w:val="009F5EB7"/>
    <w:rsid w:val="009F7FA2"/>
    <w:rsid w:val="00A00093"/>
    <w:rsid w:val="00A000BA"/>
    <w:rsid w:val="00A01336"/>
    <w:rsid w:val="00A013D0"/>
    <w:rsid w:val="00A01E59"/>
    <w:rsid w:val="00A01F73"/>
    <w:rsid w:val="00A0251B"/>
    <w:rsid w:val="00A02644"/>
    <w:rsid w:val="00A02788"/>
    <w:rsid w:val="00A02E7D"/>
    <w:rsid w:val="00A033D6"/>
    <w:rsid w:val="00A03C11"/>
    <w:rsid w:val="00A04190"/>
    <w:rsid w:val="00A043A8"/>
    <w:rsid w:val="00A055F9"/>
    <w:rsid w:val="00A05759"/>
    <w:rsid w:val="00A05ACE"/>
    <w:rsid w:val="00A07F54"/>
    <w:rsid w:val="00A10326"/>
    <w:rsid w:val="00A106C5"/>
    <w:rsid w:val="00A10FBB"/>
    <w:rsid w:val="00A10FF7"/>
    <w:rsid w:val="00A1170E"/>
    <w:rsid w:val="00A11D16"/>
    <w:rsid w:val="00A11E25"/>
    <w:rsid w:val="00A12266"/>
    <w:rsid w:val="00A12346"/>
    <w:rsid w:val="00A126D7"/>
    <w:rsid w:val="00A1271A"/>
    <w:rsid w:val="00A12768"/>
    <w:rsid w:val="00A12A6C"/>
    <w:rsid w:val="00A14530"/>
    <w:rsid w:val="00A14B65"/>
    <w:rsid w:val="00A14E42"/>
    <w:rsid w:val="00A1576F"/>
    <w:rsid w:val="00A157AC"/>
    <w:rsid w:val="00A15E15"/>
    <w:rsid w:val="00A16F4A"/>
    <w:rsid w:val="00A17F4C"/>
    <w:rsid w:val="00A205DA"/>
    <w:rsid w:val="00A206A2"/>
    <w:rsid w:val="00A20F23"/>
    <w:rsid w:val="00A21763"/>
    <w:rsid w:val="00A21ECA"/>
    <w:rsid w:val="00A226D0"/>
    <w:rsid w:val="00A22743"/>
    <w:rsid w:val="00A22CFF"/>
    <w:rsid w:val="00A2529F"/>
    <w:rsid w:val="00A257F8"/>
    <w:rsid w:val="00A25A7B"/>
    <w:rsid w:val="00A26BBB"/>
    <w:rsid w:val="00A26EBE"/>
    <w:rsid w:val="00A272F3"/>
    <w:rsid w:val="00A2780D"/>
    <w:rsid w:val="00A2796A"/>
    <w:rsid w:val="00A30962"/>
    <w:rsid w:val="00A30E2F"/>
    <w:rsid w:val="00A3137C"/>
    <w:rsid w:val="00A3137D"/>
    <w:rsid w:val="00A31A53"/>
    <w:rsid w:val="00A31B3F"/>
    <w:rsid w:val="00A31DDD"/>
    <w:rsid w:val="00A31F07"/>
    <w:rsid w:val="00A323F1"/>
    <w:rsid w:val="00A32FDE"/>
    <w:rsid w:val="00A33E65"/>
    <w:rsid w:val="00A346B7"/>
    <w:rsid w:val="00A349CD"/>
    <w:rsid w:val="00A34A8B"/>
    <w:rsid w:val="00A35412"/>
    <w:rsid w:val="00A362A9"/>
    <w:rsid w:val="00A36665"/>
    <w:rsid w:val="00A368BE"/>
    <w:rsid w:val="00A37591"/>
    <w:rsid w:val="00A37B9A"/>
    <w:rsid w:val="00A409B1"/>
    <w:rsid w:val="00A40D1D"/>
    <w:rsid w:val="00A40D68"/>
    <w:rsid w:val="00A40E16"/>
    <w:rsid w:val="00A410BF"/>
    <w:rsid w:val="00A4147B"/>
    <w:rsid w:val="00A423BC"/>
    <w:rsid w:val="00A427AC"/>
    <w:rsid w:val="00A4280A"/>
    <w:rsid w:val="00A42D0E"/>
    <w:rsid w:val="00A4433C"/>
    <w:rsid w:val="00A44C5A"/>
    <w:rsid w:val="00A45772"/>
    <w:rsid w:val="00A45812"/>
    <w:rsid w:val="00A45899"/>
    <w:rsid w:val="00A458DA"/>
    <w:rsid w:val="00A468F6"/>
    <w:rsid w:val="00A46E10"/>
    <w:rsid w:val="00A47503"/>
    <w:rsid w:val="00A4759E"/>
    <w:rsid w:val="00A47DEC"/>
    <w:rsid w:val="00A5014B"/>
    <w:rsid w:val="00A506D5"/>
    <w:rsid w:val="00A50BF2"/>
    <w:rsid w:val="00A50E83"/>
    <w:rsid w:val="00A5118E"/>
    <w:rsid w:val="00A51294"/>
    <w:rsid w:val="00A5178A"/>
    <w:rsid w:val="00A52155"/>
    <w:rsid w:val="00A52B85"/>
    <w:rsid w:val="00A52C08"/>
    <w:rsid w:val="00A530FC"/>
    <w:rsid w:val="00A53266"/>
    <w:rsid w:val="00A537E9"/>
    <w:rsid w:val="00A545CE"/>
    <w:rsid w:val="00A54D4A"/>
    <w:rsid w:val="00A55050"/>
    <w:rsid w:val="00A56314"/>
    <w:rsid w:val="00A56DF9"/>
    <w:rsid w:val="00A57087"/>
    <w:rsid w:val="00A602EB"/>
    <w:rsid w:val="00A60568"/>
    <w:rsid w:val="00A605A0"/>
    <w:rsid w:val="00A60E61"/>
    <w:rsid w:val="00A61945"/>
    <w:rsid w:val="00A61A61"/>
    <w:rsid w:val="00A61DA5"/>
    <w:rsid w:val="00A63523"/>
    <w:rsid w:val="00A6424C"/>
    <w:rsid w:val="00A64344"/>
    <w:rsid w:val="00A6550B"/>
    <w:rsid w:val="00A6576B"/>
    <w:rsid w:val="00A65FFF"/>
    <w:rsid w:val="00A6649F"/>
    <w:rsid w:val="00A66516"/>
    <w:rsid w:val="00A6693B"/>
    <w:rsid w:val="00A66E5E"/>
    <w:rsid w:val="00A67508"/>
    <w:rsid w:val="00A6750E"/>
    <w:rsid w:val="00A67AE1"/>
    <w:rsid w:val="00A704D3"/>
    <w:rsid w:val="00A70AA2"/>
    <w:rsid w:val="00A70B1C"/>
    <w:rsid w:val="00A70BA1"/>
    <w:rsid w:val="00A70C17"/>
    <w:rsid w:val="00A70D21"/>
    <w:rsid w:val="00A70E09"/>
    <w:rsid w:val="00A71562"/>
    <w:rsid w:val="00A71B72"/>
    <w:rsid w:val="00A72007"/>
    <w:rsid w:val="00A726D5"/>
    <w:rsid w:val="00A72D41"/>
    <w:rsid w:val="00A73290"/>
    <w:rsid w:val="00A73D4D"/>
    <w:rsid w:val="00A7421D"/>
    <w:rsid w:val="00A75309"/>
    <w:rsid w:val="00A75771"/>
    <w:rsid w:val="00A75924"/>
    <w:rsid w:val="00A76970"/>
    <w:rsid w:val="00A77AB6"/>
    <w:rsid w:val="00A800C8"/>
    <w:rsid w:val="00A8079C"/>
    <w:rsid w:val="00A80A6D"/>
    <w:rsid w:val="00A81380"/>
    <w:rsid w:val="00A824E2"/>
    <w:rsid w:val="00A83AFA"/>
    <w:rsid w:val="00A83E96"/>
    <w:rsid w:val="00A83F9D"/>
    <w:rsid w:val="00A83FFA"/>
    <w:rsid w:val="00A84900"/>
    <w:rsid w:val="00A84DA1"/>
    <w:rsid w:val="00A84DBD"/>
    <w:rsid w:val="00A85D0E"/>
    <w:rsid w:val="00A85D84"/>
    <w:rsid w:val="00A86A8D"/>
    <w:rsid w:val="00A86C53"/>
    <w:rsid w:val="00A8725A"/>
    <w:rsid w:val="00A905B1"/>
    <w:rsid w:val="00A909D0"/>
    <w:rsid w:val="00A90DE0"/>
    <w:rsid w:val="00A90F3A"/>
    <w:rsid w:val="00A91883"/>
    <w:rsid w:val="00A92088"/>
    <w:rsid w:val="00A92267"/>
    <w:rsid w:val="00A92EDE"/>
    <w:rsid w:val="00A932D7"/>
    <w:rsid w:val="00A93350"/>
    <w:rsid w:val="00A937DA"/>
    <w:rsid w:val="00A944E4"/>
    <w:rsid w:val="00A94898"/>
    <w:rsid w:val="00A94B15"/>
    <w:rsid w:val="00A95754"/>
    <w:rsid w:val="00A95842"/>
    <w:rsid w:val="00A962EA"/>
    <w:rsid w:val="00A969CC"/>
    <w:rsid w:val="00A96D33"/>
    <w:rsid w:val="00A97479"/>
    <w:rsid w:val="00A9751D"/>
    <w:rsid w:val="00A97DD2"/>
    <w:rsid w:val="00AA036C"/>
    <w:rsid w:val="00AA119A"/>
    <w:rsid w:val="00AA1570"/>
    <w:rsid w:val="00AA18A9"/>
    <w:rsid w:val="00AA1C75"/>
    <w:rsid w:val="00AA2533"/>
    <w:rsid w:val="00AA28CC"/>
    <w:rsid w:val="00AA38A7"/>
    <w:rsid w:val="00AA4282"/>
    <w:rsid w:val="00AA663E"/>
    <w:rsid w:val="00AA7275"/>
    <w:rsid w:val="00AA74EF"/>
    <w:rsid w:val="00AA776F"/>
    <w:rsid w:val="00AA77B9"/>
    <w:rsid w:val="00AA7D27"/>
    <w:rsid w:val="00AB052E"/>
    <w:rsid w:val="00AB09C3"/>
    <w:rsid w:val="00AB12C9"/>
    <w:rsid w:val="00AB1A8C"/>
    <w:rsid w:val="00AB1E0C"/>
    <w:rsid w:val="00AB21D5"/>
    <w:rsid w:val="00AB2D18"/>
    <w:rsid w:val="00AB3D1A"/>
    <w:rsid w:val="00AB3D37"/>
    <w:rsid w:val="00AB4B39"/>
    <w:rsid w:val="00AB5338"/>
    <w:rsid w:val="00AB5469"/>
    <w:rsid w:val="00AB6D32"/>
    <w:rsid w:val="00AB728F"/>
    <w:rsid w:val="00AB7B09"/>
    <w:rsid w:val="00AB7B88"/>
    <w:rsid w:val="00AC15CC"/>
    <w:rsid w:val="00AC18C7"/>
    <w:rsid w:val="00AC2504"/>
    <w:rsid w:val="00AC2A23"/>
    <w:rsid w:val="00AC2E8D"/>
    <w:rsid w:val="00AC3357"/>
    <w:rsid w:val="00AC352A"/>
    <w:rsid w:val="00AC3578"/>
    <w:rsid w:val="00AC43CC"/>
    <w:rsid w:val="00AC4C07"/>
    <w:rsid w:val="00AC55C5"/>
    <w:rsid w:val="00AC576E"/>
    <w:rsid w:val="00AC5C98"/>
    <w:rsid w:val="00AC62FF"/>
    <w:rsid w:val="00AC6655"/>
    <w:rsid w:val="00AC675C"/>
    <w:rsid w:val="00AC6BC1"/>
    <w:rsid w:val="00AC6E4A"/>
    <w:rsid w:val="00AC6E9C"/>
    <w:rsid w:val="00AC7725"/>
    <w:rsid w:val="00AC7E9A"/>
    <w:rsid w:val="00AC7EAA"/>
    <w:rsid w:val="00AD009D"/>
    <w:rsid w:val="00AD17E4"/>
    <w:rsid w:val="00AD1CFD"/>
    <w:rsid w:val="00AD25B0"/>
    <w:rsid w:val="00AD35AE"/>
    <w:rsid w:val="00AD39E7"/>
    <w:rsid w:val="00AD4076"/>
    <w:rsid w:val="00AD4760"/>
    <w:rsid w:val="00AD5CB0"/>
    <w:rsid w:val="00AD6C6E"/>
    <w:rsid w:val="00AD708C"/>
    <w:rsid w:val="00AE0274"/>
    <w:rsid w:val="00AE0554"/>
    <w:rsid w:val="00AE237A"/>
    <w:rsid w:val="00AE27EF"/>
    <w:rsid w:val="00AE2B3F"/>
    <w:rsid w:val="00AE2BD8"/>
    <w:rsid w:val="00AE3179"/>
    <w:rsid w:val="00AE326F"/>
    <w:rsid w:val="00AE4071"/>
    <w:rsid w:val="00AE4C39"/>
    <w:rsid w:val="00AE50A3"/>
    <w:rsid w:val="00AE5771"/>
    <w:rsid w:val="00AE578A"/>
    <w:rsid w:val="00AE5D85"/>
    <w:rsid w:val="00AE6257"/>
    <w:rsid w:val="00AE6913"/>
    <w:rsid w:val="00AE6A1D"/>
    <w:rsid w:val="00AE6A5F"/>
    <w:rsid w:val="00AE6B15"/>
    <w:rsid w:val="00AE715A"/>
    <w:rsid w:val="00AE7FCD"/>
    <w:rsid w:val="00AF0074"/>
    <w:rsid w:val="00AF0DF1"/>
    <w:rsid w:val="00AF1569"/>
    <w:rsid w:val="00AF165E"/>
    <w:rsid w:val="00AF1CAA"/>
    <w:rsid w:val="00AF2798"/>
    <w:rsid w:val="00AF3D10"/>
    <w:rsid w:val="00AF4516"/>
    <w:rsid w:val="00AF4D86"/>
    <w:rsid w:val="00AF4EB9"/>
    <w:rsid w:val="00AF5B8A"/>
    <w:rsid w:val="00AF5FD9"/>
    <w:rsid w:val="00AF6178"/>
    <w:rsid w:val="00AF777D"/>
    <w:rsid w:val="00B006F0"/>
    <w:rsid w:val="00B019CD"/>
    <w:rsid w:val="00B01E1E"/>
    <w:rsid w:val="00B021E1"/>
    <w:rsid w:val="00B0354E"/>
    <w:rsid w:val="00B04494"/>
    <w:rsid w:val="00B053EA"/>
    <w:rsid w:val="00B06000"/>
    <w:rsid w:val="00B0616A"/>
    <w:rsid w:val="00B06B6F"/>
    <w:rsid w:val="00B075D5"/>
    <w:rsid w:val="00B10643"/>
    <w:rsid w:val="00B10C2A"/>
    <w:rsid w:val="00B11434"/>
    <w:rsid w:val="00B118B7"/>
    <w:rsid w:val="00B12108"/>
    <w:rsid w:val="00B12E9C"/>
    <w:rsid w:val="00B1336F"/>
    <w:rsid w:val="00B136DB"/>
    <w:rsid w:val="00B13F20"/>
    <w:rsid w:val="00B14AC7"/>
    <w:rsid w:val="00B14F48"/>
    <w:rsid w:val="00B151DB"/>
    <w:rsid w:val="00B15408"/>
    <w:rsid w:val="00B15576"/>
    <w:rsid w:val="00B1559C"/>
    <w:rsid w:val="00B15649"/>
    <w:rsid w:val="00B15BD6"/>
    <w:rsid w:val="00B16FFC"/>
    <w:rsid w:val="00B170A2"/>
    <w:rsid w:val="00B17516"/>
    <w:rsid w:val="00B17538"/>
    <w:rsid w:val="00B201E8"/>
    <w:rsid w:val="00B20A3A"/>
    <w:rsid w:val="00B20AE0"/>
    <w:rsid w:val="00B20ECF"/>
    <w:rsid w:val="00B20F1D"/>
    <w:rsid w:val="00B215CF"/>
    <w:rsid w:val="00B21BCE"/>
    <w:rsid w:val="00B21F5C"/>
    <w:rsid w:val="00B2245A"/>
    <w:rsid w:val="00B22868"/>
    <w:rsid w:val="00B2289D"/>
    <w:rsid w:val="00B23A93"/>
    <w:rsid w:val="00B241D0"/>
    <w:rsid w:val="00B248C3"/>
    <w:rsid w:val="00B24AEC"/>
    <w:rsid w:val="00B24BE2"/>
    <w:rsid w:val="00B24FE1"/>
    <w:rsid w:val="00B256EB"/>
    <w:rsid w:val="00B25944"/>
    <w:rsid w:val="00B25DBC"/>
    <w:rsid w:val="00B263D5"/>
    <w:rsid w:val="00B26722"/>
    <w:rsid w:val="00B26826"/>
    <w:rsid w:val="00B26D66"/>
    <w:rsid w:val="00B3023C"/>
    <w:rsid w:val="00B30397"/>
    <w:rsid w:val="00B309AA"/>
    <w:rsid w:val="00B30B13"/>
    <w:rsid w:val="00B3174B"/>
    <w:rsid w:val="00B31DF1"/>
    <w:rsid w:val="00B3219F"/>
    <w:rsid w:val="00B325C9"/>
    <w:rsid w:val="00B32B62"/>
    <w:rsid w:val="00B337AA"/>
    <w:rsid w:val="00B34A62"/>
    <w:rsid w:val="00B34FD5"/>
    <w:rsid w:val="00B35155"/>
    <w:rsid w:val="00B35E08"/>
    <w:rsid w:val="00B36FBE"/>
    <w:rsid w:val="00B36FC3"/>
    <w:rsid w:val="00B370B3"/>
    <w:rsid w:val="00B40222"/>
    <w:rsid w:val="00B40AC3"/>
    <w:rsid w:val="00B4129D"/>
    <w:rsid w:val="00B41309"/>
    <w:rsid w:val="00B414D1"/>
    <w:rsid w:val="00B4187E"/>
    <w:rsid w:val="00B41B4C"/>
    <w:rsid w:val="00B41CD4"/>
    <w:rsid w:val="00B423C0"/>
    <w:rsid w:val="00B42409"/>
    <w:rsid w:val="00B42A66"/>
    <w:rsid w:val="00B42B60"/>
    <w:rsid w:val="00B432A1"/>
    <w:rsid w:val="00B433A1"/>
    <w:rsid w:val="00B4359A"/>
    <w:rsid w:val="00B43AB6"/>
    <w:rsid w:val="00B43F65"/>
    <w:rsid w:val="00B44599"/>
    <w:rsid w:val="00B454BD"/>
    <w:rsid w:val="00B46AA9"/>
    <w:rsid w:val="00B47219"/>
    <w:rsid w:val="00B472F2"/>
    <w:rsid w:val="00B4737C"/>
    <w:rsid w:val="00B47960"/>
    <w:rsid w:val="00B51513"/>
    <w:rsid w:val="00B51E8F"/>
    <w:rsid w:val="00B52CBF"/>
    <w:rsid w:val="00B52E32"/>
    <w:rsid w:val="00B53112"/>
    <w:rsid w:val="00B5319A"/>
    <w:rsid w:val="00B562CA"/>
    <w:rsid w:val="00B563A0"/>
    <w:rsid w:val="00B56711"/>
    <w:rsid w:val="00B56B68"/>
    <w:rsid w:val="00B573FD"/>
    <w:rsid w:val="00B57B00"/>
    <w:rsid w:val="00B57EBC"/>
    <w:rsid w:val="00B6038C"/>
    <w:rsid w:val="00B61173"/>
    <w:rsid w:val="00B61580"/>
    <w:rsid w:val="00B630D6"/>
    <w:rsid w:val="00B63B60"/>
    <w:rsid w:val="00B65C28"/>
    <w:rsid w:val="00B65D98"/>
    <w:rsid w:val="00B662B9"/>
    <w:rsid w:val="00B66FC7"/>
    <w:rsid w:val="00B673BF"/>
    <w:rsid w:val="00B67D6B"/>
    <w:rsid w:val="00B70E09"/>
    <w:rsid w:val="00B71FC0"/>
    <w:rsid w:val="00B7213C"/>
    <w:rsid w:val="00B73442"/>
    <w:rsid w:val="00B73EBF"/>
    <w:rsid w:val="00B7403F"/>
    <w:rsid w:val="00B745D3"/>
    <w:rsid w:val="00B74A8B"/>
    <w:rsid w:val="00B758C7"/>
    <w:rsid w:val="00B76498"/>
    <w:rsid w:val="00B76628"/>
    <w:rsid w:val="00B769F5"/>
    <w:rsid w:val="00B76ABE"/>
    <w:rsid w:val="00B76F8C"/>
    <w:rsid w:val="00B77113"/>
    <w:rsid w:val="00B775A1"/>
    <w:rsid w:val="00B77866"/>
    <w:rsid w:val="00B778C2"/>
    <w:rsid w:val="00B77B5C"/>
    <w:rsid w:val="00B77BC3"/>
    <w:rsid w:val="00B80651"/>
    <w:rsid w:val="00B80688"/>
    <w:rsid w:val="00B818CF"/>
    <w:rsid w:val="00B8193C"/>
    <w:rsid w:val="00B81F64"/>
    <w:rsid w:val="00B83992"/>
    <w:rsid w:val="00B83BA8"/>
    <w:rsid w:val="00B83D1B"/>
    <w:rsid w:val="00B83D35"/>
    <w:rsid w:val="00B8414E"/>
    <w:rsid w:val="00B84DDE"/>
    <w:rsid w:val="00B85DBD"/>
    <w:rsid w:val="00B860E2"/>
    <w:rsid w:val="00B860EA"/>
    <w:rsid w:val="00B860FB"/>
    <w:rsid w:val="00B86262"/>
    <w:rsid w:val="00B86817"/>
    <w:rsid w:val="00B869F1"/>
    <w:rsid w:val="00B87054"/>
    <w:rsid w:val="00B874C7"/>
    <w:rsid w:val="00B9015A"/>
    <w:rsid w:val="00B905A6"/>
    <w:rsid w:val="00B90E29"/>
    <w:rsid w:val="00B91341"/>
    <w:rsid w:val="00B9163A"/>
    <w:rsid w:val="00B92061"/>
    <w:rsid w:val="00B9211F"/>
    <w:rsid w:val="00B9226C"/>
    <w:rsid w:val="00B92560"/>
    <w:rsid w:val="00B925DA"/>
    <w:rsid w:val="00B928BA"/>
    <w:rsid w:val="00B92D83"/>
    <w:rsid w:val="00B93898"/>
    <w:rsid w:val="00B94B2B"/>
    <w:rsid w:val="00B967A7"/>
    <w:rsid w:val="00B96A8E"/>
    <w:rsid w:val="00B979EA"/>
    <w:rsid w:val="00B97E7E"/>
    <w:rsid w:val="00BA04EB"/>
    <w:rsid w:val="00BA0C0F"/>
    <w:rsid w:val="00BA1255"/>
    <w:rsid w:val="00BA1842"/>
    <w:rsid w:val="00BA1C4C"/>
    <w:rsid w:val="00BA22E6"/>
    <w:rsid w:val="00BA34B8"/>
    <w:rsid w:val="00BA3984"/>
    <w:rsid w:val="00BA39E8"/>
    <w:rsid w:val="00BA3D5A"/>
    <w:rsid w:val="00BA3FFB"/>
    <w:rsid w:val="00BA4868"/>
    <w:rsid w:val="00BA6D50"/>
    <w:rsid w:val="00BA7326"/>
    <w:rsid w:val="00BA7C10"/>
    <w:rsid w:val="00BB0551"/>
    <w:rsid w:val="00BB19F4"/>
    <w:rsid w:val="00BB1A5E"/>
    <w:rsid w:val="00BB1DE3"/>
    <w:rsid w:val="00BB2426"/>
    <w:rsid w:val="00BB2C9B"/>
    <w:rsid w:val="00BB2DC6"/>
    <w:rsid w:val="00BB459A"/>
    <w:rsid w:val="00BB4870"/>
    <w:rsid w:val="00BB569A"/>
    <w:rsid w:val="00BB57A0"/>
    <w:rsid w:val="00BB5A44"/>
    <w:rsid w:val="00BB6264"/>
    <w:rsid w:val="00BB62BC"/>
    <w:rsid w:val="00BB6442"/>
    <w:rsid w:val="00BB6947"/>
    <w:rsid w:val="00BB6C90"/>
    <w:rsid w:val="00BB6EC6"/>
    <w:rsid w:val="00BB6ED0"/>
    <w:rsid w:val="00BB73EB"/>
    <w:rsid w:val="00BC01B2"/>
    <w:rsid w:val="00BC0B63"/>
    <w:rsid w:val="00BC0C04"/>
    <w:rsid w:val="00BC139B"/>
    <w:rsid w:val="00BC1B51"/>
    <w:rsid w:val="00BC207C"/>
    <w:rsid w:val="00BC48B6"/>
    <w:rsid w:val="00BC4925"/>
    <w:rsid w:val="00BC5E9C"/>
    <w:rsid w:val="00BC61AD"/>
    <w:rsid w:val="00BC6334"/>
    <w:rsid w:val="00BC6599"/>
    <w:rsid w:val="00BC6B33"/>
    <w:rsid w:val="00BC6F63"/>
    <w:rsid w:val="00BC7618"/>
    <w:rsid w:val="00BC7658"/>
    <w:rsid w:val="00BC78C9"/>
    <w:rsid w:val="00BC7F0A"/>
    <w:rsid w:val="00BD0E29"/>
    <w:rsid w:val="00BD1356"/>
    <w:rsid w:val="00BD1B5C"/>
    <w:rsid w:val="00BD1F04"/>
    <w:rsid w:val="00BD2CB4"/>
    <w:rsid w:val="00BD3293"/>
    <w:rsid w:val="00BD3902"/>
    <w:rsid w:val="00BD5943"/>
    <w:rsid w:val="00BD5D20"/>
    <w:rsid w:val="00BD6820"/>
    <w:rsid w:val="00BE0289"/>
    <w:rsid w:val="00BE0952"/>
    <w:rsid w:val="00BE0CBC"/>
    <w:rsid w:val="00BE1174"/>
    <w:rsid w:val="00BE1602"/>
    <w:rsid w:val="00BE1FA8"/>
    <w:rsid w:val="00BE233D"/>
    <w:rsid w:val="00BE2370"/>
    <w:rsid w:val="00BE2ED1"/>
    <w:rsid w:val="00BE3602"/>
    <w:rsid w:val="00BE3A1E"/>
    <w:rsid w:val="00BE43CB"/>
    <w:rsid w:val="00BE63A1"/>
    <w:rsid w:val="00BE65F1"/>
    <w:rsid w:val="00BE79CD"/>
    <w:rsid w:val="00BE7FC1"/>
    <w:rsid w:val="00BF095C"/>
    <w:rsid w:val="00BF272D"/>
    <w:rsid w:val="00BF2742"/>
    <w:rsid w:val="00BF2B1E"/>
    <w:rsid w:val="00BF4734"/>
    <w:rsid w:val="00BF50E4"/>
    <w:rsid w:val="00BF6831"/>
    <w:rsid w:val="00BF6C0B"/>
    <w:rsid w:val="00BF72D0"/>
    <w:rsid w:val="00BF7452"/>
    <w:rsid w:val="00BF7735"/>
    <w:rsid w:val="00BF77F2"/>
    <w:rsid w:val="00BF7B80"/>
    <w:rsid w:val="00C01A72"/>
    <w:rsid w:val="00C027F9"/>
    <w:rsid w:val="00C03182"/>
    <w:rsid w:val="00C0383C"/>
    <w:rsid w:val="00C047EF"/>
    <w:rsid w:val="00C0558E"/>
    <w:rsid w:val="00C05B78"/>
    <w:rsid w:val="00C063E4"/>
    <w:rsid w:val="00C063F5"/>
    <w:rsid w:val="00C06B4C"/>
    <w:rsid w:val="00C07E82"/>
    <w:rsid w:val="00C1036F"/>
    <w:rsid w:val="00C1096B"/>
    <w:rsid w:val="00C11528"/>
    <w:rsid w:val="00C11C1B"/>
    <w:rsid w:val="00C12204"/>
    <w:rsid w:val="00C12E9E"/>
    <w:rsid w:val="00C12EDF"/>
    <w:rsid w:val="00C132C6"/>
    <w:rsid w:val="00C138DA"/>
    <w:rsid w:val="00C14862"/>
    <w:rsid w:val="00C14A23"/>
    <w:rsid w:val="00C17574"/>
    <w:rsid w:val="00C200C8"/>
    <w:rsid w:val="00C20562"/>
    <w:rsid w:val="00C2058F"/>
    <w:rsid w:val="00C20CD7"/>
    <w:rsid w:val="00C21844"/>
    <w:rsid w:val="00C2242C"/>
    <w:rsid w:val="00C224D8"/>
    <w:rsid w:val="00C227EF"/>
    <w:rsid w:val="00C22CCA"/>
    <w:rsid w:val="00C23A36"/>
    <w:rsid w:val="00C23C42"/>
    <w:rsid w:val="00C23E11"/>
    <w:rsid w:val="00C244CF"/>
    <w:rsid w:val="00C25CAF"/>
    <w:rsid w:val="00C2621A"/>
    <w:rsid w:val="00C2783E"/>
    <w:rsid w:val="00C30991"/>
    <w:rsid w:val="00C30F1E"/>
    <w:rsid w:val="00C31483"/>
    <w:rsid w:val="00C31CB6"/>
    <w:rsid w:val="00C32BE9"/>
    <w:rsid w:val="00C33B37"/>
    <w:rsid w:val="00C34039"/>
    <w:rsid w:val="00C344B0"/>
    <w:rsid w:val="00C35032"/>
    <w:rsid w:val="00C35115"/>
    <w:rsid w:val="00C364A9"/>
    <w:rsid w:val="00C367E1"/>
    <w:rsid w:val="00C3690D"/>
    <w:rsid w:val="00C36A1D"/>
    <w:rsid w:val="00C36A36"/>
    <w:rsid w:val="00C36A53"/>
    <w:rsid w:val="00C377E0"/>
    <w:rsid w:val="00C41605"/>
    <w:rsid w:val="00C41C01"/>
    <w:rsid w:val="00C43C00"/>
    <w:rsid w:val="00C43E5D"/>
    <w:rsid w:val="00C440B8"/>
    <w:rsid w:val="00C4414A"/>
    <w:rsid w:val="00C44268"/>
    <w:rsid w:val="00C4468A"/>
    <w:rsid w:val="00C45445"/>
    <w:rsid w:val="00C46D5A"/>
    <w:rsid w:val="00C46F0B"/>
    <w:rsid w:val="00C470A1"/>
    <w:rsid w:val="00C47BA2"/>
    <w:rsid w:val="00C47ED7"/>
    <w:rsid w:val="00C500A6"/>
    <w:rsid w:val="00C50642"/>
    <w:rsid w:val="00C5080F"/>
    <w:rsid w:val="00C50C86"/>
    <w:rsid w:val="00C510D7"/>
    <w:rsid w:val="00C51BD1"/>
    <w:rsid w:val="00C522C4"/>
    <w:rsid w:val="00C52C15"/>
    <w:rsid w:val="00C52CFD"/>
    <w:rsid w:val="00C5338C"/>
    <w:rsid w:val="00C538B7"/>
    <w:rsid w:val="00C53C14"/>
    <w:rsid w:val="00C53C34"/>
    <w:rsid w:val="00C5429F"/>
    <w:rsid w:val="00C54AA5"/>
    <w:rsid w:val="00C55675"/>
    <w:rsid w:val="00C55A87"/>
    <w:rsid w:val="00C56136"/>
    <w:rsid w:val="00C5669F"/>
    <w:rsid w:val="00C567B3"/>
    <w:rsid w:val="00C57272"/>
    <w:rsid w:val="00C573E8"/>
    <w:rsid w:val="00C5783C"/>
    <w:rsid w:val="00C57A12"/>
    <w:rsid w:val="00C60B49"/>
    <w:rsid w:val="00C6251E"/>
    <w:rsid w:val="00C62CC9"/>
    <w:rsid w:val="00C62EBE"/>
    <w:rsid w:val="00C636B3"/>
    <w:rsid w:val="00C637D7"/>
    <w:rsid w:val="00C63AC4"/>
    <w:rsid w:val="00C646CC"/>
    <w:rsid w:val="00C65C41"/>
    <w:rsid w:val="00C66964"/>
    <w:rsid w:val="00C678D0"/>
    <w:rsid w:val="00C6792E"/>
    <w:rsid w:val="00C679FA"/>
    <w:rsid w:val="00C7065D"/>
    <w:rsid w:val="00C7074E"/>
    <w:rsid w:val="00C70C2B"/>
    <w:rsid w:val="00C70DC7"/>
    <w:rsid w:val="00C7129F"/>
    <w:rsid w:val="00C72A7D"/>
    <w:rsid w:val="00C72C60"/>
    <w:rsid w:val="00C72D69"/>
    <w:rsid w:val="00C73326"/>
    <w:rsid w:val="00C73898"/>
    <w:rsid w:val="00C7395F"/>
    <w:rsid w:val="00C74161"/>
    <w:rsid w:val="00C74D53"/>
    <w:rsid w:val="00C75836"/>
    <w:rsid w:val="00C75912"/>
    <w:rsid w:val="00C75916"/>
    <w:rsid w:val="00C7624D"/>
    <w:rsid w:val="00C763BD"/>
    <w:rsid w:val="00C76445"/>
    <w:rsid w:val="00C773CC"/>
    <w:rsid w:val="00C77EF9"/>
    <w:rsid w:val="00C81693"/>
    <w:rsid w:val="00C827BA"/>
    <w:rsid w:val="00C8284A"/>
    <w:rsid w:val="00C82CA0"/>
    <w:rsid w:val="00C84569"/>
    <w:rsid w:val="00C845E5"/>
    <w:rsid w:val="00C84E7D"/>
    <w:rsid w:val="00C85061"/>
    <w:rsid w:val="00C853D4"/>
    <w:rsid w:val="00C854B9"/>
    <w:rsid w:val="00C87882"/>
    <w:rsid w:val="00C878BE"/>
    <w:rsid w:val="00C87D29"/>
    <w:rsid w:val="00C87EDC"/>
    <w:rsid w:val="00C91A5D"/>
    <w:rsid w:val="00C92EB6"/>
    <w:rsid w:val="00C9307F"/>
    <w:rsid w:val="00C939EF"/>
    <w:rsid w:val="00C93E68"/>
    <w:rsid w:val="00C9425F"/>
    <w:rsid w:val="00C945C1"/>
    <w:rsid w:val="00C94FAA"/>
    <w:rsid w:val="00C964F9"/>
    <w:rsid w:val="00C96594"/>
    <w:rsid w:val="00C9680F"/>
    <w:rsid w:val="00C9689D"/>
    <w:rsid w:val="00C96EE0"/>
    <w:rsid w:val="00C973FE"/>
    <w:rsid w:val="00C97C55"/>
    <w:rsid w:val="00CA00E7"/>
    <w:rsid w:val="00CA0258"/>
    <w:rsid w:val="00CA2B97"/>
    <w:rsid w:val="00CA2DD5"/>
    <w:rsid w:val="00CA2F20"/>
    <w:rsid w:val="00CA3018"/>
    <w:rsid w:val="00CA366C"/>
    <w:rsid w:val="00CA3A7A"/>
    <w:rsid w:val="00CA52E8"/>
    <w:rsid w:val="00CA536D"/>
    <w:rsid w:val="00CA563F"/>
    <w:rsid w:val="00CA57C5"/>
    <w:rsid w:val="00CA6402"/>
    <w:rsid w:val="00CA65A4"/>
    <w:rsid w:val="00CA7BEF"/>
    <w:rsid w:val="00CA7BFB"/>
    <w:rsid w:val="00CA7E48"/>
    <w:rsid w:val="00CB017A"/>
    <w:rsid w:val="00CB08EC"/>
    <w:rsid w:val="00CB10F0"/>
    <w:rsid w:val="00CB142C"/>
    <w:rsid w:val="00CB1587"/>
    <w:rsid w:val="00CB18D2"/>
    <w:rsid w:val="00CB2621"/>
    <w:rsid w:val="00CB27D2"/>
    <w:rsid w:val="00CB31CD"/>
    <w:rsid w:val="00CB3CBF"/>
    <w:rsid w:val="00CB3E45"/>
    <w:rsid w:val="00CB4023"/>
    <w:rsid w:val="00CB4377"/>
    <w:rsid w:val="00CB4A90"/>
    <w:rsid w:val="00CB4B52"/>
    <w:rsid w:val="00CB5062"/>
    <w:rsid w:val="00CB59B5"/>
    <w:rsid w:val="00CB5B04"/>
    <w:rsid w:val="00CB602B"/>
    <w:rsid w:val="00CB6384"/>
    <w:rsid w:val="00CB68D7"/>
    <w:rsid w:val="00CB6E35"/>
    <w:rsid w:val="00CB6F68"/>
    <w:rsid w:val="00CB6F73"/>
    <w:rsid w:val="00CB7C0F"/>
    <w:rsid w:val="00CC0214"/>
    <w:rsid w:val="00CC0CF3"/>
    <w:rsid w:val="00CC17F0"/>
    <w:rsid w:val="00CC2260"/>
    <w:rsid w:val="00CC2AFF"/>
    <w:rsid w:val="00CC3804"/>
    <w:rsid w:val="00CC46E1"/>
    <w:rsid w:val="00CC4FCB"/>
    <w:rsid w:val="00CC51DB"/>
    <w:rsid w:val="00CC55ED"/>
    <w:rsid w:val="00CC578B"/>
    <w:rsid w:val="00CC5A69"/>
    <w:rsid w:val="00CC5C1A"/>
    <w:rsid w:val="00CC5CEB"/>
    <w:rsid w:val="00CC75DF"/>
    <w:rsid w:val="00CC78A7"/>
    <w:rsid w:val="00CC79EC"/>
    <w:rsid w:val="00CD0368"/>
    <w:rsid w:val="00CD0915"/>
    <w:rsid w:val="00CD0BE5"/>
    <w:rsid w:val="00CD0C37"/>
    <w:rsid w:val="00CD1190"/>
    <w:rsid w:val="00CD1508"/>
    <w:rsid w:val="00CD1B1A"/>
    <w:rsid w:val="00CD1CE4"/>
    <w:rsid w:val="00CD20B1"/>
    <w:rsid w:val="00CD24E2"/>
    <w:rsid w:val="00CD2D78"/>
    <w:rsid w:val="00CD3E36"/>
    <w:rsid w:val="00CD432C"/>
    <w:rsid w:val="00CD4F04"/>
    <w:rsid w:val="00CD5138"/>
    <w:rsid w:val="00CD55EA"/>
    <w:rsid w:val="00CD574C"/>
    <w:rsid w:val="00CD57DA"/>
    <w:rsid w:val="00CD5D2B"/>
    <w:rsid w:val="00CD63A6"/>
    <w:rsid w:val="00CD64BE"/>
    <w:rsid w:val="00CD692B"/>
    <w:rsid w:val="00CD7AAC"/>
    <w:rsid w:val="00CD7D8C"/>
    <w:rsid w:val="00CE10D8"/>
    <w:rsid w:val="00CE2FD1"/>
    <w:rsid w:val="00CE3285"/>
    <w:rsid w:val="00CE375E"/>
    <w:rsid w:val="00CE3B1F"/>
    <w:rsid w:val="00CE481C"/>
    <w:rsid w:val="00CE4BFD"/>
    <w:rsid w:val="00CE50FC"/>
    <w:rsid w:val="00CE54ED"/>
    <w:rsid w:val="00CE6721"/>
    <w:rsid w:val="00CF07AA"/>
    <w:rsid w:val="00CF0864"/>
    <w:rsid w:val="00CF0E99"/>
    <w:rsid w:val="00CF1672"/>
    <w:rsid w:val="00CF185F"/>
    <w:rsid w:val="00CF1CC1"/>
    <w:rsid w:val="00CF3540"/>
    <w:rsid w:val="00CF36E8"/>
    <w:rsid w:val="00CF3E7D"/>
    <w:rsid w:val="00CF4699"/>
    <w:rsid w:val="00CF4963"/>
    <w:rsid w:val="00CF4F3E"/>
    <w:rsid w:val="00CF56EA"/>
    <w:rsid w:val="00CF5D9B"/>
    <w:rsid w:val="00CF67EB"/>
    <w:rsid w:val="00CF687E"/>
    <w:rsid w:val="00CF6B3E"/>
    <w:rsid w:val="00CF6E4A"/>
    <w:rsid w:val="00CF74BF"/>
    <w:rsid w:val="00CF7AA0"/>
    <w:rsid w:val="00D00206"/>
    <w:rsid w:val="00D013A5"/>
    <w:rsid w:val="00D01D4E"/>
    <w:rsid w:val="00D021D9"/>
    <w:rsid w:val="00D0286A"/>
    <w:rsid w:val="00D030B3"/>
    <w:rsid w:val="00D034D6"/>
    <w:rsid w:val="00D03783"/>
    <w:rsid w:val="00D0565F"/>
    <w:rsid w:val="00D06DB3"/>
    <w:rsid w:val="00D076EA"/>
    <w:rsid w:val="00D106EA"/>
    <w:rsid w:val="00D11029"/>
    <w:rsid w:val="00D1153E"/>
    <w:rsid w:val="00D11622"/>
    <w:rsid w:val="00D12069"/>
    <w:rsid w:val="00D12C60"/>
    <w:rsid w:val="00D13B7F"/>
    <w:rsid w:val="00D14176"/>
    <w:rsid w:val="00D143D9"/>
    <w:rsid w:val="00D149EF"/>
    <w:rsid w:val="00D156AD"/>
    <w:rsid w:val="00D16D8E"/>
    <w:rsid w:val="00D17ACD"/>
    <w:rsid w:val="00D20B94"/>
    <w:rsid w:val="00D21754"/>
    <w:rsid w:val="00D23464"/>
    <w:rsid w:val="00D2373D"/>
    <w:rsid w:val="00D237E1"/>
    <w:rsid w:val="00D23DA3"/>
    <w:rsid w:val="00D245C3"/>
    <w:rsid w:val="00D24B82"/>
    <w:rsid w:val="00D24DE1"/>
    <w:rsid w:val="00D26A36"/>
    <w:rsid w:val="00D27E44"/>
    <w:rsid w:val="00D27F53"/>
    <w:rsid w:val="00D30CBC"/>
    <w:rsid w:val="00D30E9F"/>
    <w:rsid w:val="00D311E7"/>
    <w:rsid w:val="00D318F6"/>
    <w:rsid w:val="00D3211D"/>
    <w:rsid w:val="00D32C92"/>
    <w:rsid w:val="00D32E5C"/>
    <w:rsid w:val="00D3364D"/>
    <w:rsid w:val="00D34AD9"/>
    <w:rsid w:val="00D34B3A"/>
    <w:rsid w:val="00D34CAF"/>
    <w:rsid w:val="00D3522D"/>
    <w:rsid w:val="00D35412"/>
    <w:rsid w:val="00D35CA9"/>
    <w:rsid w:val="00D35D79"/>
    <w:rsid w:val="00D35DF4"/>
    <w:rsid w:val="00D36C83"/>
    <w:rsid w:val="00D37F3D"/>
    <w:rsid w:val="00D40A4E"/>
    <w:rsid w:val="00D40C67"/>
    <w:rsid w:val="00D41616"/>
    <w:rsid w:val="00D41A60"/>
    <w:rsid w:val="00D42EBE"/>
    <w:rsid w:val="00D43536"/>
    <w:rsid w:val="00D4449C"/>
    <w:rsid w:val="00D4479F"/>
    <w:rsid w:val="00D44AA8"/>
    <w:rsid w:val="00D44F31"/>
    <w:rsid w:val="00D451AA"/>
    <w:rsid w:val="00D45675"/>
    <w:rsid w:val="00D4643B"/>
    <w:rsid w:val="00D464E9"/>
    <w:rsid w:val="00D46C02"/>
    <w:rsid w:val="00D47708"/>
    <w:rsid w:val="00D47EB4"/>
    <w:rsid w:val="00D5166E"/>
    <w:rsid w:val="00D51BB0"/>
    <w:rsid w:val="00D52089"/>
    <w:rsid w:val="00D53223"/>
    <w:rsid w:val="00D5324A"/>
    <w:rsid w:val="00D5356A"/>
    <w:rsid w:val="00D5374C"/>
    <w:rsid w:val="00D53E46"/>
    <w:rsid w:val="00D54D61"/>
    <w:rsid w:val="00D54E73"/>
    <w:rsid w:val="00D558FA"/>
    <w:rsid w:val="00D55BF4"/>
    <w:rsid w:val="00D56645"/>
    <w:rsid w:val="00D56768"/>
    <w:rsid w:val="00D56D4A"/>
    <w:rsid w:val="00D570C2"/>
    <w:rsid w:val="00D5735F"/>
    <w:rsid w:val="00D60136"/>
    <w:rsid w:val="00D60ADD"/>
    <w:rsid w:val="00D60E66"/>
    <w:rsid w:val="00D61C46"/>
    <w:rsid w:val="00D6265E"/>
    <w:rsid w:val="00D631D9"/>
    <w:rsid w:val="00D63645"/>
    <w:rsid w:val="00D63D7F"/>
    <w:rsid w:val="00D640FD"/>
    <w:rsid w:val="00D64514"/>
    <w:rsid w:val="00D64DA8"/>
    <w:rsid w:val="00D64FCD"/>
    <w:rsid w:val="00D654CA"/>
    <w:rsid w:val="00D658AE"/>
    <w:rsid w:val="00D65BF8"/>
    <w:rsid w:val="00D65EB4"/>
    <w:rsid w:val="00D66366"/>
    <w:rsid w:val="00D66DDE"/>
    <w:rsid w:val="00D70A28"/>
    <w:rsid w:val="00D711C9"/>
    <w:rsid w:val="00D711CF"/>
    <w:rsid w:val="00D71C1B"/>
    <w:rsid w:val="00D7247B"/>
    <w:rsid w:val="00D7280A"/>
    <w:rsid w:val="00D72A87"/>
    <w:rsid w:val="00D72E87"/>
    <w:rsid w:val="00D73A86"/>
    <w:rsid w:val="00D746D8"/>
    <w:rsid w:val="00D74B0B"/>
    <w:rsid w:val="00D74D58"/>
    <w:rsid w:val="00D75558"/>
    <w:rsid w:val="00D75A4F"/>
    <w:rsid w:val="00D75BDD"/>
    <w:rsid w:val="00D75E11"/>
    <w:rsid w:val="00D75E35"/>
    <w:rsid w:val="00D760C7"/>
    <w:rsid w:val="00D773A9"/>
    <w:rsid w:val="00D77647"/>
    <w:rsid w:val="00D77F77"/>
    <w:rsid w:val="00D80653"/>
    <w:rsid w:val="00D808CE"/>
    <w:rsid w:val="00D8094D"/>
    <w:rsid w:val="00D80FC5"/>
    <w:rsid w:val="00D8152C"/>
    <w:rsid w:val="00D81C00"/>
    <w:rsid w:val="00D821F2"/>
    <w:rsid w:val="00D83053"/>
    <w:rsid w:val="00D83224"/>
    <w:rsid w:val="00D835EA"/>
    <w:rsid w:val="00D838D8"/>
    <w:rsid w:val="00D83B59"/>
    <w:rsid w:val="00D84516"/>
    <w:rsid w:val="00D8455C"/>
    <w:rsid w:val="00D8494D"/>
    <w:rsid w:val="00D8502F"/>
    <w:rsid w:val="00D8531B"/>
    <w:rsid w:val="00D86244"/>
    <w:rsid w:val="00D864F0"/>
    <w:rsid w:val="00D86854"/>
    <w:rsid w:val="00D87725"/>
    <w:rsid w:val="00D87DD3"/>
    <w:rsid w:val="00D9086C"/>
    <w:rsid w:val="00D910F7"/>
    <w:rsid w:val="00D911B6"/>
    <w:rsid w:val="00D9220C"/>
    <w:rsid w:val="00D925E5"/>
    <w:rsid w:val="00D93178"/>
    <w:rsid w:val="00D93824"/>
    <w:rsid w:val="00D9397D"/>
    <w:rsid w:val="00D93B54"/>
    <w:rsid w:val="00D93D6A"/>
    <w:rsid w:val="00D93EC2"/>
    <w:rsid w:val="00D94E0B"/>
    <w:rsid w:val="00D9528F"/>
    <w:rsid w:val="00D9546F"/>
    <w:rsid w:val="00D95566"/>
    <w:rsid w:val="00D9559E"/>
    <w:rsid w:val="00D961E9"/>
    <w:rsid w:val="00D96441"/>
    <w:rsid w:val="00D964CD"/>
    <w:rsid w:val="00D96561"/>
    <w:rsid w:val="00D96AF8"/>
    <w:rsid w:val="00D978F3"/>
    <w:rsid w:val="00D97EE8"/>
    <w:rsid w:val="00DA02F1"/>
    <w:rsid w:val="00DA072C"/>
    <w:rsid w:val="00DA0E5B"/>
    <w:rsid w:val="00DA1069"/>
    <w:rsid w:val="00DA18E0"/>
    <w:rsid w:val="00DA1E9B"/>
    <w:rsid w:val="00DA1ED1"/>
    <w:rsid w:val="00DA2BF9"/>
    <w:rsid w:val="00DA2CB6"/>
    <w:rsid w:val="00DA335A"/>
    <w:rsid w:val="00DA3F9A"/>
    <w:rsid w:val="00DA4167"/>
    <w:rsid w:val="00DA43CF"/>
    <w:rsid w:val="00DA46AD"/>
    <w:rsid w:val="00DA4902"/>
    <w:rsid w:val="00DA4F7B"/>
    <w:rsid w:val="00DA54C6"/>
    <w:rsid w:val="00DA55EE"/>
    <w:rsid w:val="00DA59DA"/>
    <w:rsid w:val="00DA76A7"/>
    <w:rsid w:val="00DB0CF2"/>
    <w:rsid w:val="00DB106A"/>
    <w:rsid w:val="00DB1150"/>
    <w:rsid w:val="00DB1D06"/>
    <w:rsid w:val="00DB1FCC"/>
    <w:rsid w:val="00DB2193"/>
    <w:rsid w:val="00DB2752"/>
    <w:rsid w:val="00DB3160"/>
    <w:rsid w:val="00DB3E6B"/>
    <w:rsid w:val="00DB4065"/>
    <w:rsid w:val="00DB4273"/>
    <w:rsid w:val="00DB44B7"/>
    <w:rsid w:val="00DB5014"/>
    <w:rsid w:val="00DB5A8E"/>
    <w:rsid w:val="00DB5B5E"/>
    <w:rsid w:val="00DB6A87"/>
    <w:rsid w:val="00DB6DA0"/>
    <w:rsid w:val="00DC1618"/>
    <w:rsid w:val="00DC2273"/>
    <w:rsid w:val="00DC28DF"/>
    <w:rsid w:val="00DC2C7E"/>
    <w:rsid w:val="00DC3001"/>
    <w:rsid w:val="00DC30DA"/>
    <w:rsid w:val="00DC31BF"/>
    <w:rsid w:val="00DC38CC"/>
    <w:rsid w:val="00DC3923"/>
    <w:rsid w:val="00DC3DCA"/>
    <w:rsid w:val="00DC4C96"/>
    <w:rsid w:val="00DC57C4"/>
    <w:rsid w:val="00DC6030"/>
    <w:rsid w:val="00DC6906"/>
    <w:rsid w:val="00DC6F4F"/>
    <w:rsid w:val="00DC793C"/>
    <w:rsid w:val="00DD02D7"/>
    <w:rsid w:val="00DD0F5A"/>
    <w:rsid w:val="00DD1053"/>
    <w:rsid w:val="00DD1168"/>
    <w:rsid w:val="00DD1452"/>
    <w:rsid w:val="00DD1508"/>
    <w:rsid w:val="00DD195A"/>
    <w:rsid w:val="00DD21A7"/>
    <w:rsid w:val="00DD2430"/>
    <w:rsid w:val="00DD25FE"/>
    <w:rsid w:val="00DD343E"/>
    <w:rsid w:val="00DD3473"/>
    <w:rsid w:val="00DD3C47"/>
    <w:rsid w:val="00DD3ECD"/>
    <w:rsid w:val="00DD50D3"/>
    <w:rsid w:val="00DD5A2E"/>
    <w:rsid w:val="00DD5C6A"/>
    <w:rsid w:val="00DD5D48"/>
    <w:rsid w:val="00DD707A"/>
    <w:rsid w:val="00DD71FF"/>
    <w:rsid w:val="00DD7839"/>
    <w:rsid w:val="00DD79B4"/>
    <w:rsid w:val="00DD7C28"/>
    <w:rsid w:val="00DD7D41"/>
    <w:rsid w:val="00DE057D"/>
    <w:rsid w:val="00DE09F5"/>
    <w:rsid w:val="00DE0C08"/>
    <w:rsid w:val="00DE0F58"/>
    <w:rsid w:val="00DE12DA"/>
    <w:rsid w:val="00DE134C"/>
    <w:rsid w:val="00DE13ED"/>
    <w:rsid w:val="00DE143A"/>
    <w:rsid w:val="00DE169C"/>
    <w:rsid w:val="00DE1D02"/>
    <w:rsid w:val="00DE227A"/>
    <w:rsid w:val="00DE2497"/>
    <w:rsid w:val="00DE26A6"/>
    <w:rsid w:val="00DE3147"/>
    <w:rsid w:val="00DE365B"/>
    <w:rsid w:val="00DE380D"/>
    <w:rsid w:val="00DE4061"/>
    <w:rsid w:val="00DE4442"/>
    <w:rsid w:val="00DE4AD5"/>
    <w:rsid w:val="00DE4B97"/>
    <w:rsid w:val="00DE4D42"/>
    <w:rsid w:val="00DE5A76"/>
    <w:rsid w:val="00DE629C"/>
    <w:rsid w:val="00DE7226"/>
    <w:rsid w:val="00DE7838"/>
    <w:rsid w:val="00DE78A7"/>
    <w:rsid w:val="00DE7B4E"/>
    <w:rsid w:val="00DF1220"/>
    <w:rsid w:val="00DF1279"/>
    <w:rsid w:val="00DF16EE"/>
    <w:rsid w:val="00DF1B18"/>
    <w:rsid w:val="00DF1B31"/>
    <w:rsid w:val="00DF24DD"/>
    <w:rsid w:val="00DF2802"/>
    <w:rsid w:val="00DF2AD6"/>
    <w:rsid w:val="00DF34F7"/>
    <w:rsid w:val="00DF3514"/>
    <w:rsid w:val="00DF362D"/>
    <w:rsid w:val="00DF3A31"/>
    <w:rsid w:val="00DF3EE5"/>
    <w:rsid w:val="00DF5CEB"/>
    <w:rsid w:val="00DF614D"/>
    <w:rsid w:val="00DF69C1"/>
    <w:rsid w:val="00DF6C60"/>
    <w:rsid w:val="00DF7F27"/>
    <w:rsid w:val="00E00DDD"/>
    <w:rsid w:val="00E00FB6"/>
    <w:rsid w:val="00E01D78"/>
    <w:rsid w:val="00E01FB1"/>
    <w:rsid w:val="00E0287C"/>
    <w:rsid w:val="00E02BA1"/>
    <w:rsid w:val="00E03679"/>
    <w:rsid w:val="00E03CFD"/>
    <w:rsid w:val="00E03DB2"/>
    <w:rsid w:val="00E047E3"/>
    <w:rsid w:val="00E049EC"/>
    <w:rsid w:val="00E056A8"/>
    <w:rsid w:val="00E0582C"/>
    <w:rsid w:val="00E0592F"/>
    <w:rsid w:val="00E06984"/>
    <w:rsid w:val="00E06B0F"/>
    <w:rsid w:val="00E07F5D"/>
    <w:rsid w:val="00E10DE0"/>
    <w:rsid w:val="00E11C7C"/>
    <w:rsid w:val="00E12539"/>
    <w:rsid w:val="00E12926"/>
    <w:rsid w:val="00E133F5"/>
    <w:rsid w:val="00E1362B"/>
    <w:rsid w:val="00E14884"/>
    <w:rsid w:val="00E14B12"/>
    <w:rsid w:val="00E15498"/>
    <w:rsid w:val="00E15AF2"/>
    <w:rsid w:val="00E16C65"/>
    <w:rsid w:val="00E16DCA"/>
    <w:rsid w:val="00E17041"/>
    <w:rsid w:val="00E17A35"/>
    <w:rsid w:val="00E17B03"/>
    <w:rsid w:val="00E17F1B"/>
    <w:rsid w:val="00E20185"/>
    <w:rsid w:val="00E20425"/>
    <w:rsid w:val="00E205E3"/>
    <w:rsid w:val="00E22292"/>
    <w:rsid w:val="00E22334"/>
    <w:rsid w:val="00E2250E"/>
    <w:rsid w:val="00E225F7"/>
    <w:rsid w:val="00E236C2"/>
    <w:rsid w:val="00E23A22"/>
    <w:rsid w:val="00E24601"/>
    <w:rsid w:val="00E2550F"/>
    <w:rsid w:val="00E260A3"/>
    <w:rsid w:val="00E276E3"/>
    <w:rsid w:val="00E27961"/>
    <w:rsid w:val="00E279EB"/>
    <w:rsid w:val="00E27FC2"/>
    <w:rsid w:val="00E3099B"/>
    <w:rsid w:val="00E30E84"/>
    <w:rsid w:val="00E312D1"/>
    <w:rsid w:val="00E31CB5"/>
    <w:rsid w:val="00E323E1"/>
    <w:rsid w:val="00E3256B"/>
    <w:rsid w:val="00E32A4F"/>
    <w:rsid w:val="00E33582"/>
    <w:rsid w:val="00E34793"/>
    <w:rsid w:val="00E34D4A"/>
    <w:rsid w:val="00E34F0D"/>
    <w:rsid w:val="00E35667"/>
    <w:rsid w:val="00E35DC3"/>
    <w:rsid w:val="00E36133"/>
    <w:rsid w:val="00E36786"/>
    <w:rsid w:val="00E401E3"/>
    <w:rsid w:val="00E405DA"/>
    <w:rsid w:val="00E4107C"/>
    <w:rsid w:val="00E415A8"/>
    <w:rsid w:val="00E41827"/>
    <w:rsid w:val="00E41B11"/>
    <w:rsid w:val="00E43042"/>
    <w:rsid w:val="00E43C36"/>
    <w:rsid w:val="00E440C6"/>
    <w:rsid w:val="00E444D9"/>
    <w:rsid w:val="00E44D28"/>
    <w:rsid w:val="00E45698"/>
    <w:rsid w:val="00E45723"/>
    <w:rsid w:val="00E45DE1"/>
    <w:rsid w:val="00E461EB"/>
    <w:rsid w:val="00E46AD2"/>
    <w:rsid w:val="00E46ECD"/>
    <w:rsid w:val="00E472EA"/>
    <w:rsid w:val="00E47414"/>
    <w:rsid w:val="00E4773C"/>
    <w:rsid w:val="00E47F3B"/>
    <w:rsid w:val="00E50997"/>
    <w:rsid w:val="00E50D4B"/>
    <w:rsid w:val="00E51226"/>
    <w:rsid w:val="00E51D75"/>
    <w:rsid w:val="00E52994"/>
    <w:rsid w:val="00E52C65"/>
    <w:rsid w:val="00E53936"/>
    <w:rsid w:val="00E54487"/>
    <w:rsid w:val="00E55B9F"/>
    <w:rsid w:val="00E55E9E"/>
    <w:rsid w:val="00E567CC"/>
    <w:rsid w:val="00E56B27"/>
    <w:rsid w:val="00E5729C"/>
    <w:rsid w:val="00E57A35"/>
    <w:rsid w:val="00E57A4F"/>
    <w:rsid w:val="00E57C6F"/>
    <w:rsid w:val="00E57DF8"/>
    <w:rsid w:val="00E603B9"/>
    <w:rsid w:val="00E605E7"/>
    <w:rsid w:val="00E61B73"/>
    <w:rsid w:val="00E63387"/>
    <w:rsid w:val="00E6355C"/>
    <w:rsid w:val="00E63841"/>
    <w:rsid w:val="00E64E92"/>
    <w:rsid w:val="00E6595E"/>
    <w:rsid w:val="00E65E1F"/>
    <w:rsid w:val="00E65FDA"/>
    <w:rsid w:val="00E662FA"/>
    <w:rsid w:val="00E66C4A"/>
    <w:rsid w:val="00E67380"/>
    <w:rsid w:val="00E6767D"/>
    <w:rsid w:val="00E6796B"/>
    <w:rsid w:val="00E67D51"/>
    <w:rsid w:val="00E7044B"/>
    <w:rsid w:val="00E70C21"/>
    <w:rsid w:val="00E71545"/>
    <w:rsid w:val="00E71A24"/>
    <w:rsid w:val="00E71AFE"/>
    <w:rsid w:val="00E71F35"/>
    <w:rsid w:val="00E7291E"/>
    <w:rsid w:val="00E729C1"/>
    <w:rsid w:val="00E72C4C"/>
    <w:rsid w:val="00E73D73"/>
    <w:rsid w:val="00E74459"/>
    <w:rsid w:val="00E75915"/>
    <w:rsid w:val="00E76042"/>
    <w:rsid w:val="00E7609F"/>
    <w:rsid w:val="00E76809"/>
    <w:rsid w:val="00E77FE3"/>
    <w:rsid w:val="00E8084D"/>
    <w:rsid w:val="00E81032"/>
    <w:rsid w:val="00E81E6D"/>
    <w:rsid w:val="00E8310F"/>
    <w:rsid w:val="00E838F7"/>
    <w:rsid w:val="00E83DF5"/>
    <w:rsid w:val="00E83E0E"/>
    <w:rsid w:val="00E841F5"/>
    <w:rsid w:val="00E84CF9"/>
    <w:rsid w:val="00E84EA9"/>
    <w:rsid w:val="00E85D5A"/>
    <w:rsid w:val="00E86A88"/>
    <w:rsid w:val="00E86BEC"/>
    <w:rsid w:val="00E86FE5"/>
    <w:rsid w:val="00E878AE"/>
    <w:rsid w:val="00E87C25"/>
    <w:rsid w:val="00E90088"/>
    <w:rsid w:val="00E91264"/>
    <w:rsid w:val="00E912A4"/>
    <w:rsid w:val="00E919D2"/>
    <w:rsid w:val="00E91F8E"/>
    <w:rsid w:val="00E92853"/>
    <w:rsid w:val="00E93B36"/>
    <w:rsid w:val="00E95659"/>
    <w:rsid w:val="00E95D7D"/>
    <w:rsid w:val="00E96094"/>
    <w:rsid w:val="00E96410"/>
    <w:rsid w:val="00E967A1"/>
    <w:rsid w:val="00E96DE5"/>
    <w:rsid w:val="00E97428"/>
    <w:rsid w:val="00E97B45"/>
    <w:rsid w:val="00EA055C"/>
    <w:rsid w:val="00EA0DF1"/>
    <w:rsid w:val="00EA1041"/>
    <w:rsid w:val="00EA10AA"/>
    <w:rsid w:val="00EA1347"/>
    <w:rsid w:val="00EA171A"/>
    <w:rsid w:val="00EA2A89"/>
    <w:rsid w:val="00EA2DE6"/>
    <w:rsid w:val="00EA3153"/>
    <w:rsid w:val="00EA3214"/>
    <w:rsid w:val="00EA34F4"/>
    <w:rsid w:val="00EA353A"/>
    <w:rsid w:val="00EA3846"/>
    <w:rsid w:val="00EA3EA1"/>
    <w:rsid w:val="00EA4A72"/>
    <w:rsid w:val="00EA4BD1"/>
    <w:rsid w:val="00EA503E"/>
    <w:rsid w:val="00EA5685"/>
    <w:rsid w:val="00EA6135"/>
    <w:rsid w:val="00EA6761"/>
    <w:rsid w:val="00EA6984"/>
    <w:rsid w:val="00EA69C0"/>
    <w:rsid w:val="00EA6A87"/>
    <w:rsid w:val="00EA6B88"/>
    <w:rsid w:val="00EA747E"/>
    <w:rsid w:val="00EB03C4"/>
    <w:rsid w:val="00EB042A"/>
    <w:rsid w:val="00EB09F6"/>
    <w:rsid w:val="00EB190D"/>
    <w:rsid w:val="00EB1924"/>
    <w:rsid w:val="00EB20BA"/>
    <w:rsid w:val="00EB28BD"/>
    <w:rsid w:val="00EB2B7E"/>
    <w:rsid w:val="00EB3FA9"/>
    <w:rsid w:val="00EB4227"/>
    <w:rsid w:val="00EB440C"/>
    <w:rsid w:val="00EB4A01"/>
    <w:rsid w:val="00EB5765"/>
    <w:rsid w:val="00EB5919"/>
    <w:rsid w:val="00EB6130"/>
    <w:rsid w:val="00EB6BAA"/>
    <w:rsid w:val="00EB7B8F"/>
    <w:rsid w:val="00EC0CDB"/>
    <w:rsid w:val="00EC33AA"/>
    <w:rsid w:val="00EC3762"/>
    <w:rsid w:val="00EC39E6"/>
    <w:rsid w:val="00EC54F1"/>
    <w:rsid w:val="00EC5807"/>
    <w:rsid w:val="00EC5DD3"/>
    <w:rsid w:val="00EC607C"/>
    <w:rsid w:val="00EC6F78"/>
    <w:rsid w:val="00EC70A5"/>
    <w:rsid w:val="00EC772A"/>
    <w:rsid w:val="00EC7903"/>
    <w:rsid w:val="00EC7BEB"/>
    <w:rsid w:val="00ED0258"/>
    <w:rsid w:val="00ED16AD"/>
    <w:rsid w:val="00ED3998"/>
    <w:rsid w:val="00ED3B9C"/>
    <w:rsid w:val="00ED435E"/>
    <w:rsid w:val="00ED4D19"/>
    <w:rsid w:val="00ED506A"/>
    <w:rsid w:val="00ED53D3"/>
    <w:rsid w:val="00ED5B9D"/>
    <w:rsid w:val="00ED5DD2"/>
    <w:rsid w:val="00ED5E97"/>
    <w:rsid w:val="00ED5F18"/>
    <w:rsid w:val="00ED61C7"/>
    <w:rsid w:val="00ED68E4"/>
    <w:rsid w:val="00ED759C"/>
    <w:rsid w:val="00ED78EF"/>
    <w:rsid w:val="00EE002C"/>
    <w:rsid w:val="00EE0AAB"/>
    <w:rsid w:val="00EE0FDB"/>
    <w:rsid w:val="00EE19F3"/>
    <w:rsid w:val="00EE1AA9"/>
    <w:rsid w:val="00EE1C7E"/>
    <w:rsid w:val="00EE2363"/>
    <w:rsid w:val="00EE2703"/>
    <w:rsid w:val="00EE2AB2"/>
    <w:rsid w:val="00EE3312"/>
    <w:rsid w:val="00EE43C1"/>
    <w:rsid w:val="00EE45AE"/>
    <w:rsid w:val="00EE55BD"/>
    <w:rsid w:val="00EE60FF"/>
    <w:rsid w:val="00EE6A01"/>
    <w:rsid w:val="00EE7134"/>
    <w:rsid w:val="00EE75FA"/>
    <w:rsid w:val="00EF051F"/>
    <w:rsid w:val="00EF06CA"/>
    <w:rsid w:val="00EF09A3"/>
    <w:rsid w:val="00EF0B6C"/>
    <w:rsid w:val="00EF124F"/>
    <w:rsid w:val="00EF1463"/>
    <w:rsid w:val="00EF1575"/>
    <w:rsid w:val="00EF2125"/>
    <w:rsid w:val="00EF30DC"/>
    <w:rsid w:val="00EF3958"/>
    <w:rsid w:val="00EF435A"/>
    <w:rsid w:val="00EF4638"/>
    <w:rsid w:val="00EF465C"/>
    <w:rsid w:val="00EF51F8"/>
    <w:rsid w:val="00EF5224"/>
    <w:rsid w:val="00EF6578"/>
    <w:rsid w:val="00F001FC"/>
    <w:rsid w:val="00F006F7"/>
    <w:rsid w:val="00F01502"/>
    <w:rsid w:val="00F01CB9"/>
    <w:rsid w:val="00F03047"/>
    <w:rsid w:val="00F04A1B"/>
    <w:rsid w:val="00F04F99"/>
    <w:rsid w:val="00F0578B"/>
    <w:rsid w:val="00F05967"/>
    <w:rsid w:val="00F06996"/>
    <w:rsid w:val="00F07085"/>
    <w:rsid w:val="00F076D4"/>
    <w:rsid w:val="00F07AC6"/>
    <w:rsid w:val="00F07CEB"/>
    <w:rsid w:val="00F07D4A"/>
    <w:rsid w:val="00F10051"/>
    <w:rsid w:val="00F105D6"/>
    <w:rsid w:val="00F10606"/>
    <w:rsid w:val="00F11A52"/>
    <w:rsid w:val="00F11C24"/>
    <w:rsid w:val="00F11FC5"/>
    <w:rsid w:val="00F12BDC"/>
    <w:rsid w:val="00F13282"/>
    <w:rsid w:val="00F13699"/>
    <w:rsid w:val="00F147F8"/>
    <w:rsid w:val="00F14C82"/>
    <w:rsid w:val="00F1639C"/>
    <w:rsid w:val="00F16A2A"/>
    <w:rsid w:val="00F17335"/>
    <w:rsid w:val="00F2017A"/>
    <w:rsid w:val="00F2030B"/>
    <w:rsid w:val="00F21077"/>
    <w:rsid w:val="00F2210B"/>
    <w:rsid w:val="00F2228E"/>
    <w:rsid w:val="00F2283C"/>
    <w:rsid w:val="00F22B72"/>
    <w:rsid w:val="00F2322E"/>
    <w:rsid w:val="00F242B1"/>
    <w:rsid w:val="00F24E7D"/>
    <w:rsid w:val="00F25825"/>
    <w:rsid w:val="00F259FC"/>
    <w:rsid w:val="00F25BEC"/>
    <w:rsid w:val="00F26193"/>
    <w:rsid w:val="00F26B90"/>
    <w:rsid w:val="00F26BA1"/>
    <w:rsid w:val="00F26D22"/>
    <w:rsid w:val="00F2734A"/>
    <w:rsid w:val="00F2737A"/>
    <w:rsid w:val="00F302D9"/>
    <w:rsid w:val="00F303E3"/>
    <w:rsid w:val="00F3187E"/>
    <w:rsid w:val="00F3195C"/>
    <w:rsid w:val="00F31CB5"/>
    <w:rsid w:val="00F32198"/>
    <w:rsid w:val="00F326E3"/>
    <w:rsid w:val="00F32C02"/>
    <w:rsid w:val="00F33149"/>
    <w:rsid w:val="00F332EB"/>
    <w:rsid w:val="00F333EA"/>
    <w:rsid w:val="00F33892"/>
    <w:rsid w:val="00F33AA7"/>
    <w:rsid w:val="00F34706"/>
    <w:rsid w:val="00F34C3E"/>
    <w:rsid w:val="00F34DF7"/>
    <w:rsid w:val="00F3521E"/>
    <w:rsid w:val="00F35EE5"/>
    <w:rsid w:val="00F374B7"/>
    <w:rsid w:val="00F37ABB"/>
    <w:rsid w:val="00F37EED"/>
    <w:rsid w:val="00F407CE"/>
    <w:rsid w:val="00F409A5"/>
    <w:rsid w:val="00F40D10"/>
    <w:rsid w:val="00F41130"/>
    <w:rsid w:val="00F41C56"/>
    <w:rsid w:val="00F41FE4"/>
    <w:rsid w:val="00F4246D"/>
    <w:rsid w:val="00F42E3C"/>
    <w:rsid w:val="00F4309B"/>
    <w:rsid w:val="00F43383"/>
    <w:rsid w:val="00F435C0"/>
    <w:rsid w:val="00F43A82"/>
    <w:rsid w:val="00F43C5C"/>
    <w:rsid w:val="00F43CD4"/>
    <w:rsid w:val="00F44335"/>
    <w:rsid w:val="00F444B6"/>
    <w:rsid w:val="00F445DF"/>
    <w:rsid w:val="00F446A6"/>
    <w:rsid w:val="00F44C0F"/>
    <w:rsid w:val="00F45020"/>
    <w:rsid w:val="00F45217"/>
    <w:rsid w:val="00F457C6"/>
    <w:rsid w:val="00F465F2"/>
    <w:rsid w:val="00F467CE"/>
    <w:rsid w:val="00F46B8E"/>
    <w:rsid w:val="00F46F7B"/>
    <w:rsid w:val="00F470B4"/>
    <w:rsid w:val="00F471A4"/>
    <w:rsid w:val="00F47429"/>
    <w:rsid w:val="00F4744E"/>
    <w:rsid w:val="00F478FF"/>
    <w:rsid w:val="00F5021B"/>
    <w:rsid w:val="00F5073A"/>
    <w:rsid w:val="00F51205"/>
    <w:rsid w:val="00F5188E"/>
    <w:rsid w:val="00F51F22"/>
    <w:rsid w:val="00F52447"/>
    <w:rsid w:val="00F52A5B"/>
    <w:rsid w:val="00F534F9"/>
    <w:rsid w:val="00F53710"/>
    <w:rsid w:val="00F53F57"/>
    <w:rsid w:val="00F55239"/>
    <w:rsid w:val="00F554BA"/>
    <w:rsid w:val="00F5595E"/>
    <w:rsid w:val="00F560A5"/>
    <w:rsid w:val="00F565B1"/>
    <w:rsid w:val="00F5758A"/>
    <w:rsid w:val="00F57775"/>
    <w:rsid w:val="00F57DB9"/>
    <w:rsid w:val="00F605A0"/>
    <w:rsid w:val="00F60AA8"/>
    <w:rsid w:val="00F61BA7"/>
    <w:rsid w:val="00F62CAE"/>
    <w:rsid w:val="00F62E74"/>
    <w:rsid w:val="00F6344D"/>
    <w:rsid w:val="00F63E1D"/>
    <w:rsid w:val="00F64DB0"/>
    <w:rsid w:val="00F64F94"/>
    <w:rsid w:val="00F655F1"/>
    <w:rsid w:val="00F659A6"/>
    <w:rsid w:val="00F65F1F"/>
    <w:rsid w:val="00F671EC"/>
    <w:rsid w:val="00F700E5"/>
    <w:rsid w:val="00F70CDB"/>
    <w:rsid w:val="00F71252"/>
    <w:rsid w:val="00F717D1"/>
    <w:rsid w:val="00F71904"/>
    <w:rsid w:val="00F71BDB"/>
    <w:rsid w:val="00F71C66"/>
    <w:rsid w:val="00F7234D"/>
    <w:rsid w:val="00F72B39"/>
    <w:rsid w:val="00F73510"/>
    <w:rsid w:val="00F73FAA"/>
    <w:rsid w:val="00F7400A"/>
    <w:rsid w:val="00F74A3D"/>
    <w:rsid w:val="00F75620"/>
    <w:rsid w:val="00F763D3"/>
    <w:rsid w:val="00F7649D"/>
    <w:rsid w:val="00F764AC"/>
    <w:rsid w:val="00F76794"/>
    <w:rsid w:val="00F77376"/>
    <w:rsid w:val="00F82483"/>
    <w:rsid w:val="00F82633"/>
    <w:rsid w:val="00F82B34"/>
    <w:rsid w:val="00F82DB0"/>
    <w:rsid w:val="00F8388F"/>
    <w:rsid w:val="00F83F16"/>
    <w:rsid w:val="00F8444D"/>
    <w:rsid w:val="00F84D35"/>
    <w:rsid w:val="00F8568F"/>
    <w:rsid w:val="00F8664B"/>
    <w:rsid w:val="00F87752"/>
    <w:rsid w:val="00F90A44"/>
    <w:rsid w:val="00F90ACD"/>
    <w:rsid w:val="00F91A0F"/>
    <w:rsid w:val="00F92838"/>
    <w:rsid w:val="00F936F2"/>
    <w:rsid w:val="00F94227"/>
    <w:rsid w:val="00F947E1"/>
    <w:rsid w:val="00F949B4"/>
    <w:rsid w:val="00F94AE6"/>
    <w:rsid w:val="00F94CB0"/>
    <w:rsid w:val="00F95541"/>
    <w:rsid w:val="00F95736"/>
    <w:rsid w:val="00F9591E"/>
    <w:rsid w:val="00F9664D"/>
    <w:rsid w:val="00F96DB8"/>
    <w:rsid w:val="00F9798F"/>
    <w:rsid w:val="00F97B61"/>
    <w:rsid w:val="00F97E5D"/>
    <w:rsid w:val="00FA04B9"/>
    <w:rsid w:val="00FA0A01"/>
    <w:rsid w:val="00FA0E47"/>
    <w:rsid w:val="00FA2DBD"/>
    <w:rsid w:val="00FA3267"/>
    <w:rsid w:val="00FA3872"/>
    <w:rsid w:val="00FA390C"/>
    <w:rsid w:val="00FA44EB"/>
    <w:rsid w:val="00FA48F3"/>
    <w:rsid w:val="00FA58AA"/>
    <w:rsid w:val="00FA58C6"/>
    <w:rsid w:val="00FA5B2B"/>
    <w:rsid w:val="00FA61D9"/>
    <w:rsid w:val="00FA639D"/>
    <w:rsid w:val="00FA644E"/>
    <w:rsid w:val="00FA7011"/>
    <w:rsid w:val="00FA779A"/>
    <w:rsid w:val="00FA79F2"/>
    <w:rsid w:val="00FA7DE9"/>
    <w:rsid w:val="00FA7E41"/>
    <w:rsid w:val="00FA7F20"/>
    <w:rsid w:val="00FB0EBC"/>
    <w:rsid w:val="00FB134B"/>
    <w:rsid w:val="00FB1812"/>
    <w:rsid w:val="00FB2D0E"/>
    <w:rsid w:val="00FB31EA"/>
    <w:rsid w:val="00FB3422"/>
    <w:rsid w:val="00FB4029"/>
    <w:rsid w:val="00FB42A9"/>
    <w:rsid w:val="00FB48FB"/>
    <w:rsid w:val="00FB5908"/>
    <w:rsid w:val="00FB5C6D"/>
    <w:rsid w:val="00FB5FEB"/>
    <w:rsid w:val="00FB68BF"/>
    <w:rsid w:val="00FB6E14"/>
    <w:rsid w:val="00FC02F3"/>
    <w:rsid w:val="00FC038B"/>
    <w:rsid w:val="00FC07D3"/>
    <w:rsid w:val="00FC1ECB"/>
    <w:rsid w:val="00FC1FE3"/>
    <w:rsid w:val="00FC252B"/>
    <w:rsid w:val="00FC28BC"/>
    <w:rsid w:val="00FC2EAA"/>
    <w:rsid w:val="00FC3E7E"/>
    <w:rsid w:val="00FC3F63"/>
    <w:rsid w:val="00FC5505"/>
    <w:rsid w:val="00FC5800"/>
    <w:rsid w:val="00FC5C27"/>
    <w:rsid w:val="00FC67C8"/>
    <w:rsid w:val="00FC73E3"/>
    <w:rsid w:val="00FC780A"/>
    <w:rsid w:val="00FD0760"/>
    <w:rsid w:val="00FD07C0"/>
    <w:rsid w:val="00FD11B7"/>
    <w:rsid w:val="00FD12C7"/>
    <w:rsid w:val="00FD14B8"/>
    <w:rsid w:val="00FD1641"/>
    <w:rsid w:val="00FD186E"/>
    <w:rsid w:val="00FD2121"/>
    <w:rsid w:val="00FD2383"/>
    <w:rsid w:val="00FD2DE7"/>
    <w:rsid w:val="00FD34B8"/>
    <w:rsid w:val="00FD3E23"/>
    <w:rsid w:val="00FD4967"/>
    <w:rsid w:val="00FD4DD5"/>
    <w:rsid w:val="00FD501C"/>
    <w:rsid w:val="00FD5507"/>
    <w:rsid w:val="00FD5F6F"/>
    <w:rsid w:val="00FD6169"/>
    <w:rsid w:val="00FD6815"/>
    <w:rsid w:val="00FD7FB8"/>
    <w:rsid w:val="00FE0E0E"/>
    <w:rsid w:val="00FE17CA"/>
    <w:rsid w:val="00FE1D70"/>
    <w:rsid w:val="00FE2045"/>
    <w:rsid w:val="00FE22C4"/>
    <w:rsid w:val="00FE279B"/>
    <w:rsid w:val="00FE2D2D"/>
    <w:rsid w:val="00FE30E7"/>
    <w:rsid w:val="00FE3A47"/>
    <w:rsid w:val="00FE410D"/>
    <w:rsid w:val="00FE4AC2"/>
    <w:rsid w:val="00FF0F70"/>
    <w:rsid w:val="00FF152D"/>
    <w:rsid w:val="00FF1CF8"/>
    <w:rsid w:val="00FF23CE"/>
    <w:rsid w:val="00FF2BE4"/>
    <w:rsid w:val="00FF2E6F"/>
    <w:rsid w:val="00FF3061"/>
    <w:rsid w:val="00FF3AAA"/>
    <w:rsid w:val="00FF3E1B"/>
    <w:rsid w:val="00FF4209"/>
    <w:rsid w:val="00FF4E9B"/>
    <w:rsid w:val="00FF5340"/>
    <w:rsid w:val="00FF5536"/>
    <w:rsid w:val="00FF604A"/>
    <w:rsid w:val="00FF7070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F1F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0"/>
    </w:pPr>
    <w:rPr>
      <w:rFonts w:ascii="Univers" w:hAnsi="Univers"/>
      <w:b/>
      <w:spacing w:val="-2"/>
    </w:rPr>
  </w:style>
  <w:style w:type="paragraph" w:styleId="Heading2">
    <w:name w:val="heading 2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1"/>
    </w:pPr>
    <w:rPr>
      <w:rFonts w:ascii="Univers" w:hAnsi="Univers"/>
      <w:b/>
      <w:i/>
      <w:spacing w:val="-2"/>
    </w:rPr>
  </w:style>
  <w:style w:type="paragraph" w:styleId="Heading3">
    <w:name w:val="heading 3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522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ind w:left="522" w:hanging="522"/>
      <w:outlineLvl w:val="2"/>
    </w:pPr>
    <w:rPr>
      <w:rFonts w:ascii="Univers" w:hAnsi="Univers"/>
      <w:b/>
      <w:spacing w:val="-2"/>
    </w:rPr>
  </w:style>
  <w:style w:type="paragraph" w:styleId="Heading4">
    <w:name w:val="heading 4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3"/>
    </w:pPr>
    <w:rPr>
      <w:rFonts w:ascii="Univers" w:hAnsi="Univers"/>
      <w:spacing w:val="-2"/>
    </w:rPr>
  </w:style>
  <w:style w:type="paragraph" w:styleId="Heading5">
    <w:name w:val="heading 5"/>
    <w:basedOn w:val="Normal"/>
    <w:next w:val="Normal"/>
    <w:qFormat/>
    <w:rsid w:val="00F65F1F"/>
    <w:pPr>
      <w:keepNext/>
      <w:tabs>
        <w:tab w:val="center" w:pos="1810"/>
      </w:tabs>
      <w:suppressAutoHyphens/>
      <w:spacing w:before="90" w:after="54"/>
      <w:outlineLvl w:val="4"/>
    </w:pPr>
    <w:rPr>
      <w:rFonts w:ascii="Univers" w:hAnsi="Univers"/>
      <w:b/>
      <w:spacing w:val="-3"/>
      <w:sz w:val="28"/>
    </w:rPr>
  </w:style>
  <w:style w:type="paragraph" w:styleId="Heading6">
    <w:name w:val="heading 6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5F1F"/>
    <w:pPr>
      <w:keepNext/>
      <w:tabs>
        <w:tab w:val="center" w:pos="4513"/>
      </w:tabs>
      <w:suppressAutoHyphens/>
      <w:outlineLvl w:val="6"/>
    </w:pPr>
    <w:rPr>
      <w:b/>
      <w:i/>
      <w:spacing w:val="-3"/>
      <w:sz w:val="26"/>
      <w:u w:val="single"/>
    </w:rPr>
  </w:style>
  <w:style w:type="paragraph" w:styleId="Heading8">
    <w:name w:val="heading 8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7"/>
    </w:pPr>
    <w:rPr>
      <w:b/>
      <w:i/>
      <w:spacing w:val="-2"/>
      <w:u w:val="single"/>
    </w:rPr>
  </w:style>
  <w:style w:type="paragraph" w:styleId="Heading9">
    <w:name w:val="heading 9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8"/>
    </w:pPr>
    <w:rPr>
      <w:i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65F1F"/>
  </w:style>
  <w:style w:type="paragraph" w:styleId="Header">
    <w:name w:val="header"/>
    <w:basedOn w:val="Normal"/>
    <w:link w:val="HeaderChar"/>
    <w:rsid w:val="00F65F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F1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spacing w:val="-2"/>
    </w:rPr>
  </w:style>
  <w:style w:type="paragraph" w:styleId="ListBullet">
    <w:name w:val="List Bullet"/>
    <w:basedOn w:val="Normal"/>
    <w:autoRedefine/>
    <w:rsid w:val="00F65F1F"/>
    <w:pPr>
      <w:numPr>
        <w:numId w:val="1"/>
      </w:numPr>
    </w:pPr>
  </w:style>
  <w:style w:type="paragraph" w:styleId="BodyText2">
    <w:name w:val="Body Text 2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i/>
      <w:spacing w:val="-2"/>
    </w:rPr>
  </w:style>
  <w:style w:type="paragraph" w:styleId="DocumentMap">
    <w:name w:val="Document Map"/>
    <w:basedOn w:val="Normal"/>
    <w:semiHidden/>
    <w:rsid w:val="00F65F1F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F65F1F"/>
    <w:rPr>
      <w:i/>
    </w:rPr>
  </w:style>
  <w:style w:type="paragraph" w:styleId="Subtitle">
    <w:name w:val="Subtitle"/>
    <w:basedOn w:val="Normal"/>
    <w:qFormat/>
    <w:rsid w:val="00F65F1F"/>
    <w:pPr>
      <w:spacing w:after="60"/>
      <w:outlineLvl w:val="1"/>
    </w:pPr>
    <w:rPr>
      <w:sz w:val="24"/>
    </w:rPr>
  </w:style>
  <w:style w:type="character" w:styleId="CommentReference">
    <w:name w:val="annotation reference"/>
    <w:basedOn w:val="DefaultParagraphFont"/>
    <w:semiHidden/>
    <w:rsid w:val="00F65F1F"/>
    <w:rPr>
      <w:sz w:val="16"/>
    </w:rPr>
  </w:style>
  <w:style w:type="paragraph" w:styleId="CommentText">
    <w:name w:val="annotation text"/>
    <w:basedOn w:val="Normal"/>
    <w:semiHidden/>
    <w:rsid w:val="00F65F1F"/>
    <w:rPr>
      <w:sz w:val="20"/>
    </w:rPr>
  </w:style>
  <w:style w:type="paragraph" w:styleId="Title">
    <w:name w:val="Title"/>
    <w:basedOn w:val="Normal"/>
    <w:qFormat/>
    <w:rsid w:val="00F65F1F"/>
    <w:rPr>
      <w:b/>
    </w:rPr>
  </w:style>
  <w:style w:type="paragraph" w:styleId="BodyTextIndent">
    <w:name w:val="Body Text Indent"/>
    <w:basedOn w:val="Normal"/>
    <w:rsid w:val="00F65F1F"/>
    <w:pPr>
      <w:tabs>
        <w:tab w:val="left" w:pos="-1440"/>
        <w:tab w:val="left" w:pos="-720"/>
        <w:tab w:val="left" w:pos="342"/>
        <w:tab w:val="left" w:pos="2772"/>
        <w:tab w:val="left" w:pos="4662"/>
        <w:tab w:val="left" w:pos="7344"/>
        <w:tab w:val="left" w:pos="7920"/>
        <w:tab w:val="left" w:pos="8190"/>
      </w:tabs>
      <w:suppressAutoHyphens/>
      <w:ind w:left="342" w:hanging="360"/>
    </w:pPr>
    <w:rPr>
      <w:spacing w:val="-2"/>
    </w:rPr>
  </w:style>
  <w:style w:type="paragraph" w:styleId="BalloonText">
    <w:name w:val="Balloon Text"/>
    <w:basedOn w:val="Normal"/>
    <w:semiHidden/>
    <w:rsid w:val="00F65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6E8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5A5976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List1">
    <w:name w:val="Light List1"/>
    <w:basedOn w:val="TableNormal"/>
    <w:uiPriority w:val="61"/>
    <w:rsid w:val="000C3633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erChar">
    <w:name w:val="Header Char"/>
    <w:basedOn w:val="DefaultParagraphFont"/>
    <w:link w:val="Header"/>
    <w:rsid w:val="00B7403F"/>
    <w:rPr>
      <w:rFonts w:ascii="Arial" w:hAnsi="Arial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15885"/>
    <w:rPr>
      <w:color w:val="808080"/>
    </w:rPr>
  </w:style>
  <w:style w:type="character" w:styleId="Hyperlink">
    <w:name w:val="Hyperlink"/>
    <w:basedOn w:val="DefaultParagraphFont"/>
    <w:rsid w:val="00D53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F1F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0"/>
    </w:pPr>
    <w:rPr>
      <w:rFonts w:ascii="Univers" w:hAnsi="Univers"/>
      <w:b/>
      <w:spacing w:val="-2"/>
    </w:rPr>
  </w:style>
  <w:style w:type="paragraph" w:styleId="Heading2">
    <w:name w:val="heading 2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1"/>
    </w:pPr>
    <w:rPr>
      <w:rFonts w:ascii="Univers" w:hAnsi="Univers"/>
      <w:b/>
      <w:i/>
      <w:spacing w:val="-2"/>
    </w:rPr>
  </w:style>
  <w:style w:type="paragraph" w:styleId="Heading3">
    <w:name w:val="heading 3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522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ind w:left="522" w:hanging="522"/>
      <w:outlineLvl w:val="2"/>
    </w:pPr>
    <w:rPr>
      <w:rFonts w:ascii="Univers" w:hAnsi="Univers"/>
      <w:b/>
      <w:spacing w:val="-2"/>
    </w:rPr>
  </w:style>
  <w:style w:type="paragraph" w:styleId="Heading4">
    <w:name w:val="heading 4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3"/>
    </w:pPr>
    <w:rPr>
      <w:rFonts w:ascii="Univers" w:hAnsi="Univers"/>
      <w:spacing w:val="-2"/>
    </w:rPr>
  </w:style>
  <w:style w:type="paragraph" w:styleId="Heading5">
    <w:name w:val="heading 5"/>
    <w:basedOn w:val="Normal"/>
    <w:next w:val="Normal"/>
    <w:qFormat/>
    <w:rsid w:val="00F65F1F"/>
    <w:pPr>
      <w:keepNext/>
      <w:tabs>
        <w:tab w:val="center" w:pos="1810"/>
      </w:tabs>
      <w:suppressAutoHyphens/>
      <w:spacing w:before="90" w:after="54"/>
      <w:outlineLvl w:val="4"/>
    </w:pPr>
    <w:rPr>
      <w:rFonts w:ascii="Univers" w:hAnsi="Univers"/>
      <w:b/>
      <w:spacing w:val="-3"/>
      <w:sz w:val="28"/>
    </w:rPr>
  </w:style>
  <w:style w:type="paragraph" w:styleId="Heading6">
    <w:name w:val="heading 6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5F1F"/>
    <w:pPr>
      <w:keepNext/>
      <w:tabs>
        <w:tab w:val="center" w:pos="4513"/>
      </w:tabs>
      <w:suppressAutoHyphens/>
      <w:outlineLvl w:val="6"/>
    </w:pPr>
    <w:rPr>
      <w:b/>
      <w:i/>
      <w:spacing w:val="-3"/>
      <w:sz w:val="26"/>
      <w:u w:val="single"/>
    </w:rPr>
  </w:style>
  <w:style w:type="paragraph" w:styleId="Heading8">
    <w:name w:val="heading 8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7"/>
    </w:pPr>
    <w:rPr>
      <w:b/>
      <w:i/>
      <w:spacing w:val="-2"/>
      <w:u w:val="single"/>
    </w:rPr>
  </w:style>
  <w:style w:type="paragraph" w:styleId="Heading9">
    <w:name w:val="heading 9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8"/>
    </w:pPr>
    <w:rPr>
      <w:i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65F1F"/>
  </w:style>
  <w:style w:type="paragraph" w:styleId="Header">
    <w:name w:val="header"/>
    <w:basedOn w:val="Normal"/>
    <w:link w:val="HeaderChar"/>
    <w:rsid w:val="00F65F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F1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spacing w:val="-2"/>
    </w:rPr>
  </w:style>
  <w:style w:type="paragraph" w:styleId="ListBullet">
    <w:name w:val="List Bullet"/>
    <w:basedOn w:val="Normal"/>
    <w:autoRedefine/>
    <w:rsid w:val="00F65F1F"/>
    <w:pPr>
      <w:numPr>
        <w:numId w:val="1"/>
      </w:numPr>
    </w:pPr>
  </w:style>
  <w:style w:type="paragraph" w:styleId="BodyText2">
    <w:name w:val="Body Text 2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i/>
      <w:spacing w:val="-2"/>
    </w:rPr>
  </w:style>
  <w:style w:type="paragraph" w:styleId="DocumentMap">
    <w:name w:val="Document Map"/>
    <w:basedOn w:val="Normal"/>
    <w:semiHidden/>
    <w:rsid w:val="00F65F1F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F65F1F"/>
    <w:rPr>
      <w:i/>
    </w:rPr>
  </w:style>
  <w:style w:type="paragraph" w:styleId="Subtitle">
    <w:name w:val="Subtitle"/>
    <w:basedOn w:val="Normal"/>
    <w:qFormat/>
    <w:rsid w:val="00F65F1F"/>
    <w:pPr>
      <w:spacing w:after="60"/>
      <w:outlineLvl w:val="1"/>
    </w:pPr>
    <w:rPr>
      <w:sz w:val="24"/>
    </w:rPr>
  </w:style>
  <w:style w:type="character" w:styleId="CommentReference">
    <w:name w:val="annotation reference"/>
    <w:basedOn w:val="DefaultParagraphFont"/>
    <w:semiHidden/>
    <w:rsid w:val="00F65F1F"/>
    <w:rPr>
      <w:sz w:val="16"/>
    </w:rPr>
  </w:style>
  <w:style w:type="paragraph" w:styleId="CommentText">
    <w:name w:val="annotation text"/>
    <w:basedOn w:val="Normal"/>
    <w:semiHidden/>
    <w:rsid w:val="00F65F1F"/>
    <w:rPr>
      <w:sz w:val="20"/>
    </w:rPr>
  </w:style>
  <w:style w:type="paragraph" w:styleId="Title">
    <w:name w:val="Title"/>
    <w:basedOn w:val="Normal"/>
    <w:qFormat/>
    <w:rsid w:val="00F65F1F"/>
    <w:rPr>
      <w:b/>
    </w:rPr>
  </w:style>
  <w:style w:type="paragraph" w:styleId="BodyTextIndent">
    <w:name w:val="Body Text Indent"/>
    <w:basedOn w:val="Normal"/>
    <w:rsid w:val="00F65F1F"/>
    <w:pPr>
      <w:tabs>
        <w:tab w:val="left" w:pos="-1440"/>
        <w:tab w:val="left" w:pos="-720"/>
        <w:tab w:val="left" w:pos="342"/>
        <w:tab w:val="left" w:pos="2772"/>
        <w:tab w:val="left" w:pos="4662"/>
        <w:tab w:val="left" w:pos="7344"/>
        <w:tab w:val="left" w:pos="7920"/>
        <w:tab w:val="left" w:pos="8190"/>
      </w:tabs>
      <w:suppressAutoHyphens/>
      <w:ind w:left="342" w:hanging="360"/>
    </w:pPr>
    <w:rPr>
      <w:spacing w:val="-2"/>
    </w:rPr>
  </w:style>
  <w:style w:type="paragraph" w:styleId="BalloonText">
    <w:name w:val="Balloon Text"/>
    <w:basedOn w:val="Normal"/>
    <w:semiHidden/>
    <w:rsid w:val="00F65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6E8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5A5976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List1">
    <w:name w:val="Light List1"/>
    <w:basedOn w:val="TableNormal"/>
    <w:uiPriority w:val="61"/>
    <w:rsid w:val="000C3633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erChar">
    <w:name w:val="Header Char"/>
    <w:basedOn w:val="DefaultParagraphFont"/>
    <w:link w:val="Header"/>
    <w:rsid w:val="00B7403F"/>
    <w:rPr>
      <w:rFonts w:ascii="Arial" w:hAnsi="Arial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15885"/>
    <w:rPr>
      <w:color w:val="808080"/>
    </w:rPr>
  </w:style>
  <w:style w:type="character" w:styleId="Hyperlink">
    <w:name w:val="Hyperlink"/>
    <w:basedOn w:val="DefaultParagraphFont"/>
    <w:rsid w:val="00D53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raine.coetzee@dmr.gov.z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cid:_2_0D0487780D04850C002AB0CB42257A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6C99-4F82-4472-872A-0057563D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AMPLATS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AMPLATS</dc:creator>
  <cp:lastModifiedBy>JDeBeer01</cp:lastModifiedBy>
  <cp:revision>40</cp:revision>
  <cp:lastPrinted>2012-02-28T09:42:00Z</cp:lastPrinted>
  <dcterms:created xsi:type="dcterms:W3CDTF">2013-01-16T07:07:00Z</dcterms:created>
  <dcterms:modified xsi:type="dcterms:W3CDTF">2013-01-20T12:39:00Z</dcterms:modified>
</cp:coreProperties>
</file>