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6061"/>
      </w:tblGrid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B5081B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B5081B">
            <w:pPr>
              <w:jc w:val="center"/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B5081B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B5081B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60023C" w:rsidP="00B5081B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60023C" w:rsidP="00517328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jc w:val="center"/>
              <w:rPr>
                <w:b/>
              </w:rPr>
            </w:pPr>
          </w:p>
          <w:p w:rsidR="00B5081B" w:rsidRPr="000C7AA7" w:rsidRDefault="0060023C" w:rsidP="00B5081B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B5081B" w:rsidRPr="000C7AA7" w:rsidRDefault="00B5081B">
            <w:pPr>
              <w:rPr>
                <w:b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60023C" w:rsidP="00B5081B">
            <w:pPr>
              <w:jc w:val="center"/>
              <w:rPr>
                <w:b/>
              </w:rPr>
            </w:pPr>
            <w:r>
              <w:rPr>
                <w:b/>
              </w:rPr>
              <w:t>Nomination of Interviewers</w:t>
            </w:r>
          </w:p>
          <w:p w:rsidR="00B5081B" w:rsidRPr="000C7AA7" w:rsidRDefault="00B5081B" w:rsidP="00B5081B">
            <w:pPr>
              <w:tabs>
                <w:tab w:val="left" w:pos="2175"/>
              </w:tabs>
              <w:rPr>
                <w:b/>
                <w:sz w:val="16"/>
                <w:szCs w:val="16"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60023C" w:rsidP="00B508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Nomination of Interviewers</w:t>
            </w: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60023C" w:rsidP="00B5081B">
            <w:pPr>
              <w:tabs>
                <w:tab w:val="left" w:pos="232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Nomination of Interviewers</w:t>
            </w:r>
          </w:p>
        </w:tc>
      </w:tr>
    </w:tbl>
    <w:p w:rsidR="008966E6" w:rsidRPr="000C7AA7" w:rsidRDefault="008966E6">
      <w:pPr>
        <w:rPr>
          <w:b/>
        </w:rPr>
      </w:pPr>
    </w:p>
    <w:sectPr w:rsidR="008966E6" w:rsidRPr="000C7AA7" w:rsidSect="00517328">
      <w:pgSz w:w="11906" w:h="16838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328"/>
    <w:rsid w:val="000C7AA7"/>
    <w:rsid w:val="003548F6"/>
    <w:rsid w:val="00517328"/>
    <w:rsid w:val="005845E0"/>
    <w:rsid w:val="0060023C"/>
    <w:rsid w:val="008966E6"/>
    <w:rsid w:val="00B5081B"/>
    <w:rsid w:val="00D4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tbotha</dc:creator>
  <cp:lastModifiedBy>hgumede</cp:lastModifiedBy>
  <cp:revision>2</cp:revision>
  <cp:lastPrinted>2014-02-13T10:46:00Z</cp:lastPrinted>
  <dcterms:created xsi:type="dcterms:W3CDTF">2014-02-13T10:49:00Z</dcterms:created>
  <dcterms:modified xsi:type="dcterms:W3CDTF">2014-02-13T10:49:00Z</dcterms:modified>
</cp:coreProperties>
</file>